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249C" w14:textId="77777777" w:rsidR="007E4D83" w:rsidRDefault="007E4D83" w:rsidP="002E3635">
      <w:r>
        <w:t>Zach Carney &amp; Jake Campbell</w:t>
      </w:r>
    </w:p>
    <w:p w14:paraId="34C53569" w14:textId="77777777" w:rsidR="008F4225" w:rsidRPr="002E3635" w:rsidRDefault="008F4225" w:rsidP="002E3635">
      <w:pPr>
        <w:pStyle w:val="Heading1"/>
        <w:numPr>
          <w:ilvl w:val="0"/>
          <w:numId w:val="1"/>
        </w:numPr>
        <w:spacing w:before="0"/>
        <w:rPr>
          <w:color w:val="auto"/>
        </w:rPr>
      </w:pPr>
      <w:proofErr w:type="spellStart"/>
      <w:r w:rsidRPr="002E3635">
        <w:rPr>
          <w:color w:val="auto"/>
        </w:rPr>
        <w:t>Phylogenetics</w:t>
      </w:r>
      <w:proofErr w:type="spellEnd"/>
    </w:p>
    <w:p w14:paraId="0C9ED497" w14:textId="77777777" w:rsidR="00DC2094" w:rsidRPr="002E3635" w:rsidRDefault="008F4225" w:rsidP="002E3635">
      <w:pPr>
        <w:pStyle w:val="Heading2"/>
        <w:numPr>
          <w:ilvl w:val="1"/>
          <w:numId w:val="1"/>
        </w:numPr>
        <w:spacing w:before="0"/>
        <w:rPr>
          <w:color w:val="auto"/>
        </w:rPr>
      </w:pPr>
      <w:r w:rsidRPr="002E3635">
        <w:rPr>
          <w:color w:val="auto"/>
        </w:rPr>
        <w:t>Phylogenic Trees</w:t>
      </w:r>
    </w:p>
    <w:p w14:paraId="444E575B" w14:textId="77777777" w:rsidR="008F4225" w:rsidRPr="002E3635" w:rsidRDefault="008F422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>Shows the origins of current species and how they are related</w:t>
      </w:r>
    </w:p>
    <w:p w14:paraId="0C7A283C" w14:textId="77777777" w:rsidR="00F42E9F" w:rsidRPr="002E3635" w:rsidRDefault="00F42E9F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 xml:space="preserve">Also known as </w:t>
      </w:r>
      <w:proofErr w:type="spellStart"/>
      <w:r w:rsidRPr="002E3635">
        <w:rPr>
          <w:color w:val="auto"/>
        </w:rPr>
        <w:t>cladograms</w:t>
      </w:r>
      <w:proofErr w:type="spellEnd"/>
    </w:p>
    <w:p w14:paraId="45664809" w14:textId="77777777" w:rsidR="002E3635" w:rsidRDefault="002E363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>
        <w:rPr>
          <w:color w:val="auto"/>
        </w:rPr>
        <w:t>There is a phylogenetic tree of life</w:t>
      </w:r>
    </w:p>
    <w:p w14:paraId="7FE64A9F" w14:textId="77777777" w:rsidR="00CD73FE" w:rsidRDefault="002E3635" w:rsidP="002E3635">
      <w:pPr>
        <w:pStyle w:val="ListParagraph"/>
        <w:numPr>
          <w:ilvl w:val="1"/>
          <w:numId w:val="3"/>
        </w:numPr>
      </w:pPr>
      <w:r>
        <w:t>Broken up into 3</w:t>
      </w:r>
      <w:r w:rsidR="00CD73FE">
        <w:t xml:space="preserve"> domains: bacteria, </w:t>
      </w:r>
      <w:proofErr w:type="spellStart"/>
      <w:r w:rsidR="00CD73FE">
        <w:t>archaea</w:t>
      </w:r>
      <w:proofErr w:type="spellEnd"/>
      <w:r w:rsidR="00CD73FE">
        <w:t>, &amp; eukaryote</w:t>
      </w:r>
    </w:p>
    <w:p w14:paraId="40C9AF4C" w14:textId="77777777" w:rsidR="00CD73FE" w:rsidRDefault="00CD73FE" w:rsidP="002E3635">
      <w:pPr>
        <w:pStyle w:val="ListParagraph"/>
        <w:numPr>
          <w:ilvl w:val="1"/>
          <w:numId w:val="3"/>
        </w:numPr>
      </w:pPr>
      <w:r>
        <w:t>Made up of DNA sequences for ribosomal subunits</w:t>
      </w:r>
    </w:p>
    <w:p w14:paraId="1456C211" w14:textId="77777777" w:rsidR="00CD73FE" w:rsidRDefault="00CD73FE" w:rsidP="002E3635">
      <w:pPr>
        <w:pStyle w:val="ListParagraph"/>
        <w:numPr>
          <w:ilvl w:val="1"/>
          <w:numId w:val="3"/>
        </w:numPr>
      </w:pPr>
      <w:r>
        <w:t>Make up tree because of genetic code</w:t>
      </w:r>
    </w:p>
    <w:p w14:paraId="5F5FB647" w14:textId="77777777" w:rsidR="002E3635" w:rsidRPr="002E3635" w:rsidRDefault="00CD73FE" w:rsidP="00CD73FE">
      <w:pPr>
        <w:pStyle w:val="ListParagraph"/>
        <w:numPr>
          <w:ilvl w:val="2"/>
          <w:numId w:val="3"/>
        </w:numPr>
      </w:pPr>
      <w:r>
        <w:t>Genetic code is the process that is common to all cellular life</w:t>
      </w:r>
      <w:r w:rsidR="002E3635">
        <w:t xml:space="preserve"> </w:t>
      </w:r>
    </w:p>
    <w:p w14:paraId="75E0B328" w14:textId="77777777" w:rsidR="008F4225" w:rsidRPr="002E3635" w:rsidRDefault="008F4225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 w:rsidRPr="002E3635">
        <w:rPr>
          <w:color w:val="auto"/>
        </w:rPr>
        <w:t>Traits are presented along the tree and</w:t>
      </w:r>
      <w:r w:rsidR="00F42E9F" w:rsidRPr="002E3635">
        <w:rPr>
          <w:color w:val="auto"/>
        </w:rPr>
        <w:t xml:space="preserve"> the higher you go up the tree </w:t>
      </w:r>
      <w:r w:rsidRPr="002E3635">
        <w:rPr>
          <w:color w:val="auto"/>
        </w:rPr>
        <w:t xml:space="preserve">more recent the trait has evolved </w:t>
      </w:r>
    </w:p>
    <w:p w14:paraId="4845FEEA" w14:textId="77777777" w:rsidR="002E3635" w:rsidRDefault="00F42E9F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proofErr w:type="gramStart"/>
      <w:r w:rsidRPr="002E3635">
        <w:rPr>
          <w:color w:val="auto"/>
        </w:rPr>
        <w:t>based</w:t>
      </w:r>
      <w:proofErr w:type="gramEnd"/>
      <w:r w:rsidRPr="002E3635">
        <w:rPr>
          <w:color w:val="auto"/>
        </w:rPr>
        <w:t xml:space="preserve"> on sequence alignments in DNA</w:t>
      </w:r>
      <w:r w:rsidR="002E3635">
        <w:rPr>
          <w:color w:val="auto"/>
        </w:rPr>
        <w:t>s</w:t>
      </w:r>
      <w:r w:rsidR="007E4D83">
        <w:rPr>
          <w:color w:val="auto"/>
        </w:rPr>
        <w:t xml:space="preserve"> and differences in anatomical structure</w:t>
      </w:r>
    </w:p>
    <w:p w14:paraId="40513ABD" w14:textId="77777777" w:rsidR="00F42E9F" w:rsidRPr="002E3635" w:rsidRDefault="007E4D83" w:rsidP="002E3635">
      <w:pPr>
        <w:pStyle w:val="Heading3"/>
        <w:numPr>
          <w:ilvl w:val="0"/>
          <w:numId w:val="3"/>
        </w:numPr>
        <w:spacing w:before="0"/>
        <w:rPr>
          <w:color w:val="auto"/>
        </w:rPr>
      </w:pPr>
      <w:r>
        <w:rPr>
          <w:color w:val="auto"/>
        </w:rPr>
        <w:t>s</w:t>
      </w:r>
      <w:r w:rsidR="00F42E9F" w:rsidRPr="002E3635">
        <w:rPr>
          <w:color w:val="auto"/>
        </w:rPr>
        <w:t>upports evolution because traits are nested into groups and evolve through generations</w:t>
      </w:r>
      <w:bookmarkStart w:id="0" w:name="_GoBack"/>
      <w:bookmarkEnd w:id="0"/>
    </w:p>
    <w:p w14:paraId="07473570" w14:textId="77777777" w:rsidR="00F42E9F" w:rsidRDefault="004975B3" w:rsidP="00F42E9F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53090" wp14:editId="4444BEAF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</wp:posOffset>
                </wp:positionV>
                <wp:extent cx="1714500" cy="1714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1D6E" w14:textId="77777777" w:rsidR="00641661" w:rsidRDefault="00641661" w:rsidP="004975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Circles represent a speciation event where a new</w:t>
                            </w:r>
                          </w:p>
                          <w:p w14:paraId="02E5104C" w14:textId="77777777" w:rsidR="00641661" w:rsidRDefault="00641661" w:rsidP="004975B3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species</w:t>
                            </w:r>
                            <w:proofErr w:type="gramEnd"/>
                            <w:r>
                              <w:t xml:space="preserve"> evolved</w:t>
                            </w:r>
                          </w:p>
                          <w:p w14:paraId="28AED64E" w14:textId="77777777" w:rsidR="00641661" w:rsidRDefault="00641661" w:rsidP="004975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Where the lines are intersected shows common ancestors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51pt;margin-top:36pt;width:135pt;height:1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v808wCAAAW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FD2y1qMr3aJpQGdnXAFODwbcfAtqYHnQO1CGoltuZfhDOQjsgPP+gG0IRsOlsyyfpGCiYBsO&#10;ED95uW6s85+YligIJbZAXsSUbG+c71wHl/Ca0otGiEigUK8UELPTsNgB3W1SQCogBs+QVGTn53xy&#10;Nq7OJtPRaTXJRnmWno+qKh2PrhdVWqX5Yj7Nr54hC0myvNhBnxjosoAQILEQZNVzEsx/R4ok9FUL&#10;Z1kSm6erDwJHSIZUkwB/B3OU/F6wUIBQXxgH2iLaQREHhs2FRVsCrU4oZcpHoiIY4B28OAD2nou9&#10;f4QsQvmeyx34w8ta+cNl2ShtI7Vv0q6/DSnzzh/AOKo7iL5dtrFfD1241PUemtPqbridoYsGGuiG&#10;OH9PLEwzNB1sKH8HHy70rsS6lzBaa/vjT/rgD3yCFaPAeond9w2xDCPxWcH4TbM8D+skHnLoITjY&#10;Y8vy2KI2cq6BlQx2oaFRDP5eDCK3Wj7BIqvCq2AiisLbJfaDOPfdzoJFSFlVRSdYIIb4G/VgaAgd&#10;SArj8dg+EWv6GfLQSLd62COkeDNKnW+4qXS18Zo3cc4Czh2qPf6wfGJb9osybLfjc/R6WeezXwAA&#10;AP//AwBQSwMEFAAGAAgAAAAhABe4slzaAAAACgEAAA8AAABkcnMvZG93bnJldi54bWxMT01PwzAM&#10;vSPxHyIjcWMJYwxW6k4TiCuIDZC4ZY3XVmucqsnW8u/xuMDJz/bT+8iXo2/VkfrYBEa4nhhQxGVw&#10;DVcI75vnq3tQMVl2tg1MCN8UYVmcn+U2c2HgNzquU6VEhGNmEeqUukzrWNbkbZyEjlh+u9B7m2Tt&#10;K+16O4i4b/XUmLn2tmFxqG1HjzWV+/XBI3y87L4+Z+a1evK33RBGo9kvNOLlxbh6AJVoTH9kOMWX&#10;6FBIpm04sIuqRbgzU+mSBJymEBa/YItwM5OLLnL9v0LxAwAA//8DAFBLAQItABQABgAIAAAAIQDk&#10;mcPA+wAAAOEBAAATAAAAAAAAAAAAAAAAAAAAAABbQ29udGVudF9UeXBlc10ueG1sUEsBAi0AFAAG&#10;AAgAAAAhACOyauHXAAAAlAEAAAsAAAAAAAAAAAAAAAAALAEAAF9yZWxzLy5yZWxzUEsBAi0AFAAG&#10;AAgAAAAhADLb/NPMAgAAFgYAAA4AAAAAAAAAAAAAAAAALAIAAGRycy9lMm9Eb2MueG1sUEsBAi0A&#10;FAAGAAgAAAAhABe4slzaAAAACgEAAA8AAAAAAAAAAAAAAAAAJAUAAGRycy9kb3ducmV2LnhtbFBL&#10;BQYAAAAABAAEAPMAAAArBgAAAAA=&#10;" filled="f" stroked="f">
                <v:textbox>
                  <w:txbxContent>
                    <w:p w14:paraId="7C3B1D6E" w14:textId="77777777" w:rsidR="00641661" w:rsidRDefault="00641661" w:rsidP="004975B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Circles represent a speciation event where a new</w:t>
                      </w:r>
                    </w:p>
                    <w:p w14:paraId="02E5104C" w14:textId="77777777" w:rsidR="00641661" w:rsidRDefault="00641661" w:rsidP="004975B3">
                      <w:pPr>
                        <w:pStyle w:val="ListParagraph"/>
                      </w:pPr>
                      <w:r>
                        <w:t xml:space="preserve"> </w:t>
                      </w:r>
                      <w:proofErr w:type="gramStart"/>
                      <w:r>
                        <w:t>species</w:t>
                      </w:r>
                      <w:proofErr w:type="gramEnd"/>
                      <w:r>
                        <w:t xml:space="preserve"> evolved</w:t>
                      </w:r>
                    </w:p>
                    <w:p w14:paraId="28AED64E" w14:textId="77777777" w:rsidR="00641661" w:rsidRDefault="00641661" w:rsidP="004975B3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Where the lines are intersected shows common ancestors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540629" wp14:editId="5E7D0A6A">
            <wp:extent cx="3403600" cy="2099945"/>
            <wp:effectExtent l="0" t="0" r="0" b="8255"/>
            <wp:docPr id="8" name="Picture 8" descr="Macintosh HD:private:var:folders:qk:fqlybsgn5zn7n119hptbmx64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qk:fqlybsgn5zn7n119hptbmx64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B5D2" w14:textId="77777777" w:rsidR="004975B3" w:rsidRDefault="004975B3" w:rsidP="004975B3">
      <w:pPr>
        <w:pStyle w:val="ListParagraph"/>
        <w:numPr>
          <w:ilvl w:val="0"/>
          <w:numId w:val="5"/>
        </w:numPr>
      </w:pPr>
      <w:r>
        <w:t>Clades</w:t>
      </w:r>
    </w:p>
    <w:p w14:paraId="2821129B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All species within a group with a common ancestor</w:t>
      </w:r>
    </w:p>
    <w:p w14:paraId="17D38B91" w14:textId="77777777" w:rsidR="004975B3" w:rsidRDefault="004975B3" w:rsidP="004975B3">
      <w:pPr>
        <w:pStyle w:val="ListParagraph"/>
        <w:numPr>
          <w:ilvl w:val="0"/>
          <w:numId w:val="5"/>
        </w:numPr>
      </w:pPr>
      <w:r>
        <w:t>How to build a Phylogenetic tree</w:t>
      </w:r>
    </w:p>
    <w:p w14:paraId="299E098D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Construct a chart of differing DNA sequences or of anatomical features</w:t>
      </w:r>
    </w:p>
    <w:p w14:paraId="2EE131D4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Count how many differences are between each species being evaluated</w:t>
      </w:r>
    </w:p>
    <w:p w14:paraId="1041500F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The fewer differences within a species the closer related they are</w:t>
      </w:r>
    </w:p>
    <w:p w14:paraId="34A91236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t>First, see how many species differ by one trait and build off from there</w:t>
      </w:r>
    </w:p>
    <w:p w14:paraId="552C7563" w14:textId="77777777" w:rsidR="004975B3" w:rsidRDefault="004975B3" w:rsidP="004975B3">
      <w:pPr>
        <w:pStyle w:val="ListParagraph"/>
        <w:numPr>
          <w:ilvl w:val="1"/>
          <w:numId w:val="5"/>
        </w:numPr>
      </w:pPr>
      <w:r>
        <w:lastRenderedPageBreak/>
        <w:t xml:space="preserve">Then see how many differ by 2 and so on until you complete the tree </w:t>
      </w:r>
    </w:p>
    <w:p w14:paraId="25A033A7" w14:textId="77777777" w:rsidR="002E3635" w:rsidRDefault="002E3635" w:rsidP="002E3635">
      <w:pPr>
        <w:rPr>
          <w:b/>
        </w:rPr>
      </w:pPr>
    </w:p>
    <w:p w14:paraId="0DEA5B99" w14:textId="77777777" w:rsidR="002E3635" w:rsidRDefault="002E3635" w:rsidP="002E3635">
      <w:pPr>
        <w:rPr>
          <w:b/>
        </w:rPr>
      </w:pPr>
    </w:p>
    <w:p w14:paraId="72C8AC75" w14:textId="77777777" w:rsidR="002E3635" w:rsidRDefault="002E3635" w:rsidP="002E3635">
      <w:pPr>
        <w:rPr>
          <w:b/>
        </w:rPr>
      </w:pPr>
    </w:p>
    <w:p w14:paraId="178D0755" w14:textId="77777777" w:rsidR="002E3635" w:rsidRDefault="002E3635" w:rsidP="002E3635">
      <w:pPr>
        <w:rPr>
          <w:b/>
        </w:rPr>
      </w:pPr>
    </w:p>
    <w:p w14:paraId="185F010D" w14:textId="77777777" w:rsidR="002E3635" w:rsidRDefault="002E3635" w:rsidP="002E3635">
      <w:pPr>
        <w:rPr>
          <w:b/>
        </w:rPr>
      </w:pPr>
    </w:p>
    <w:p w14:paraId="0FB819E8" w14:textId="77777777" w:rsidR="002E3635" w:rsidRDefault="002E3635" w:rsidP="002E3635">
      <w:pPr>
        <w:rPr>
          <w:b/>
        </w:rPr>
      </w:pPr>
      <w:r>
        <w:rPr>
          <w:b/>
        </w:rPr>
        <w:t>Multiple Choice Questions</w:t>
      </w:r>
    </w:p>
    <w:p w14:paraId="24C68604" w14:textId="77777777" w:rsidR="002E3635" w:rsidRDefault="002E3635" w:rsidP="002E3635">
      <w:pPr>
        <w:rPr>
          <w:b/>
        </w:rPr>
      </w:pPr>
    </w:p>
    <w:p w14:paraId="6F100BC9" w14:textId="77777777" w:rsidR="002E3635" w:rsidRDefault="002E3635" w:rsidP="002E3635">
      <w:r>
        <w:rPr>
          <w:noProof/>
        </w:rPr>
        <w:drawing>
          <wp:inline distT="0" distB="0" distL="0" distR="0" wp14:anchorId="7E057532" wp14:editId="326E0690">
            <wp:extent cx="1653513" cy="1714500"/>
            <wp:effectExtent l="0" t="0" r="0" b="0"/>
            <wp:docPr id="10" name="Picture 10" descr="Macintosh HD:private:var:folders:qk:fqlybsgn5zn7n119hptbmx640000gn:T:TemporaryItems:Baum1_F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qk:fqlybsgn5zn7n119hptbmx640000gn:T:TemporaryItems:Baum1_F8_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1109" w14:textId="77777777" w:rsidR="002E3635" w:rsidRDefault="002E3635" w:rsidP="002E3635">
      <w:pPr>
        <w:pStyle w:val="ListParagraph"/>
        <w:numPr>
          <w:ilvl w:val="0"/>
          <w:numId w:val="6"/>
        </w:numPr>
      </w:pPr>
      <w:r>
        <w:t xml:space="preserve">Based on the </w:t>
      </w:r>
      <w:proofErr w:type="spellStart"/>
      <w:r>
        <w:t>cladogram</w:t>
      </w:r>
      <w:proofErr w:type="spellEnd"/>
      <w:r>
        <w:t xml:space="preserve"> above, how many differences can you assume there are between species A and B?</w:t>
      </w:r>
    </w:p>
    <w:p w14:paraId="1F175938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2</w:t>
      </w:r>
    </w:p>
    <w:p w14:paraId="5DC66FBD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0</w:t>
      </w:r>
    </w:p>
    <w:p w14:paraId="20B9A0EB" w14:textId="77777777" w:rsidR="002E3635" w:rsidRDefault="002E3635" w:rsidP="002E3635">
      <w:pPr>
        <w:pStyle w:val="ListParagraph"/>
        <w:numPr>
          <w:ilvl w:val="0"/>
          <w:numId w:val="7"/>
        </w:numPr>
      </w:pPr>
      <w:r>
        <w:t>1</w:t>
      </w:r>
    </w:p>
    <w:p w14:paraId="0C5F297F" w14:textId="77777777" w:rsidR="007A0004" w:rsidRDefault="002E3635" w:rsidP="007A0004">
      <w:pPr>
        <w:pStyle w:val="ListParagraph"/>
        <w:numPr>
          <w:ilvl w:val="0"/>
          <w:numId w:val="7"/>
        </w:numPr>
      </w:pPr>
      <w:r>
        <w:t>4</w:t>
      </w:r>
    </w:p>
    <w:p w14:paraId="39C7A39C" w14:textId="77777777" w:rsidR="00CD73FE" w:rsidRDefault="00CD73FE" w:rsidP="00CD73FE">
      <w:pPr>
        <w:pStyle w:val="ListParagraph"/>
        <w:ind w:left="1080"/>
      </w:pPr>
    </w:p>
    <w:p w14:paraId="3ADC7389" w14:textId="77777777" w:rsidR="00CD73FE" w:rsidRDefault="007A0004" w:rsidP="007A0004">
      <w:pPr>
        <w:pStyle w:val="ListParagraph"/>
        <w:numPr>
          <w:ilvl w:val="0"/>
          <w:numId w:val="6"/>
        </w:numPr>
      </w:pPr>
      <w:r>
        <w:t xml:space="preserve">Based on the </w:t>
      </w:r>
      <w:proofErr w:type="spellStart"/>
      <w:r>
        <w:t>cladogram</w:t>
      </w:r>
      <w:proofErr w:type="spellEnd"/>
      <w:r>
        <w:t xml:space="preserve"> above, </w:t>
      </w:r>
      <w:r w:rsidR="00CD73FE">
        <w:t>what species is the closest related to species D?</w:t>
      </w:r>
    </w:p>
    <w:p w14:paraId="36491CC5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A</w:t>
      </w:r>
    </w:p>
    <w:p w14:paraId="2DE18EC7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B</w:t>
      </w:r>
    </w:p>
    <w:p w14:paraId="412F40A2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C</w:t>
      </w:r>
    </w:p>
    <w:p w14:paraId="4CCF669C" w14:textId="77777777" w:rsidR="00CD73FE" w:rsidRDefault="00CD73FE" w:rsidP="00CD73FE">
      <w:pPr>
        <w:pStyle w:val="ListParagraph"/>
        <w:numPr>
          <w:ilvl w:val="0"/>
          <w:numId w:val="10"/>
        </w:numPr>
      </w:pPr>
      <w:r>
        <w:t>E</w:t>
      </w:r>
    </w:p>
    <w:p w14:paraId="4BA04DC1" w14:textId="77777777" w:rsidR="00CD73FE" w:rsidRDefault="00CD73FE" w:rsidP="00CD73FE">
      <w:pPr>
        <w:pStyle w:val="ListParagraph"/>
        <w:ind w:left="1080"/>
      </w:pPr>
    </w:p>
    <w:p w14:paraId="5FD3D235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is a clade?</w:t>
      </w:r>
    </w:p>
    <w:p w14:paraId="5C342713" w14:textId="77777777" w:rsidR="00CD73FE" w:rsidRDefault="00CD73FE" w:rsidP="00CD73FE">
      <w:pPr>
        <w:pStyle w:val="ListParagraph"/>
        <w:numPr>
          <w:ilvl w:val="0"/>
          <w:numId w:val="8"/>
        </w:numPr>
      </w:pPr>
      <w:proofErr w:type="gramStart"/>
      <w:r>
        <w:t>the</w:t>
      </w:r>
      <w:proofErr w:type="gramEnd"/>
      <w:r>
        <w:t xml:space="preserve"> cells that make you who you are</w:t>
      </w:r>
    </w:p>
    <w:p w14:paraId="57CBEC5A" w14:textId="77777777" w:rsidR="00CD73FE" w:rsidRDefault="00CD73FE" w:rsidP="00CD73FE">
      <w:pPr>
        <w:pStyle w:val="ListParagraph"/>
        <w:numPr>
          <w:ilvl w:val="0"/>
          <w:numId w:val="8"/>
        </w:numPr>
      </w:pPr>
      <w:proofErr w:type="gramStart"/>
      <w:r>
        <w:t>different</w:t>
      </w:r>
      <w:proofErr w:type="gramEnd"/>
      <w:r>
        <w:t xml:space="preserve"> species with similar genes</w:t>
      </w:r>
    </w:p>
    <w:p w14:paraId="45371A7A" w14:textId="77777777" w:rsidR="00CD73FE" w:rsidRDefault="00CD73FE" w:rsidP="00CD73FE">
      <w:pPr>
        <w:pStyle w:val="ListParagraph"/>
        <w:numPr>
          <w:ilvl w:val="0"/>
          <w:numId w:val="8"/>
        </w:numPr>
      </w:pPr>
      <w:proofErr w:type="gramStart"/>
      <w:r>
        <w:t>different</w:t>
      </w:r>
      <w:proofErr w:type="gramEnd"/>
      <w:r>
        <w:t xml:space="preserve"> genes in the same species with a common ancestor</w:t>
      </w:r>
    </w:p>
    <w:p w14:paraId="6DFF95BB" w14:textId="77777777" w:rsidR="00CD73FE" w:rsidRDefault="00CD73FE" w:rsidP="00CD73FE">
      <w:pPr>
        <w:pStyle w:val="ListParagraph"/>
        <w:numPr>
          <w:ilvl w:val="0"/>
          <w:numId w:val="8"/>
        </w:numPr>
      </w:pPr>
      <w:proofErr w:type="gramStart"/>
      <w:r>
        <w:t>all</w:t>
      </w:r>
      <w:proofErr w:type="gramEnd"/>
      <w:r>
        <w:t xml:space="preserve"> species in a group with a common ancestor</w:t>
      </w:r>
    </w:p>
    <w:p w14:paraId="012017DB" w14:textId="77777777" w:rsidR="00CD73FE" w:rsidRDefault="00CD73FE" w:rsidP="00CD73FE">
      <w:pPr>
        <w:ind w:left="720"/>
      </w:pPr>
    </w:p>
    <w:p w14:paraId="473FD5D8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are the three domains of the phylogenetic tree of life?</w:t>
      </w:r>
    </w:p>
    <w:p w14:paraId="76FB9C87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Arachea</w:t>
      </w:r>
      <w:proofErr w:type="spellEnd"/>
      <w:r>
        <w:t xml:space="preserve">, bacteria, </w:t>
      </w:r>
      <w:proofErr w:type="spellStart"/>
      <w:r>
        <w:t>eukaryota</w:t>
      </w:r>
      <w:proofErr w:type="spellEnd"/>
    </w:p>
    <w:p w14:paraId="2DB0E347" w14:textId="77777777" w:rsidR="007A0004" w:rsidRDefault="00CD73FE" w:rsidP="00CD73FE">
      <w:pPr>
        <w:pStyle w:val="ListParagraph"/>
        <w:numPr>
          <w:ilvl w:val="0"/>
          <w:numId w:val="11"/>
        </w:numPr>
      </w:pPr>
      <w:r>
        <w:t xml:space="preserve">Bacteria, </w:t>
      </w:r>
      <w:proofErr w:type="spellStart"/>
      <w:r>
        <w:t>archea</w:t>
      </w:r>
      <w:proofErr w:type="spellEnd"/>
      <w:r>
        <w:t xml:space="preserve">, </w:t>
      </w:r>
      <w:proofErr w:type="spellStart"/>
      <w:r>
        <w:t>prokaryota</w:t>
      </w:r>
      <w:proofErr w:type="spellEnd"/>
    </w:p>
    <w:p w14:paraId="760BD48F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Eukaryota</w:t>
      </w:r>
      <w:proofErr w:type="spellEnd"/>
      <w:r>
        <w:t xml:space="preserve">, </w:t>
      </w:r>
      <w:proofErr w:type="spellStart"/>
      <w:r>
        <w:t>prokaryota</w:t>
      </w:r>
      <w:proofErr w:type="spellEnd"/>
      <w:r>
        <w:t>, bacteria</w:t>
      </w:r>
    </w:p>
    <w:p w14:paraId="3EE673E0" w14:textId="77777777" w:rsidR="00CD73FE" w:rsidRDefault="00CD73FE" w:rsidP="00CD73FE">
      <w:pPr>
        <w:pStyle w:val="ListParagraph"/>
        <w:numPr>
          <w:ilvl w:val="0"/>
          <w:numId w:val="11"/>
        </w:numPr>
      </w:pPr>
      <w:proofErr w:type="spellStart"/>
      <w:r>
        <w:t>Eukaryota</w:t>
      </w:r>
      <w:proofErr w:type="spellEnd"/>
      <w:r>
        <w:t xml:space="preserve">, </w:t>
      </w:r>
      <w:proofErr w:type="spellStart"/>
      <w:r>
        <w:t>prokaryota</w:t>
      </w:r>
      <w:proofErr w:type="spellEnd"/>
      <w:r>
        <w:t xml:space="preserve">, </w:t>
      </w:r>
      <w:proofErr w:type="spellStart"/>
      <w:r>
        <w:t>arachea</w:t>
      </w:r>
      <w:proofErr w:type="spellEnd"/>
      <w:r>
        <w:t xml:space="preserve"> </w:t>
      </w:r>
    </w:p>
    <w:p w14:paraId="29F83104" w14:textId="77777777" w:rsidR="00CD73FE" w:rsidRDefault="00CD73FE" w:rsidP="00CD73FE">
      <w:pPr>
        <w:pStyle w:val="ListParagraph"/>
        <w:ind w:left="1080"/>
      </w:pPr>
    </w:p>
    <w:p w14:paraId="317D3BB9" w14:textId="77777777" w:rsidR="00CD73FE" w:rsidRDefault="00CD73FE" w:rsidP="00CD73FE">
      <w:pPr>
        <w:pStyle w:val="ListParagraph"/>
        <w:numPr>
          <w:ilvl w:val="0"/>
          <w:numId w:val="6"/>
        </w:numPr>
      </w:pPr>
      <w:r>
        <w:t>What process allows biologists to assemble the “tree of life?”</w:t>
      </w:r>
    </w:p>
    <w:p w14:paraId="2C68F6CF" w14:textId="77777777" w:rsidR="00CD73FE" w:rsidRDefault="00D907F7" w:rsidP="00D907F7">
      <w:pPr>
        <w:pStyle w:val="ListParagraph"/>
        <w:numPr>
          <w:ilvl w:val="0"/>
          <w:numId w:val="12"/>
        </w:numPr>
      </w:pPr>
      <w:r>
        <w:t>PCR</w:t>
      </w:r>
    </w:p>
    <w:p w14:paraId="51D12B6E" w14:textId="77777777" w:rsidR="00D907F7" w:rsidRDefault="00D907F7" w:rsidP="00D907F7">
      <w:pPr>
        <w:pStyle w:val="ListParagraph"/>
        <w:numPr>
          <w:ilvl w:val="0"/>
          <w:numId w:val="12"/>
        </w:numPr>
      </w:pPr>
      <w:r>
        <w:t>BLAST</w:t>
      </w:r>
    </w:p>
    <w:p w14:paraId="607BF8B2" w14:textId="77777777" w:rsidR="00D907F7" w:rsidRDefault="00D907F7" w:rsidP="00D907F7">
      <w:pPr>
        <w:pStyle w:val="ListParagraph"/>
        <w:numPr>
          <w:ilvl w:val="0"/>
          <w:numId w:val="12"/>
        </w:numPr>
      </w:pPr>
      <w:r>
        <w:t>Genetic Code</w:t>
      </w:r>
    </w:p>
    <w:p w14:paraId="0F00A76C" w14:textId="77777777" w:rsidR="00D907F7" w:rsidRDefault="00D907F7" w:rsidP="00D907F7">
      <w:pPr>
        <w:pStyle w:val="ListParagraph"/>
        <w:numPr>
          <w:ilvl w:val="0"/>
          <w:numId w:val="12"/>
        </w:numPr>
      </w:pPr>
      <w:proofErr w:type="spellStart"/>
      <w:r>
        <w:t>Cladograms</w:t>
      </w:r>
      <w:proofErr w:type="spellEnd"/>
    </w:p>
    <w:p w14:paraId="27239D26" w14:textId="77777777" w:rsidR="00D907F7" w:rsidRDefault="00D907F7" w:rsidP="00D907F7"/>
    <w:p w14:paraId="1C507627" w14:textId="77777777" w:rsidR="00D907F7" w:rsidRDefault="00D907F7" w:rsidP="00D907F7">
      <w:pPr>
        <w:rPr>
          <w:b/>
        </w:rPr>
      </w:pPr>
      <w:r w:rsidRPr="00D907F7">
        <w:rPr>
          <w:b/>
        </w:rPr>
        <w:t>Answer Key</w:t>
      </w:r>
    </w:p>
    <w:p w14:paraId="55D1643F" w14:textId="77777777" w:rsidR="00D907F7" w:rsidRDefault="00D907F7" w:rsidP="00D907F7">
      <w:pPr>
        <w:pStyle w:val="ListParagraph"/>
        <w:numPr>
          <w:ilvl w:val="0"/>
          <w:numId w:val="13"/>
        </w:numPr>
      </w:pPr>
      <w:r>
        <w:t>C 2.) D 3.) D 4.) A 5.) C</w:t>
      </w:r>
    </w:p>
    <w:p w14:paraId="5CFFB9EC" w14:textId="77777777" w:rsidR="00D907F7" w:rsidRDefault="00D907F7" w:rsidP="00D907F7">
      <w:pPr>
        <w:rPr>
          <w:b/>
        </w:rPr>
      </w:pPr>
    </w:p>
    <w:p w14:paraId="598C884C" w14:textId="77777777" w:rsidR="00EF5CE8" w:rsidRDefault="00D907F7" w:rsidP="00D907F7">
      <w:pPr>
        <w:rPr>
          <w:b/>
        </w:rPr>
      </w:pPr>
      <w:r>
        <w:rPr>
          <w:b/>
        </w:rPr>
        <w:t>Essay</w:t>
      </w:r>
      <w:r w:rsidR="00641661">
        <w:rPr>
          <w:b/>
        </w:rPr>
        <w:t xml:space="preserve"> (10 POINTS)</w:t>
      </w:r>
    </w:p>
    <w:p w14:paraId="7F55A538" w14:textId="77777777" w:rsidR="00EF5CE8" w:rsidRDefault="00EF5CE8" w:rsidP="00D907F7">
      <w:pPr>
        <w:rPr>
          <w:b/>
        </w:rPr>
      </w:pPr>
    </w:p>
    <w:p w14:paraId="13B05ED7" w14:textId="77777777" w:rsidR="00D907F7" w:rsidRDefault="00EF5CE8" w:rsidP="00D907F7">
      <w:r>
        <w:t>Create a chart and phylogenetic tree o</w:t>
      </w:r>
      <w:r w:rsidR="00796C87">
        <w:t>ut of the following information about species DNA.</w:t>
      </w:r>
    </w:p>
    <w:p w14:paraId="70331D91" w14:textId="77777777" w:rsidR="00796C87" w:rsidRDefault="00796C87" w:rsidP="00D907F7"/>
    <w:p w14:paraId="74023E1B" w14:textId="77777777" w:rsidR="00796C87" w:rsidRDefault="00796C87" w:rsidP="00D907F7">
      <w:r>
        <w:t>Position: 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15158A85" w14:textId="77777777" w:rsidR="00796C87" w:rsidRDefault="00796C87" w:rsidP="00D907F7">
      <w:r>
        <w:t>A</w:t>
      </w:r>
      <w:r>
        <w:tab/>
        <w:t xml:space="preserve">     G</w:t>
      </w:r>
      <w:r>
        <w:tab/>
        <w:t>A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  <w:t>T</w:t>
      </w:r>
      <w:r>
        <w:tab/>
        <w:t>A</w:t>
      </w:r>
      <w:r>
        <w:tab/>
      </w:r>
    </w:p>
    <w:p w14:paraId="766FDBC4" w14:textId="77777777" w:rsidR="00796C87" w:rsidRDefault="00796C87" w:rsidP="00D907F7">
      <w:r>
        <w:t>B</w:t>
      </w:r>
      <w:r>
        <w:tab/>
        <w:t xml:space="preserve">     G</w:t>
      </w:r>
      <w:r>
        <w:tab/>
        <w:t>A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T</w:t>
      </w:r>
      <w:r w:rsidR="00641661">
        <w:tab/>
        <w:t>T</w:t>
      </w:r>
    </w:p>
    <w:p w14:paraId="3C4EEB09" w14:textId="77777777" w:rsidR="00796C87" w:rsidRDefault="00796C87" w:rsidP="00D907F7">
      <w:r>
        <w:t xml:space="preserve">C                </w:t>
      </w:r>
      <w:proofErr w:type="spellStart"/>
      <w:r>
        <w:t>C</w:t>
      </w:r>
      <w:proofErr w:type="spellEnd"/>
      <w:r>
        <w:tab/>
        <w:t>A</w:t>
      </w:r>
      <w:r>
        <w:tab/>
        <w:t>G</w:t>
      </w:r>
      <w:r>
        <w:tab/>
        <w:t>-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A</w:t>
      </w:r>
      <w:r>
        <w:tab/>
        <w:t>-</w:t>
      </w:r>
    </w:p>
    <w:p w14:paraId="3A9B836C" w14:textId="77777777" w:rsidR="00796C87" w:rsidRDefault="00796C87" w:rsidP="00D907F7">
      <w:r>
        <w:t>D                C</w:t>
      </w:r>
      <w:r>
        <w:tab/>
        <w:t>A</w:t>
      </w:r>
      <w:r>
        <w:tab/>
        <w:t>G</w:t>
      </w:r>
      <w:r>
        <w:tab/>
        <w:t>-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>
        <w:tab/>
      </w:r>
      <w:r w:rsidR="00641661">
        <w:t>T</w:t>
      </w:r>
      <w:r>
        <w:tab/>
        <w:t>-</w:t>
      </w:r>
    </w:p>
    <w:p w14:paraId="7B0DA730" w14:textId="77777777" w:rsidR="00796C87" w:rsidRPr="00D907F7" w:rsidRDefault="00796C87" w:rsidP="00D907F7">
      <w:r>
        <w:t xml:space="preserve">E        </w:t>
      </w:r>
      <w:r>
        <w:tab/>
        <w:t xml:space="preserve">     C</w:t>
      </w:r>
      <w:r>
        <w:tab/>
        <w:t>T</w:t>
      </w:r>
      <w:r>
        <w:tab/>
        <w:t>G</w:t>
      </w:r>
      <w:r>
        <w:tab/>
        <w:t>A</w:t>
      </w:r>
      <w:r>
        <w:tab/>
        <w:t>C</w:t>
      </w:r>
      <w:r>
        <w:tab/>
        <w:t>T</w:t>
      </w:r>
      <w:r>
        <w:tab/>
        <w:t>C</w:t>
      </w:r>
      <w:r>
        <w:tab/>
        <w:t>C</w:t>
      </w:r>
      <w:r w:rsidR="00641661">
        <w:tab/>
        <w:t>T</w:t>
      </w:r>
      <w:r w:rsidR="00641661">
        <w:tab/>
        <w:t>A</w:t>
      </w:r>
    </w:p>
    <w:p w14:paraId="55D3DE4A" w14:textId="77777777" w:rsidR="007A0004" w:rsidRDefault="007A0004" w:rsidP="007A0004">
      <w:pPr>
        <w:pStyle w:val="ListParagraph"/>
      </w:pPr>
    </w:p>
    <w:p w14:paraId="3C038E7B" w14:textId="77777777" w:rsidR="00EF5CE8" w:rsidRDefault="00EF5CE8" w:rsidP="007A0004">
      <w:pPr>
        <w:pStyle w:val="ListParagraph"/>
      </w:pPr>
    </w:p>
    <w:p w14:paraId="6F7DD71A" w14:textId="77777777" w:rsidR="00EF5CE8" w:rsidRDefault="00EF5CE8" w:rsidP="007A0004">
      <w:pPr>
        <w:pStyle w:val="ListParagraph"/>
      </w:pPr>
    </w:p>
    <w:p w14:paraId="49B1F928" w14:textId="77777777" w:rsidR="00EF5CE8" w:rsidRDefault="00EF5CE8" w:rsidP="007A0004">
      <w:pPr>
        <w:pStyle w:val="ListParagraph"/>
        <w:rPr>
          <w:b/>
        </w:rPr>
      </w:pPr>
      <w:r>
        <w:rPr>
          <w:b/>
        </w:rPr>
        <w:t>Answer Key:</w:t>
      </w:r>
    </w:p>
    <w:tbl>
      <w:tblPr>
        <w:tblStyle w:val="TableGrid"/>
        <w:tblW w:w="8376" w:type="dxa"/>
        <w:tblInd w:w="1440" w:type="dxa"/>
        <w:tblLook w:val="04A0" w:firstRow="1" w:lastRow="0" w:firstColumn="1" w:lastColumn="0" w:noHBand="0" w:noVBand="1"/>
      </w:tblPr>
      <w:tblGrid>
        <w:gridCol w:w="1863"/>
        <w:gridCol w:w="1862"/>
        <w:gridCol w:w="1858"/>
        <w:gridCol w:w="1833"/>
        <w:gridCol w:w="960"/>
      </w:tblGrid>
      <w:tr w:rsidR="00641661" w14:paraId="51452BEB" w14:textId="77777777" w:rsidTr="00641661">
        <w:tc>
          <w:tcPr>
            <w:tcW w:w="1863" w:type="dxa"/>
          </w:tcPr>
          <w:p w14:paraId="4BB03EF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62" w:type="dxa"/>
          </w:tcPr>
          <w:p w14:paraId="436D2004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58" w:type="dxa"/>
          </w:tcPr>
          <w:p w14:paraId="4C720475" w14:textId="77777777" w:rsidR="00641661" w:rsidRPr="00641661" w:rsidRDefault="00641661" w:rsidP="00641661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33" w:type="dxa"/>
          </w:tcPr>
          <w:p w14:paraId="4D21CF86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25232B69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41661" w14:paraId="00BF223F" w14:textId="77777777" w:rsidTr="00641661">
        <w:tc>
          <w:tcPr>
            <w:tcW w:w="1863" w:type="dxa"/>
          </w:tcPr>
          <w:p w14:paraId="65B2A8DD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62" w:type="dxa"/>
          </w:tcPr>
          <w:p w14:paraId="120525F7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8" w:type="dxa"/>
          </w:tcPr>
          <w:p w14:paraId="6A8E3BF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3" w:type="dxa"/>
          </w:tcPr>
          <w:p w14:paraId="6DA028C8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14:paraId="344972A0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1661" w14:paraId="3AC9FB51" w14:textId="77777777" w:rsidTr="00641661">
        <w:tc>
          <w:tcPr>
            <w:tcW w:w="1863" w:type="dxa"/>
          </w:tcPr>
          <w:p w14:paraId="3F916E41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62" w:type="dxa"/>
            <w:shd w:val="clear" w:color="auto" w:fill="000000" w:themeFill="text1"/>
          </w:tcPr>
          <w:p w14:paraId="493F8343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</w:tcPr>
          <w:p w14:paraId="249B89DE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7E04CC08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14:paraId="19144C90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1661" w14:paraId="3D56276B" w14:textId="77777777" w:rsidTr="00641661">
        <w:tc>
          <w:tcPr>
            <w:tcW w:w="1863" w:type="dxa"/>
          </w:tcPr>
          <w:p w14:paraId="71BB2572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62" w:type="dxa"/>
            <w:shd w:val="clear" w:color="auto" w:fill="000000" w:themeFill="text1"/>
          </w:tcPr>
          <w:p w14:paraId="33986A25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  <w:shd w:val="clear" w:color="auto" w:fill="000000" w:themeFill="text1"/>
          </w:tcPr>
          <w:p w14:paraId="792CDE49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3" w:type="dxa"/>
          </w:tcPr>
          <w:p w14:paraId="49589659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668CA9AC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1661" w14:paraId="378D83A1" w14:textId="77777777" w:rsidTr="00641661">
        <w:tc>
          <w:tcPr>
            <w:tcW w:w="1863" w:type="dxa"/>
          </w:tcPr>
          <w:p w14:paraId="2D32F7FB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62" w:type="dxa"/>
            <w:shd w:val="clear" w:color="auto" w:fill="000000" w:themeFill="text1"/>
          </w:tcPr>
          <w:p w14:paraId="1760364C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58" w:type="dxa"/>
            <w:shd w:val="clear" w:color="auto" w:fill="000000" w:themeFill="text1"/>
          </w:tcPr>
          <w:p w14:paraId="610FBA7A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33" w:type="dxa"/>
            <w:shd w:val="clear" w:color="auto" w:fill="000000" w:themeFill="text1"/>
          </w:tcPr>
          <w:p w14:paraId="3371D55B" w14:textId="77777777" w:rsidR="00641661" w:rsidRDefault="00641661" w:rsidP="0064166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60" w:type="dxa"/>
            <w:shd w:val="clear" w:color="auto" w:fill="auto"/>
          </w:tcPr>
          <w:p w14:paraId="3112C147" w14:textId="77777777" w:rsidR="00641661" w:rsidRDefault="006416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AFF923A" w14:textId="77777777" w:rsidR="00EF5CE8" w:rsidRPr="00EF5CE8" w:rsidRDefault="00641661" w:rsidP="00641661">
      <w:pPr>
        <w:pStyle w:val="ListParagraph"/>
        <w:ind w:left="1440"/>
        <w:rPr>
          <w:b/>
        </w:rPr>
      </w:pPr>
      <w:r>
        <w:rPr>
          <w:b/>
        </w:rPr>
        <w:t>5 Points for fully correct chart</w:t>
      </w:r>
    </w:p>
    <w:p w14:paraId="499993A3" w14:textId="77777777" w:rsidR="00EF5CE8" w:rsidRDefault="00EF5CE8" w:rsidP="007A0004">
      <w:pPr>
        <w:pStyle w:val="ListParagraph"/>
      </w:pPr>
    </w:p>
    <w:p w14:paraId="23C1A284" w14:textId="77777777" w:rsidR="00EF5CE8" w:rsidRDefault="00EF5CE8" w:rsidP="007A0004">
      <w:pPr>
        <w:pStyle w:val="ListParagraph"/>
      </w:pPr>
    </w:p>
    <w:p w14:paraId="568474AC" w14:textId="77777777" w:rsidR="00EF5CE8" w:rsidRDefault="00EF5CE8" w:rsidP="007A0004">
      <w:pPr>
        <w:pStyle w:val="ListParagraph"/>
      </w:pPr>
    </w:p>
    <w:p w14:paraId="327CD8B4" w14:textId="77777777" w:rsidR="00EF5CE8" w:rsidRDefault="007E4D83" w:rsidP="007A000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E7E7B" wp14:editId="5B47090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5D44" w14:textId="77777777" w:rsidR="007E4D83" w:rsidRDefault="007E4D8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0;margin-top:3pt;width:18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P81ckCAAAPBgAADgAAAGRycy9lMm9Eb2MueG1srFRLb9swDL4P2H8QdE9tB+7LqFO4KTIMKNpi&#10;7dCzIkuJMb0mKbGzof99lGynabfDOuxiU+Qnivz4uLjspEBbZl2jVYmzoxQjpqiuG7Uq8dfHxeQM&#10;I+eJqonQipV4xxy+nH38cNGagk31WouaWQROlCtaU+K196ZIEkfXTBJ3pA1TYOTaSuLhaFdJbUkL&#10;3qVIpml6krTa1sZqypwD7XVvxLPon3NG/R3njnkkSgyx+fi18bsM32R2QYqVJWbd0CEM8g9RSNIo&#10;eHTv6pp4gja2+c2VbKjVTnN/RLVMNOcNZTEHyCZL32TzsCaGxVyAHGf2NLn/55bebu8tauoST08x&#10;UkRCjR5Z59GV7hCogJ/WuAJgDwaAvgM91HnUO1CGtDtuZfhDQgjswPRuz27wRkE5nZ6dpGChYBpk&#10;8J68XDbW+U9MSxSEElsoXuSUbG+c76EjJLyl9KIRIhZQqFcK8NlrWOyA/jYpIBAQAzKEFKvzc358&#10;Oq1Oj88nJ9VxNsmz9GxSVel0cr2o0irNF/Pz/OoZopAky4sW+sRAlwWCgIeFIKuhJsH8d0WRhL5q&#10;4SxLYvP0+YHjSMkYahLI70mOkt8JFhIQ6gvjULbIdVDEgWFzYdGWQKsTSpnysUyRDEAHFAfC3nNx&#10;wEfKIpXvudyTP76sld9flo3SNpb2Tdj1tzFk3uOBjIO8g+i7ZQdcBXGp6x30pNX9VDtDFw10zg1x&#10;/p5YGGNoNlhN/g4+XOi2xHqQMFpr++NP+oCHQoIVo1DuErvvG2IZRuKzgrk7z/I87JF4yKF54GAP&#10;LctDi9rIuYZyZLAEDY1iwHsxitxq+QQbrAqvgokoCm+X2I/i3PfLCjYgZVUVQbA5DPE36sHQ4DpU&#10;J8zFY/dErBmGx0MH3epxgZDizQz12HBT6WrjNW/igL2wOhAPWyf247Ahw1o7PEfUyx6f/QIAAP//&#10;AwBQSwMEFAAGAAgAAAAhAFCMABnYAAAABAEAAA8AAABkcnMvZG93bnJldi54bWxMj8FOwzAQRO9I&#10;/IO1SNyoTSlVSbOpEIgrVQtU4ubG2yRqvI5itwl/z/YEp9FqVjNv8tXoW3WmPjaBEe4nBhRxGVzD&#10;FcLnx9vdAlRMlp1tAxPCD0VYFddXuc1cGHhD522qlIRwzCxCnVKXaR3LmryNk9ARi3cIvbdJzr7S&#10;rreDhPtWT42Za28blobadvRSU3ncnjzC1/vhezcz6+rVP3ZDGI1m/6QRb2/G5yWoRGP6e4YLvqBD&#10;IUz7cGIXVYsgQxLCXETMh4vuEWZTA7rI9X/44hcAAP//AwBQSwECLQAUAAYACAAAACEA5JnDwPsA&#10;AADhAQAAEwAAAAAAAAAAAAAAAAAAAAAAW0NvbnRlbnRfVHlwZXNdLnhtbFBLAQItABQABgAIAAAA&#10;IQAjsmrh1wAAAJQBAAALAAAAAAAAAAAAAAAAACwBAABfcmVscy8ucmVsc1BLAQItABQABgAIAAAA&#10;IQAqI/zVyQIAAA8GAAAOAAAAAAAAAAAAAAAAACwCAABkcnMvZTJvRG9jLnhtbFBLAQItABQABgAI&#10;AAAAIQBQjAAZ2AAAAAQBAAAPAAAAAAAAAAAAAAAAACEFAABkcnMvZG93bnJldi54bWxQSwUGAAAA&#10;AAQABADzAAAAJgYAAAAA&#10;" filled="f" stroked="f">
                <v:textbox>
                  <w:txbxContent>
                    <w:p w14:paraId="354A5D44" w14:textId="77777777" w:rsidR="007E4D83" w:rsidRDefault="007E4D83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325CB" wp14:editId="783DB01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342900"/>
                <wp:effectExtent l="50800" t="2540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2pt" to="171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zph8QBAADOAwAADgAAAGRycy9lMm9Eb2MueG1srFPLbtswELwXyD8QvMeS1QcawXIODtpL0RpN&#10;0jtDLS0CfGHJWvLfd0nZatEWDRD0QnDJndmd4XJzO1nDjoBRe9fx9armDJz0vXaHjj8+fLh+z1lM&#10;wvXCeAcdP0Hkt9urV5sxtND4wZsekBGJi+0YOj6kFNqqinIAK+LKB3B0qTxakSjEQ9WjGIndmqqp&#10;63fV6LEP6CXESKd38yXfFn6lQKYvSkVIzHScektlxbI+5bXabkR7QBEGLc9tiBd0YYV2VHShuhNJ&#10;sO+o/6CyWqKPXqWV9LbySmkJRQOpWde/qbkfRICihcyJYbEp/j9a+fm4R6b7jjdvOXPC0hvdJxT6&#10;MCS2886Rgx4ZXZJTY4gtAXZuj+cohj1m2ZNCy5TR4RsNQTGCpLGp+HxafIYpMTkfSjp9/aa5qcsT&#10;VDNDZgoY00fwluVNx4122QHRiuOnmKgqpV5SKMgdzT2UXToZyMnGfQVFqqhWU9BlnmBnkB0FTYKQ&#10;ElxaZ03EV7IzTGljFmD9PPCcn6FQZm0Bzx78s+qCKJW9SwvYaufxb9XTdGlZzfkXB2bd2YIn35/K&#10;6xRraGiKwvOA56n8NS7wn99w+wMAAP//AwBQSwMEFAAGAAgAAAAhAPuyFpfgAAAACQEAAA8AAABk&#10;cnMvZG93bnJldi54bWxMj0FLw0AQhe+C/2EZwYvYjTFoiJkUKVgQPdSqFW/bZJoEs7Mhu2nTf++I&#10;Bz0NM+/x5nv5fLKd2tPgW8cIV7MIFHHpqpZrhLfXh8sUlA+GK9M5JoQjeZgXpye5ySp34Bfar0Ot&#10;JIR9ZhCaEPpMa182ZI2fuZ5YtJ0brAmyDrWuBnOQcNvpOIputDUty4fG9LRoqPxajxYhfd4kYbMs&#10;l48rv7v4/HhajO/jEfH8bLq/AxVoCn9m+MEXdCiEaetGrrzqEK6TWLoEhDiRKYbfwxbhNo1AF7n+&#10;36D4BgAA//8DAFBLAQItABQABgAIAAAAIQDkmcPA+wAAAOEBAAATAAAAAAAAAAAAAAAAAAAAAABb&#10;Q29udGVudF9UeXBlc10ueG1sUEsBAi0AFAAGAAgAAAAhACOyauHXAAAAlAEAAAsAAAAAAAAAAAAA&#10;AAAALAEAAF9yZWxzLy5yZWxzUEsBAi0AFAAGAAgAAAAhAAE86YfEAQAAzgMAAA4AAAAAAAAAAAAA&#10;AAAALAIAAGRycy9lMm9Eb2MueG1sUEsBAi0AFAAGAAgAAAAhAPuyFpfgAAAACQEAAA8AAAAAAAAA&#10;AAAAAAAAHAQAAGRycy9kb3ducmV2LnhtbFBLBQYAAAAABAAEAPMAAAAp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8556A" wp14:editId="7C11AA3B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0" cy="342900"/>
                <wp:effectExtent l="50800" t="25400" r="76200" b="889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2pt" to="207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LXZMQBAADOAwAADgAAAGRycy9lMm9Eb2MueG1srFNNb9QwEL1X4j9YvrPJhgrRaLM9bAUXBKuW&#10;cned8caSvzQ2m+y/79jZDQgQSFUvlsee92be83hzO1nDjoBRe9fx9armDJz0vXaHjj9++/j2A2cx&#10;CdcL4x10/ASR327fXG3G0ELjB296QEYkLrZj6PiQUmirKsoBrIgrH8DRpfJoRaIQD1WPYiR2a6qm&#10;rt9Xo8c+oJcQI53ezZd8W/iVApm+KhUhMdNx6i2VFcv6lNdquxHtAUUYtDy3IV7QhRXaUdGF6k4k&#10;wX6g/oPKaok+epVW0tvKK6UlFA2kZl3/puZhEAGKFjInhsWm+Hq08stxj0z3HW+uOXPC0hs9JBT6&#10;MCS2886Rgx4ZXZJTY4gtAXZuj+cohj1m2ZNCy5TR4TsNQTGCpLGp+HxafIYpMTkfSjp9d93c1OUJ&#10;qpkhMwWM6RN4y/Km40a77IBoxfFzTFSVUi8pFOSO5h7KLp0M5GTj7kGRKqrVFHSZJ9gZZEdBkyCk&#10;BJfWWRPxlewMU9qYBVj/H3jOz1Aos7aAZw/+WXVBlMrepQVstfP4t+ppurSs5vyLA7PubMGT70/l&#10;dYo1NDRF4XnA81T+Ghf4z2+4fQYAAP//AwBQSwMEFAAGAAgAAAAhALaW9/LhAAAACQEAAA8AAABk&#10;cnMvZG93bnJldi54bWxMj0FLw0AQhe+C/2EZwYvYTUvQEDMppWBB7EGrbfG2zU6T0OxsyG7a9N93&#10;iwc9DTPv8eZ72XQwjThS52rLCONRBIK4sLrmEuH76/UxAeG8Yq0ay4RwJgfT/PYmU6m2J/6k48qX&#10;IoSwSxVC5X2bSumKioxyI9sSB21vO6N8WLtS6k6dQrhp5CSKnqRRNYcPlWppXlFxWPUGIVluYr9Z&#10;FIu3D7d/+Nm+z/t1f0a8vxtmLyA8Df7PDFf8gA55YNrZnrUTDUI8jkMXjzC5zmD4PewQnpMIZJ7J&#10;/w3yCwAAAP//AwBQSwECLQAUAAYACAAAACEA5JnDwPsAAADhAQAAEwAAAAAAAAAAAAAAAAAAAAAA&#10;W0NvbnRlbnRfVHlwZXNdLnhtbFBLAQItABQABgAIAAAAIQAjsmrh1wAAAJQBAAALAAAAAAAAAAAA&#10;AAAAACwBAABfcmVscy8ucmVsc1BLAQItABQABgAIAAAAIQARItdkxAEAAM4DAAAOAAAAAAAAAAAA&#10;AAAAACwCAABkcnMvZTJvRG9jLnhtbFBLAQItABQABgAIAAAAIQC2lvfy4QAAAAkBAAAPAAAAAAAA&#10;AAAAAAAAABw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C9AD6" wp14:editId="7A8CD1E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457200"/>
                <wp:effectExtent l="50800" t="2540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pt" to="36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fRq8ABAADOAwAADgAAAGRycy9lMm9Eb2MueG1srFNNj9MwEL0j8R8s32nSimVR1HQPXcEFQbUf&#10;3L3OuLHkL41Nk/57xk4aEKxAWu3F8se8N/PejLc3ozXsBBi1dy1fr2rOwEnfaXds+ePDp3cfOYtJ&#10;uE4Y76DlZ4j8Zvf2zXYIDWx8700HyIjExWYILe9TCk1VRdmDFXHlAzh6VB6tSHTEY9WhGIjdmmpT&#10;1x+qwWMX0EuIkW5vp0e+K/xKgUzflIqQmGk51ZbKimV9ymu124rmiCL0Ws5liBdUYYV2lHShuhVJ&#10;sB+o/6KyWqKPXqWV9LbySmkJRQOpWdd/qLnvRYCihcyJYbEpvh6t/Ho6INMd9e6aMycs9eg+odDH&#10;PrG9d44c9MjokZwaQmwIsHcHnE8xHDDLHhVapowO34moGEHS2Fh8Pi8+w5iYnC4l3b6/uqYWZuJq&#10;YshMAWP6DN6yvGm50S47IBpx+hLTFHoJIVyuaKqh7NLZQA427g4UqaJcm4Iu8wR7g+wkaBKElODS&#10;ek5dojNMaWMWYP1/4ByfoVBmbQFPHvwz64Iomb1LC9hq5/G57Gm8lKym+IsDk+5swZPvzqU7xRoa&#10;mmLuPOB5Kn8/F/ivb7j7CQAA//8DAFBLAwQUAAYACAAAACEA6OfgAN0AAAAGAQAADwAAAGRycy9k&#10;b3ducmV2LnhtbEyPQUvDQBCF74L/YRnBi9iNRWqI2RQpWBA9aLUt3rbZaRLMzobspE3/vaMXPT0e&#10;b3jzvXw++lYdsI9NIAM3kwQUUhlcQ5WBj/fH6xRUZEvOtoHQwAkjzIvzs9xmLhzpDQ8rrpSUUMys&#10;gZq5y7SOZY3exknokCTbh95bFttX2vX2KOW+1dMkmWlvG5IPte1wUWP5tRq8gfRlc8ubZbl8eo37&#10;q8/t82JYDydjLi/Gh3tQjCP/HcMPvqBDIUy7MJCLqjVwN5UpbGAmIvGv3YmmCegi1//xi28AAAD/&#10;/wMAUEsBAi0AFAAGAAgAAAAhAOSZw8D7AAAA4QEAABMAAAAAAAAAAAAAAAAAAAAAAFtDb250ZW50&#10;X1R5cGVzXS54bWxQSwECLQAUAAYACAAAACEAI7Jq4dcAAACUAQAACwAAAAAAAAAAAAAAAAAsAQAA&#10;X3JlbHMvLnJlbHNQSwECLQAUAAYACAAAACEAyHfRq8ABAADOAwAADgAAAAAAAAAAAAAAAAAsAgAA&#10;ZHJzL2Uyb0RvYy54bWxQSwECLQAUAAYACAAAACEA6OfgAN0AAAAGAQAADwAAAAAAAAAAAAAAAAAY&#10;BAAAZHJzL2Rvd25yZXYueG1sUEsFBgAAAAAEAAQA8wAAACI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02FB" wp14:editId="16480112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0" cy="4572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pt" to="90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3ctsEBAADOAwAADgAAAGRycy9lMm9Eb2MueG1srFNNb9QwEL1X4j9YvrPJrihU0WZ72AouCFYt&#10;5e46440lf2lsNtl/37GTDQgQSFUvlj/mvZn3Zry9Ha1hJ8CovWv5elVzBk76Trtjyx+/fXx7w1lM&#10;wnXCeActP0Pkt7s3V9shNLDxvTcdICMSF5shtLxPKTRVFWUPVsSVD+DoUXm0ItERj1WHYiB2a6pN&#10;Xb+vBo9dQC8hRrq9mx75rvArBTJ9VSpCYqblVFsqK5b1Ka/VbiuaI4rQazmXIV5QhRXaUdKF6k4k&#10;wX6g/oPKaok+epVW0tvKK6UlFA2kZl3/puahFwGKFjInhsWm+Hq08svpgEx31Ltrzpyw1KOHhEIf&#10;+8T23jly0COjR3JqCLEhwN4dcD7FcMAse1RomTI6fCeiYgRJY2Px+bz4DGNicrqUdPvu+gO1MBNX&#10;E0NmChjTJ/CW5U3LjXbZAdGI0+eYptBLCOFyRVMNZZfOBnKwcfegSBXl2hR0mSfYG2QnQZMgpASX&#10;1nPqEp1hShuzAOv/A+f4DIUyawt48uCfWRdEyexdWsBWO49/y57GS8lqir84MOnOFjz57ly6U6yh&#10;oSnmzgOep/LXc4H//Ia7ZwAAAP//AwBQSwMEFAAGAAgAAAAhACqNkRbfAAAACAEAAA8AAABkcnMv&#10;ZG93bnJldi54bWxMj0FLw0AQhe8F/8MygpdidxWpIWZTpGBB9FCrbfG2zU6TYHY2ZDdt+u+derGn&#10;4eM93ryXzQbXiAN2ofak4W6iQCAV3tZUavj6fLlNQIRoyJrGE2o4YYBZfjXKTGr9kT7wsIql4BAK&#10;qdFQxdimUoaiQmfCxLdIrO1950xk7EppO3PkcNfIe6Wm0pma+ENlWpxXWPyseqched88xM2iWLwu&#10;w378vX2b9+v+pPXN9fD8BCLiEP/NcK7P1SHnTjvfkw2iYU4Ub4kapnzO+h/vNDwmCmSeycsB+S8A&#10;AAD//wMAUEsBAi0AFAAGAAgAAAAhAOSZw8D7AAAA4QEAABMAAAAAAAAAAAAAAAAAAAAAAFtDb250&#10;ZW50X1R5cGVzXS54bWxQSwECLQAUAAYACAAAACEAI7Jq4dcAAACUAQAACwAAAAAAAAAAAAAAAAAs&#10;AQAAX3JlbHMvLnJlbHNQSwECLQAUAAYACAAAACEAqU3ctsEBAADOAwAADgAAAAAAAAAAAAAAAAAs&#10;AgAAZHJzL2Uyb0RvYy54bWxQSwECLQAUAAYACAAAACEAKo2RFt8AAAAIAQAADwAAAAAAAAAAAAAA&#10;AAAZBAAAZHJzL2Rvd25yZXYueG1sUEsFBgAAAAAEAAQA8wAAACU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416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DD79E" wp14:editId="2225BE90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0" cy="1028700"/>
                <wp:effectExtent l="50800" t="25400" r="76200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3pt" to="-8.95pt,8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vOpLkBAADFAwAADgAAAGRycy9lMm9Eb2MueG1srFPBjtMwEL0j8Q+W7zRJD7CKmu6hK7ggqFj4&#10;AK8zbizZHmtsmvbvGbttFrFIKyEujsee92be82Rzf/JOHIGSxTDIbtVKAUHjaMNhkD++f3x3J0XK&#10;KozKYYBBniHJ++3bN5s59rDGCd0IJJgkpH6Og5xyjn3TJD2BV2mFEQJfGiSvMod0aEZSM7N716zb&#10;9n0zI42RUENKfPpwuZTbym8M6PzVmARZuEFyb7muVNensjbbjeoPpOJk9bUN9Q9deGUDF12oHlRW&#10;4ifZF1TeasKEJq80+gaNsRqqBlbTtX+oeZxUhKqFzUlxsSn9P1r95bgnYUd+u06KoDy/0WMmZQ9T&#10;FjsMgR1EEnzJTs0x9QzYhT1doxT3VGSfDPnyZUHiVN09L+7CKQt9OdR82rXruw9tdb55BkZK+ROg&#10;F2UzSGdDEa56dfycMhfj1FsKB6WRS+m6y2cHJdmFb2BYDBdbV3QdI9g5EkfFA6C0hpCrFOar2QVm&#10;rHMLsH0deM0vUKgjtoC718ELolbGkBewtwHpbwT5dGvZXPJvDlx0FwuecDzXR6nW8KxUx65zXYbx&#10;97jCn/++7S8AAAD//wMAUEsDBBQABgAIAAAAIQB2iU1M3AAAAAkBAAAPAAAAZHJzL2Rvd25yZXYu&#10;eG1sTI8xT8MwFIR3JP6D9ZBYUGu3QyghTlUhIRYWmgqJ7TV24kD8HMVumv57HmKA8XSnu++K7ex7&#10;MdkxdoE0rJYKhKU6mI5aDYfqebEBEROSwT6Q1XCxEbbl9VWBuQlnerPTPrWCSyjmqMGlNORSxtpZ&#10;j3EZBkvsNWH0mFiOrTQjnrnc93KtVCY9dsQLDgf75Gz9tT95Dc1upHV1qfzLK36+30U1fbjQaH17&#10;M+8eQSQ7p78w/OAzOpTMdAwnMlH0Ghar+weOasj4Evu/+sjBbKNAloX8/6D8BgAA//8DAFBLAQIt&#10;ABQABgAIAAAAIQDkmcPA+wAAAOEBAAATAAAAAAAAAAAAAAAAAAAAAABbQ29udGVudF9UeXBlc10u&#10;eG1sUEsBAi0AFAAGAAgAAAAhACOyauHXAAAAlAEAAAsAAAAAAAAAAAAAAAAALAEAAF9yZWxzLy5y&#10;ZWxzUEsBAi0AFAAGAAgAAAAhAFBbzqS5AQAAxQMAAA4AAAAAAAAAAAAAAAAALAIAAGRycy9lMm9E&#10;b2MueG1sUEsBAi0AFAAGAAgAAAAhAHaJTUz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  <w:t>A</w:t>
      </w:r>
      <w:r>
        <w:tab/>
        <w:t xml:space="preserve">   B</w:t>
      </w:r>
      <w:r>
        <w:tab/>
      </w:r>
      <w:r>
        <w:tab/>
      </w:r>
      <w:r>
        <w:tab/>
      </w:r>
    </w:p>
    <w:p w14:paraId="7A9252A5" w14:textId="77777777" w:rsidR="00EF5CE8" w:rsidRDefault="00641661" w:rsidP="007A000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C5EF3" wp14:editId="7EA3526F">
                <wp:simplePos x="0" y="0"/>
                <wp:positionH relativeFrom="column">
                  <wp:posOffset>2171700</wp:posOffset>
                </wp:positionH>
                <wp:positionV relativeFrom="paragraph">
                  <wp:posOffset>316865</wp:posOffset>
                </wp:positionV>
                <wp:extent cx="457200" cy="0"/>
                <wp:effectExtent l="50800" t="25400" r="762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95pt" to="207pt,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7vboBAADEAwAADgAAAGRycy9lMm9Eb2MueG1srFNNb9swDL0P2H8QdF/spPuCEaeHFNtl2IK1&#10;+wGqTMUCJFGgtMT596OUxB22AQWGXmRR5CP5Hun17eSdOAAli6GXy0UrBQSNgw37Xv54+PTmoxQp&#10;qzAohwF6eYIkbzevX62PsYMVjugGIMFJQuqOsZdjzrFrmqRH8CotMEJgp0HyKrNJ+2YgdeTs3jWr&#10;tn3fHJGGSKghJX69OzvlpuY3BnT+ZkyCLFwvubdcT6rnYzmbzVp1e1JxtPrShvqPLryygYvOqe5U&#10;VuIn2b9SeasJE5q80OgbNMZqqByYzbL9g839qCJULixOirNM6eXS6q+HHQk79HJ1I0VQnmd0n0nZ&#10;/ZjFFkNgBZEEO1mpY0wdA7ZhRxcrxR0V2pMhX75MSExV3dOsLkxZaH58++4DT0wKfXU1T7hIKX8G&#10;9KJceulsKLxVpw5fUuZaHHoNYaP0ca5cb/nkoAS78B0Mc+Faq4quWwRbR+KgeP5Kawh5WZhwvhpd&#10;YMY6NwPb54GX+AKFumEzePk8eEbUyhjyDPY2IP0rQZ6uLZtz/FWBM+8iwSMOpzqTKg2vSmV4Weuy&#10;i7/bFf70821+AQAA//8DAFBLAwQUAAYACAAAACEArZ/Vnd4AAAAJAQAADwAAAGRycy9kb3ducmV2&#10;LnhtbEyPQUvDQBCF74L/YRnBi7SbxiBtzKYUQbx4sRHB2zY7yUazsyG7TdN/74gHe5w3j/e+V2xn&#10;14sJx9B5UrBaJiCQam86ahW8V8+LNYgQNRnde0IFZwywLa+vCp0bf6I3nPaxFRxCIdcKbIxDLmWo&#10;LTodln5A4l/jR6cjn2MrzahPHO56mSbJg3S6I26wesAni/X3/ugUNLuR0upcuZdX/fVxF5Lp0/pG&#10;qdubefcIIuIc/83wi8/oUDLTwR/JBNEruM9S3hIVZJsNCDZkq4yFw58gy0JeLih/AAAA//8DAFBL&#10;AQItABQABgAIAAAAIQDkmcPA+wAAAOEBAAATAAAAAAAAAAAAAAAAAAAAAABbQ29udGVudF9UeXBl&#10;c10ueG1sUEsBAi0AFAAGAAgAAAAhACOyauHXAAAAlAEAAAsAAAAAAAAAAAAAAAAALAEAAF9yZWxz&#10;Ly5yZWxzUEsBAi0AFAAGAAgAAAAhACV2e726AQAAxAMAAA4AAAAAAAAAAAAAAAAALAIAAGRycy9l&#10;Mm9Eb2MueG1sUEsBAi0AFAAGAAgAAAAhAK2f1Z3eAAAAC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7B70" wp14:editId="0CF24F22">
                <wp:simplePos x="0" y="0"/>
                <wp:positionH relativeFrom="column">
                  <wp:posOffset>2400300</wp:posOffset>
                </wp:positionH>
                <wp:positionV relativeFrom="paragraph">
                  <wp:posOffset>316865</wp:posOffset>
                </wp:positionV>
                <wp:extent cx="0" cy="800100"/>
                <wp:effectExtent l="50800" t="25400" r="76200" b="889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95pt" to="189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FSa8EBAADOAwAADgAAAGRycy9lMm9Eb2MueG1srFPBjtMwEL0j8Q+W7zRpD2gVNd1DV+xlBRUL&#10;3L3OuLFke6yxadO/Z+y0AQECCXGxPPa8N/Oex9v7yTtxAkoWQy/Xq1YKCBoHG469/Pzp3Zs7KVJW&#10;YVAOA/TyAkne716/2p5jBxsc0Q1AgklC6s6xl2POsWuapEfwKq0wQuBLg+RV5pCOzUDqzOzeNZu2&#10;fduckYZIqCElPn2YL+Wu8hsDOn8wJkEWrpfcW64r1fWlrM1uq7ojqThafW1D/UMXXtnARReqB5WV&#10;+Er2FypvNWFCk1cafYPGWA1VA6tZtz+peR5VhKqFzUlxsSn9P1r9/nQgYYdebjZSBOX5jZ4zKXsc&#10;s9hjCOwgkuBLduocU8eAfTjQNUrxQEX2ZMgL42z8wkNQjWBpYqo+XxafYcpCz4eaT+9allyfoJkZ&#10;ClOklB8BvSibXjobigOqU6enlLkqp95SOCgdzT3UXb44KMkufATDqrjWpqLrPMHekTgpngSlNYS8&#10;LpqYr2YXmLHOLcD278BrfoFCnbUFPHvwx6oLolbGkBewtwHpd9XzdGvZzPk3B2bdxYIXHC71dao1&#10;PDRV4XXAy1T+GFf492+4+wYAAP//AwBQSwMEFAAGAAgAAAAhAECABpjiAAAACgEAAA8AAABkcnMv&#10;ZG93bnJldi54bWxMj8FKw0AQhu+C77CM4EXsRq02idkUKVgoetCqLb1ts9MkmJ0N2U2bvr0jPehx&#10;Zj7++f5sOthG7LHztSMFN6MIBFLhTE2lgs+P5+sYhA+ajG4coYIjepjm52eZTo070Dvul6EUHEI+&#10;1QqqENpUSl9UaLUfuRaJbzvXWR147EppOn3gcNvI2yh6kFbXxB8q3eKswuJ72VsF8etqHFbzYr54&#10;87urzfpl1n/1R6UuL4anRxABh/AHw68+q0POTlvXk/GiUXA3iblLUDBOEhAMnBZbJif3Ccg8k/8r&#10;5D8AAAD//wMAUEsBAi0AFAAGAAgAAAAhAOSZw8D7AAAA4QEAABMAAAAAAAAAAAAAAAAAAAAAAFtD&#10;b250ZW50X1R5cGVzXS54bWxQSwECLQAUAAYACAAAACEAI7Jq4dcAAACUAQAACwAAAAAAAAAAAAAA&#10;AAAsAQAAX3JlbHMvLnJlbHNQSwECLQAUAAYACAAAACEAm1FSa8EBAADOAwAADgAAAAAAAAAAAAAA&#10;AAAsAgAAZHJzL2Uyb0RvYy54bWxQSwECLQAUAAYACAAAACEAQIAGmOIAAAAKAQAADwAAAAAAAAAA&#10;AAAAAAAZBAAAZHJzL2Rvd25yZXYueG1sUEsFBgAAAAAEAAQA8wAAACg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27DDA" wp14:editId="1432FE5F">
                <wp:simplePos x="0" y="0"/>
                <wp:positionH relativeFrom="column">
                  <wp:posOffset>342900</wp:posOffset>
                </wp:positionH>
                <wp:positionV relativeFrom="paragraph">
                  <wp:posOffset>1116965</wp:posOffset>
                </wp:positionV>
                <wp:extent cx="2057400" cy="0"/>
                <wp:effectExtent l="50800" t="25400" r="762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7.95pt" to="189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DRbroBAADFAwAADgAAAGRycy9lMm9Eb2MueG1srFNNb9swDL0P2H8QdF/sBN2XEaeHFNtl2IK1&#10;+wGqTMUCJFGgtMT596OUxB22AQWGXmRR5CP5Hun17eSdOAAli6GXy0UrBQSNgw37Xv54+PTmgxQp&#10;qzAohwF6eYIkbzevX62PsYMVjugGIMFJQuqOsZdjzrFrmqRH8CotMEJgp0HyKrNJ+2YgdeTs3jWr&#10;tn3XHJGGSKghJX69OzvlpuY3BnT+ZkyCLFwvubdcT6rnYzmbzVp1e1JxtPrShvqPLryygYvOqe5U&#10;VuIn2b9SeasJE5q80OgbNMZqqByYzbL9g839qCJULixOirNM6eXS6q+HHQk78Ow+ShGU5xndZ1J2&#10;P2axxRBYQSTBTlbqGFPHgG3Y0cVKcUeF9mTIly8TElNV9zSrC1MWmh9X7dv3Ny0PQV99zRMwUsqf&#10;Ab0ol146Gwpx1anDl5S5GIdeQ9gojZxL11s+OSjBLnwHw2RKsYquawRbR+KgeAGU1hDyslDhfDW6&#10;wIx1bga2zwMv8QUKdcVm8PJ58IyolTHkGextQPpXgjxdWzbn+KsCZ95FgkccTnUoVRrelcrwstdl&#10;GX+3K/zp79v8AgAA//8DAFBLAwQUAAYACAAAACEARqng0d4AAAAKAQAADwAAAGRycy9kb3ducmV2&#10;LnhtbEyPQUvDQBCF74L/YRnBi9iN1doasylFEC9e2ojgbZrdZKPZ2bC7TdN/7wiCHufN473vFevJ&#10;9WI0IXaeFNzMMhCGaq87ahW8Vc/XKxAxIWnsPRkFJxNhXZ6fFZhrf6StGXepFRxCMUcFNqUhlzLW&#10;1jiMMz8Y4l/jg8PEZ2ilDnjkcNfLeZbdS4cdcYPFwTxZU3/tDk5Bswk0r06Ve3nFz/ermI0f1jdK&#10;XV5Mm0cQyUzpzww/+IwOJTPt/YF0FL2CxR1PSawvFw8g2HC7XLGy/1VkWcj/E8pvAAAA//8DAFBL&#10;AQItABQABgAIAAAAIQDkmcPA+wAAAOEBAAATAAAAAAAAAAAAAAAAAAAAAABbQ29udGVudF9UeXBl&#10;c10ueG1sUEsBAi0AFAAGAAgAAAAhACOyauHXAAAAlAEAAAsAAAAAAAAAAAAAAAAALAEAAF9yZWxz&#10;Ly5yZWxzUEsBAi0AFAAGAAgAAAAhABpg0W66AQAAxQMAAA4AAAAAAAAAAAAAAAAALAIAAGRycy9l&#10;Mm9Eb2MueG1sUEsBAi0AFAAGAAgAAAAhAEap4NHeAAAACg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544C1" wp14:editId="793B431A">
                <wp:simplePos x="0" y="0"/>
                <wp:positionH relativeFrom="column">
                  <wp:posOffset>342900</wp:posOffset>
                </wp:positionH>
                <wp:positionV relativeFrom="paragraph">
                  <wp:posOffset>888365</wp:posOffset>
                </wp:positionV>
                <wp:extent cx="0" cy="228600"/>
                <wp:effectExtent l="50800" t="2540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9.95pt" to="27pt,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W/SbkBAADEAwAADgAAAGRycy9lMm9Eb2MueG1srFNNb9swDL0P2H8QfF/s+FAURpweUmyXYQvW&#10;7QeoMhULkESB0mLn34+SE3fYChQYdpH1wffI90jvHmZnxRkoGvR9td00lQCvcDD+1Fc/vn/8cF+J&#10;mKQfpEUPfXWBWD3s37/bTaGDFke0A5BgEh+7KfTVmFLo6jqqEZyMGwzg+VEjOZn4SKd6IDkxu7N1&#10;2zR39YQ0BEIFMfLt4/JY7Qu/1qDSV60jJGH7imtLZaWyPue13u9kdyIZRqOuZch/qMJJ4znpSvUo&#10;kxQ/yfxF5YwijKjTRqGrUWujoGhgNdvmDzVPowxQtLA5Maw2xf9Hq76cjyTMwL3jTnnpuEdPiaQ5&#10;jUkc0Ht2EEnwIzs1hdgx4OCPdD3FcKQse9bk8pcFibm4e1ndhTkJtVwqvm3b+7umGF+/4ALF9AnQ&#10;ibzpK2t81i07ef4cE+fi0FsIH3IdS+aySxcLOdj6b6BZC+dqC7pMERwsibPk/kulwKdtVsJ8JTrD&#10;tLF2BTZvA6/xGQplwlbw9m3wiiiZ0acV7IxHeo0gzbeS9RJ/c2DRnS14xuFSelKs4VEpCq9jnWfx&#10;93OBv/x8+18AAAD//wMAUEsDBBQABgAIAAAAIQAVqdC/3QAAAAkBAAAPAAAAZHJzL2Rvd25yZXYu&#10;eG1sTI/BTsMwEETvSPyDtUhcEHUoFEiIU1VIiAsXGoTEbRs7cSBeR7abpn/PwgWOOzuaeVOuZzeI&#10;yYTYe1JwtchAGGq87qlT8FY/Xd6DiAlJ4+DJKDiaCOvq9KTEQvsDvZppmzrBIRQLVGBTGgspY2ON&#10;w7jwoyH+tT44THyGTuqABw53g1xm2a102BM3WBzNozXN13bvFLSbQMv6WLvnF/x8v4jZ9GF9q9T5&#10;2bx5AJHMnP7M8IPP6FAx087vSUcxKFjd8JTE+nWeg2DDr7Bj4W6Vg6xK+X9B9Q0AAP//AwBQSwEC&#10;LQAUAAYACAAAACEA5JnDwPsAAADhAQAAEwAAAAAAAAAAAAAAAAAAAAAAW0NvbnRlbnRfVHlwZXNd&#10;LnhtbFBLAQItABQABgAIAAAAIQAjsmrh1wAAAJQBAAALAAAAAAAAAAAAAAAAACwBAABfcmVscy8u&#10;cmVsc1BLAQItABQABgAIAAAAIQAyVb9JuQEAAMQDAAAOAAAAAAAAAAAAAAAAACwCAABkcnMvZTJv&#10;RG9jLnhtbFBLAQItABQABgAIAAAAIQAVqdC/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A35FB" wp14:editId="5E45C090">
                <wp:simplePos x="0" y="0"/>
                <wp:positionH relativeFrom="column">
                  <wp:posOffset>457200</wp:posOffset>
                </wp:positionH>
                <wp:positionV relativeFrom="paragraph">
                  <wp:posOffset>316865</wp:posOffset>
                </wp:positionV>
                <wp:extent cx="6858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4.95pt" to="90pt,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53+rkBAADEAwAADgAAAGRycy9lMm9Eb2MueG1srFPBjhMxDL0j8Q9R7nSmFayqUad76AouCCoW&#10;PiCbcTqRkjhyQjv9e5y0nUUs0kqISyaO/Wy/Z8/mfvJOHIGSxdDL5aKVAoLGwYZDL398//huLUXK&#10;KgzKYYBeniHJ++3bN5tT7GCFI7oBSHCSkLpT7OWYc+yaJukRvEoLjBDYaZC8ymzSoRlInTi7d82q&#10;be+aE9IQCTWkxK8PF6fc1vzGgM5fjUmQhesl95brSfV8Kmez3ajuQCqOVl/bUP/QhVc2cNE51YPK&#10;Svwk+yKVt5owockLjb5BY6yGyoHZLNs/2DyOKkLlwuKkOMuU/l9a/eW4J2EHnt17KYLyPKPHTMoe&#10;xix2GAIriCTYyUqdYuoYsAt7ulop7qnQngz58mVCYqrqnmd1YcpC8+Pd+sO65Rnom6t5xkVK+ROg&#10;F+XSS2dD4a06dfycMtfi0FsIG6WPS+V6y2cHJdiFb2CYC9daVXTdItg5EkfF81daQ8jLwoTz1egC&#10;M9a5Gdi+DrzGFyjUDZvBy9fBM6JWxpBnsLcB6W8J8nRr2VzibwpceBcJnnA415lUaXhVKsPrWpdd&#10;/N2u8Oefb/sLAAD//wMAUEsDBBQABgAIAAAAIQBee9Mh3AAAAAgBAAAPAAAAZHJzL2Rvd25yZXYu&#10;eG1sTI/BTsMwEETvSPyDtUhcEHWIELQhTlUhIS5caBASt228iQPxOrLdNP17XHGgx50Zzb4p17Md&#10;xEQ+9I4V3C0yEMSN0z13Cj7ql9sliBCRNQ6OScGRAqyry4sSC+0O/E7TNnYilXAoUIGJcSykDI0h&#10;i2HhRuLktc5bjOn0ndQeD6ncDjLPsgdpsef0weBIz4aan+3eKmg3nvP6WNvXN/z+vAnZ9GVcq9T1&#10;1bx5AhFpjv9hOOEndKgS087tWQcxKHjM05So4H61AnHyl1kSdn+CrEp5PqD6BQAA//8DAFBLAQIt&#10;ABQABgAIAAAAIQDkmcPA+wAAAOEBAAATAAAAAAAAAAAAAAAAAAAAAABbQ29udGVudF9UeXBlc10u&#10;eG1sUEsBAi0AFAAGAAgAAAAhACOyauHXAAAAlAEAAAsAAAAAAAAAAAAAAAAALAEAAF9yZWxzLy5y&#10;ZWxzUEsBAi0AFAAGAAgAAAAhAOY+d/q5AQAAxAMAAA4AAAAAAAAAAAAAAAAALAIAAGRycy9lMm9E&#10;b2MueG1sUEsBAi0AFAAGAAgAAAAhAF570yHcAAAACA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9412F" wp14:editId="59467EFD">
                <wp:simplePos x="0" y="0"/>
                <wp:positionH relativeFrom="column">
                  <wp:posOffset>800100</wp:posOffset>
                </wp:positionH>
                <wp:positionV relativeFrom="paragraph">
                  <wp:posOffset>316865</wp:posOffset>
                </wp:positionV>
                <wp:extent cx="0" cy="571500"/>
                <wp:effectExtent l="50800" t="25400" r="762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4.95pt" to="63pt,6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4GQcMBAADOAwAADgAAAGRycy9lMm9Eb2MueG1srFNNj9MwEL0j8R8s32nSogUUNd1DV3BBULEs&#10;d68zbizZHmts+vHvGTttQIBAWu3Fytjz3sx7M1nfnrwTB6BkMfRyuWilgKBxsGHfy4ev71+9kyJl&#10;FQblMEAvz5Dk7ebli/UxdrDCEd0AJJgkpO4YeznmHLumSXoEr9ICIwR+NEheZQ5p3wykjszuXbNq&#10;2zfNEWmIhBpS4tu76VFuKr8xoPNnYxJk4XrJveV6Uj0fy9ls1qrbk4qj1Zc21BO68MoGLjpT3ams&#10;xHeyf1B5qwkTmrzQ6Bs0xmqoGljNsv1Nzf2oIlQtbE6Ks03p+Wj1p8OOhB14dq+lCMrzjO4zKbsf&#10;s9hiCOwgkuBHduoYU8eAbdjRJUpxR0X2yZAXxtn4jYmqESxNnKrP59lnOGWhp0vNtzdvlzdtHUEz&#10;MRSmSCl/APSifPTS2VAcUJ06fEyZq3LqNYWD0tHUQ/3KZwcl2YUvYFgV11pVdN0n2DoSB8WboLSG&#10;kJdFE/PV7AIz1rkZ2P4feMkvUKi7NoMnD/5ZdUbUyhjyDPY2IP2tej5dWzZT/tWBSXex4BGHc51O&#10;tYaXpiq8LHjZyl/jCv/5G25+AAAA//8DAFBLAwQUAAYACAAAACEAmGS9Sd8AAAAKAQAADwAAAGRy&#10;cy9kb3ducmV2LnhtbExPTUvDQBC9C/6HZQQvYjfWUtqYTZGCBdGDVq14m2anSTA7G7KbNv33Tr3o&#10;bd4Hb97LFoNr1J66UHs2cDNKQBEX3tZcGnh/e7iegQoR2WLjmQwcKcAiPz/LMLX+wK+0X8dSSQiH&#10;FA1UMbap1qGoyGEY+ZZYtJ3vHEaBXalthwcJd40eJ8lUO6xZPlTY0rKi4nvdOwOz580kblbF6vEl&#10;7K6+Pp+W/Ud/NObyYri/AxVpiH9mONWX6pBLp63v2QbVCB5PZUs0MJnPQZ0Mv8RWjlthdJ7p/xPy&#10;HwAAAP//AwBQSwECLQAUAAYACAAAACEA5JnDwPsAAADhAQAAEwAAAAAAAAAAAAAAAAAAAAAAW0Nv&#10;bnRlbnRfVHlwZXNdLnhtbFBLAQItABQABgAIAAAAIQAjsmrh1wAAAJQBAAALAAAAAAAAAAAAAAAA&#10;ACwBAABfcmVscy8ucmVsc1BLAQItABQABgAIAAAAIQCH7gZBwwEAAM4DAAAOAAAAAAAAAAAAAAAA&#10;ACwCAABkcnMvZTJvRG9jLnhtbFBLAQItABQABgAIAAAAIQCYZL1J3wAAAAoBAAAPAAAAAAAAAAAA&#10;AAAAABs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2A4BA" wp14:editId="2EF62DDE">
                <wp:simplePos x="0" y="0"/>
                <wp:positionH relativeFrom="column">
                  <wp:posOffset>-114300</wp:posOffset>
                </wp:positionH>
                <wp:positionV relativeFrom="paragraph">
                  <wp:posOffset>888365</wp:posOffset>
                </wp:positionV>
                <wp:extent cx="9144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69.95pt" to="63.05pt,6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AbD7kBAADEAwAADgAAAGRycy9lMm9Eb2MueG1srFPBjhMxDL0j8Q9R7nRmqhWCUad76AouCCoW&#10;PiCbcTqRkjhyQqf9e5y0nUWAtBLikoljP9vv2bO5P3knjkDJYhhkt2qlgKBxtOEwyO/fPrx5J0XK&#10;KozKYYBBniHJ++3rV5s59rDGCd0IJDhJSP0cBznlHPumSXoCr9IKIwR2GiSvMpt0aEZSM2f3rlm3&#10;7dtmRhojoYaU+PXh4pTbmt8Y0PmLMQmycIPk3nI9qZ5P5Wy2G9UfSMXJ6msb6h+68MoGLrqkelBZ&#10;iR9k/0jlrSZMaPJKo2/QGKuhcmA2Xfsbm8dJRahcWJwUF5nS/0urPx/3JOzIs1tLEZTnGT1mUvYw&#10;ZbHDEFhBJMFOVmqOqWfALuzpaqW4p0L7ZMiXLxMSp6rueVEXTllofnzf3d21PAN9czXPuEgpfwT0&#10;olwG6WwovFWvjp9S5locegtho/RxqVxv+eygBLvwFQxz4Vrriq5bBDtH4qh4/kprCLkrTDhfjS4w&#10;Y51bgO3LwGt8gULdsAXcvQxeELUyhryAvQ1If0uQT7eWzSX+psCFd5HgCcdznUmVhlelMryuddnF&#10;X+0Kf/75tj8BAAD//wMAUEsDBBQABgAIAAAAIQDbc+Hz3gAAAAsBAAAPAAAAZHJzL2Rvd25yZXYu&#10;eG1sTI9BS8NAEIXvgv9hGcGLtJtEqDZmU4ogXrzYiOBtmt1ko9nZkN2m6b93CoK9zcx7vPlesZld&#10;LyYzhs6TgnSZgDBUe91Rq+Cjelk8gggRSWPvySg4mQCb8vqqwFz7I72baRdbwSEUclRgYxxyKUNt&#10;jcOw9IMh1ho/Ooy8jq3UIx453PUyS5KVdNgRf7A4mGdr6p/dwSlotiNl1alyr2/4/XkXkunL+kap&#10;25t5+wQimjn+m+GMz+hQMtPeH0gH0StYpA9rtrJwv+bh7MhWKYj930WWhbzsUP4CAAD//wMAUEsB&#10;Ai0AFAAGAAgAAAAhAOSZw8D7AAAA4QEAABMAAAAAAAAAAAAAAAAAAAAAAFtDb250ZW50X1R5cGVz&#10;XS54bWxQSwECLQAUAAYACAAAACEAI7Jq4dcAAACUAQAACwAAAAAAAAAAAAAAAAAsAQAAX3JlbHMv&#10;LnJlbHNQSwECLQAUAAYACAAAACEAQKAbD7kBAADEAwAADgAAAAAAAAAAAAAAAAAsAgAAZHJzL2Uy&#10;b0RvYy54bWxQSwECLQAUAAYACAAAACEA23Ph89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7E4D83">
        <w:tab/>
      </w:r>
      <w:r w:rsidR="007E4D83">
        <w:tab/>
      </w:r>
      <w:r w:rsidR="007E4D83">
        <w:tab/>
        <w:t xml:space="preserve">           </w:t>
      </w:r>
      <w:r w:rsidR="007E4D83">
        <w:tab/>
        <w:t xml:space="preserve">      D                C</w:t>
      </w:r>
    </w:p>
    <w:p w14:paraId="5A797B4D" w14:textId="77777777" w:rsidR="007E4D83" w:rsidRDefault="007E4D83" w:rsidP="007A0004">
      <w:pPr>
        <w:pStyle w:val="ListParagraph"/>
      </w:pPr>
    </w:p>
    <w:p w14:paraId="017C2074" w14:textId="77777777" w:rsidR="007E4D83" w:rsidRDefault="007E4D83" w:rsidP="007A0004">
      <w:pPr>
        <w:pStyle w:val="ListParagraph"/>
      </w:pPr>
    </w:p>
    <w:p w14:paraId="11F5AFB3" w14:textId="77777777" w:rsidR="007E4D83" w:rsidRDefault="007E4D83" w:rsidP="007A0004">
      <w:pPr>
        <w:pStyle w:val="ListParagraph"/>
      </w:pPr>
    </w:p>
    <w:p w14:paraId="19622A4A" w14:textId="77777777" w:rsidR="007E4D83" w:rsidRDefault="007E4D83" w:rsidP="007A0004">
      <w:pPr>
        <w:pStyle w:val="ListParagraph"/>
      </w:pPr>
    </w:p>
    <w:p w14:paraId="65FD2A11" w14:textId="77777777" w:rsidR="007E4D83" w:rsidRDefault="007E4D83" w:rsidP="007A0004">
      <w:pPr>
        <w:pStyle w:val="ListParagraph"/>
      </w:pPr>
    </w:p>
    <w:p w14:paraId="3C43B3D1" w14:textId="77777777" w:rsidR="007E4D83" w:rsidRDefault="007E4D83" w:rsidP="007A0004">
      <w:pPr>
        <w:pStyle w:val="ListParagraph"/>
      </w:pPr>
    </w:p>
    <w:p w14:paraId="0C562ECC" w14:textId="77777777" w:rsidR="007E4D83" w:rsidRDefault="007E4D83" w:rsidP="007A0004">
      <w:pPr>
        <w:pStyle w:val="ListParagraph"/>
      </w:pPr>
    </w:p>
    <w:p w14:paraId="614E01BA" w14:textId="77777777" w:rsidR="007E4D83" w:rsidRPr="002E3635" w:rsidRDefault="007E4D83" w:rsidP="007A0004">
      <w:pPr>
        <w:pStyle w:val="ListParagraph"/>
      </w:pPr>
      <w:proofErr w:type="gramStart"/>
      <w:r>
        <w:t>5 points for correct phylogenic tree.</w:t>
      </w:r>
      <w:proofErr w:type="gramEnd"/>
    </w:p>
    <w:sectPr w:rsidR="007E4D83" w:rsidRPr="002E3635" w:rsidSect="008135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83"/>
    <w:multiLevelType w:val="hybridMultilevel"/>
    <w:tmpl w:val="82B87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DF41B5"/>
    <w:multiLevelType w:val="hybridMultilevel"/>
    <w:tmpl w:val="47E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17B5"/>
    <w:multiLevelType w:val="hybridMultilevel"/>
    <w:tmpl w:val="E516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3CA"/>
    <w:multiLevelType w:val="hybridMultilevel"/>
    <w:tmpl w:val="F8683B24"/>
    <w:lvl w:ilvl="0" w:tplc="12A23A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1DF8"/>
    <w:multiLevelType w:val="hybridMultilevel"/>
    <w:tmpl w:val="0CAA3B76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02757"/>
    <w:multiLevelType w:val="hybridMultilevel"/>
    <w:tmpl w:val="F560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56DE"/>
    <w:multiLevelType w:val="hybridMultilevel"/>
    <w:tmpl w:val="7D021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986606"/>
    <w:multiLevelType w:val="hybridMultilevel"/>
    <w:tmpl w:val="F40AA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440E9E"/>
    <w:multiLevelType w:val="hybridMultilevel"/>
    <w:tmpl w:val="C2968B56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41261"/>
    <w:multiLevelType w:val="hybridMultilevel"/>
    <w:tmpl w:val="C0646654"/>
    <w:lvl w:ilvl="0" w:tplc="76FE8C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A67BF"/>
    <w:multiLevelType w:val="hybridMultilevel"/>
    <w:tmpl w:val="2AB4B690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1079B"/>
    <w:multiLevelType w:val="hybridMultilevel"/>
    <w:tmpl w:val="BE2AC2DE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E4554"/>
    <w:multiLevelType w:val="hybridMultilevel"/>
    <w:tmpl w:val="552CDD50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263AD"/>
    <w:multiLevelType w:val="hybridMultilevel"/>
    <w:tmpl w:val="79ECDCFE"/>
    <w:lvl w:ilvl="0" w:tplc="D8EA37F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25"/>
    <w:rsid w:val="002E3635"/>
    <w:rsid w:val="004975B3"/>
    <w:rsid w:val="00641661"/>
    <w:rsid w:val="00735E6C"/>
    <w:rsid w:val="00796C87"/>
    <w:rsid w:val="007A0004"/>
    <w:rsid w:val="007E4D83"/>
    <w:rsid w:val="00813585"/>
    <w:rsid w:val="008F4225"/>
    <w:rsid w:val="00CD73FE"/>
    <w:rsid w:val="00D907F7"/>
    <w:rsid w:val="00DC2094"/>
    <w:rsid w:val="00EF5CE8"/>
    <w:rsid w:val="00F4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D5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5B3"/>
    <w:pPr>
      <w:ind w:left="720"/>
      <w:contextualSpacing/>
    </w:pPr>
  </w:style>
  <w:style w:type="table" w:styleId="TableGrid">
    <w:name w:val="Table Grid"/>
    <w:basedOn w:val="TableNormal"/>
    <w:uiPriority w:val="59"/>
    <w:rsid w:val="0064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5B3"/>
    <w:pPr>
      <w:ind w:left="720"/>
      <w:contextualSpacing/>
    </w:pPr>
  </w:style>
  <w:style w:type="table" w:styleId="TableGrid">
    <w:name w:val="Table Grid"/>
    <w:basedOn w:val="TableNormal"/>
    <w:uiPriority w:val="59"/>
    <w:rsid w:val="0064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84EFA-C259-A445-9FEA-CF3E5E7E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352</Words>
  <Characters>2010</Characters>
  <Application>Microsoft Macintosh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Carney</dc:creator>
  <cp:keywords/>
  <dc:description/>
  <cp:lastModifiedBy>Zach Carney</cp:lastModifiedBy>
  <cp:revision>2</cp:revision>
  <dcterms:created xsi:type="dcterms:W3CDTF">2014-11-09T18:50:00Z</dcterms:created>
  <dcterms:modified xsi:type="dcterms:W3CDTF">2014-11-09T23:37:00Z</dcterms:modified>
</cp:coreProperties>
</file>