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CD62E" w14:textId="77777777" w:rsidR="008B6408" w:rsidRDefault="003129E8">
      <w:pPr>
        <w:spacing w:before="16"/>
        <w:ind w:left="100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b/>
          <w:sz w:val="48"/>
        </w:rPr>
        <w:t>Name:</w:t>
      </w:r>
    </w:p>
    <w:p w14:paraId="64F15D14" w14:textId="77777777" w:rsidR="008B6408" w:rsidRDefault="003129E8">
      <w:pPr>
        <w:pStyle w:val="Heading1"/>
        <w:spacing w:before="277"/>
        <w:ind w:left="100"/>
        <w:rPr>
          <w:b w:val="0"/>
          <w:bCs w:val="0"/>
        </w:rPr>
      </w:pPr>
      <w:r>
        <w:t>Lab</w:t>
      </w:r>
      <w:r>
        <w:rPr>
          <w:spacing w:val="-3"/>
        </w:rPr>
        <w:t xml:space="preserve"> </w:t>
      </w:r>
      <w:r>
        <w:t>Partner:</w:t>
      </w:r>
    </w:p>
    <w:p w14:paraId="1A8CB537" w14:textId="77777777" w:rsidR="008B6408" w:rsidRDefault="008B6408">
      <w:pPr>
        <w:spacing w:before="11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14:paraId="2310B681" w14:textId="77777777" w:rsidR="008B6408" w:rsidRDefault="003129E8">
      <w:pPr>
        <w:ind w:left="10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  <w:u w:val="thick" w:color="000000"/>
        </w:rPr>
        <w:t>Astrometry of</w:t>
      </w:r>
      <w:r>
        <w:rPr>
          <w:rFonts w:ascii="Times New Roman"/>
          <w:b/>
          <w:spacing w:val="-7"/>
          <w:sz w:val="48"/>
          <w:u w:val="thick" w:color="000000"/>
        </w:rPr>
        <w:t xml:space="preserve"> </w:t>
      </w:r>
      <w:r>
        <w:rPr>
          <w:rFonts w:ascii="Times New Roman"/>
          <w:b/>
          <w:sz w:val="48"/>
          <w:u w:val="thick" w:color="000000"/>
        </w:rPr>
        <w:t>Asteroids</w:t>
      </w:r>
    </w:p>
    <w:p w14:paraId="53363D31" w14:textId="77777777" w:rsidR="008B6408" w:rsidRDefault="003129E8">
      <w:pPr>
        <w:spacing w:before="2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Student Manual</w:t>
      </w:r>
    </w:p>
    <w:p w14:paraId="60B8B53F" w14:textId="77777777" w:rsidR="00226AA4" w:rsidRDefault="003129E8" w:rsidP="00226AA4">
      <w:pPr>
        <w:pStyle w:val="BodyText"/>
        <w:ind w:left="0" w:right="115"/>
        <w:jc w:val="right"/>
      </w:pPr>
      <w:r>
        <w:t>A Manual to Accompany Software</w:t>
      </w:r>
      <w:r>
        <w:rPr>
          <w:spacing w:val="-12"/>
        </w:rPr>
        <w:t xml:space="preserve"> </w:t>
      </w:r>
      <w:r w:rsidR="00226AA4">
        <w:t>for</w:t>
      </w:r>
    </w:p>
    <w:p w14:paraId="62D661D5" w14:textId="290E153F" w:rsidR="008B6408" w:rsidRDefault="003129E8" w:rsidP="00226AA4">
      <w:pPr>
        <w:pStyle w:val="BodyText"/>
        <w:ind w:left="0" w:right="115"/>
        <w:jc w:val="right"/>
      </w:pPr>
      <w:r>
        <w:t>the Introductory Astronomy Lab</w:t>
      </w:r>
      <w:r>
        <w:rPr>
          <w:spacing w:val="-17"/>
        </w:rPr>
        <w:t xml:space="preserve"> </w:t>
      </w:r>
      <w:r>
        <w:t>Exercise</w:t>
      </w:r>
    </w:p>
    <w:p w14:paraId="55740AD5" w14:textId="77777777" w:rsidR="008B6408" w:rsidRDefault="003129E8">
      <w:pPr>
        <w:pStyle w:val="BodyText"/>
        <w:spacing w:before="2" w:line="229" w:lineRule="exact"/>
        <w:ind w:left="0" w:right="121"/>
        <w:jc w:val="right"/>
      </w:pPr>
      <w:r>
        <w:t>Edited by Lucy Kulbago, John Carroll</w:t>
      </w:r>
      <w:r>
        <w:rPr>
          <w:spacing w:val="-19"/>
        </w:rPr>
        <w:t xml:space="preserve"> </w:t>
      </w:r>
      <w:r>
        <w:t>University</w:t>
      </w:r>
    </w:p>
    <w:p w14:paraId="5FD08124" w14:textId="19B618EB" w:rsidR="008B6408" w:rsidRDefault="00B7014A">
      <w:pPr>
        <w:pStyle w:val="BodyText"/>
        <w:spacing w:line="229" w:lineRule="exact"/>
        <w:ind w:left="0" w:right="115"/>
        <w:jc w:val="right"/>
      </w:pPr>
      <w:r w:rsidRPr="00B7014A">
        <w:t>Edited by Brad Knockel, CNM Community College, 2015</w:t>
      </w:r>
    </w:p>
    <w:p w14:paraId="5CF73444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9D0E04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2F65DA" w14:textId="77777777" w:rsidR="008B6408" w:rsidRDefault="008B640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B633116" w14:textId="77777777" w:rsidR="008B6408" w:rsidRDefault="003129E8">
      <w:pPr>
        <w:spacing w:line="5881" w:lineRule="exact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7"/>
          <w:sz w:val="20"/>
          <w:szCs w:val="20"/>
        </w:rPr>
        <w:drawing>
          <wp:inline distT="0" distB="0" distL="0" distR="0" wp14:anchorId="2F2E1BAA" wp14:editId="16E81902">
            <wp:extent cx="5423758" cy="37348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758" cy="373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117A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E5227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0D12A466" w14:textId="50AD0EEF" w:rsidR="008B6408" w:rsidRDefault="003129E8">
      <w:pPr>
        <w:pStyle w:val="BodyText"/>
        <w:spacing w:before="74"/>
        <w:ind w:left="432" w:right="5949"/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611429CE" wp14:editId="639B1CCF">
            <wp:simplePos x="0" y="0"/>
            <wp:positionH relativeFrom="page">
              <wp:posOffset>5257800</wp:posOffset>
            </wp:positionH>
            <wp:positionV relativeFrom="paragraph">
              <wp:posOffset>-161290</wp:posOffset>
            </wp:positionV>
            <wp:extent cx="1348740" cy="1315720"/>
            <wp:effectExtent l="0" t="0" r="0" b="5080"/>
            <wp:wrapNone/>
            <wp:docPr id="149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Department of</w:t>
      </w:r>
      <w:r>
        <w:rPr>
          <w:spacing w:val="-10"/>
        </w:rPr>
        <w:t xml:space="preserve"> </w:t>
      </w:r>
      <w:r>
        <w:t>Physics Gettysburg</w:t>
      </w:r>
      <w:r>
        <w:rPr>
          <w:spacing w:val="-1"/>
        </w:rPr>
        <w:t xml:space="preserve"> </w:t>
      </w:r>
      <w:r>
        <w:t>College Gettysburg, PA</w:t>
      </w:r>
    </w:p>
    <w:p w14:paraId="1F3984D8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AA1740" w14:textId="77777777" w:rsidR="008B6408" w:rsidRDefault="003129E8">
      <w:pPr>
        <w:pStyle w:val="BodyText"/>
        <w:spacing w:line="242" w:lineRule="auto"/>
        <w:ind w:left="432" w:right="5949"/>
      </w:pPr>
      <w:r>
        <w:t>Telephone: (717)</w:t>
      </w:r>
      <w:r>
        <w:rPr>
          <w:spacing w:val="2"/>
        </w:rPr>
        <w:t xml:space="preserve"> </w:t>
      </w:r>
      <w:r>
        <w:t>337-6028 Email:</w:t>
      </w:r>
      <w:r>
        <w:rPr>
          <w:spacing w:val="-9"/>
        </w:rPr>
        <w:t xml:space="preserve"> </w:t>
      </w:r>
      <w:hyperlink r:id="rId10">
        <w:r>
          <w:t>clea@gettysburg.edu</w:t>
        </w:r>
      </w:hyperlink>
    </w:p>
    <w:p w14:paraId="244AE8B7" w14:textId="77777777" w:rsidR="008B6408" w:rsidRDefault="008B6408">
      <w:pPr>
        <w:spacing w:line="242" w:lineRule="auto"/>
        <w:sectPr w:rsidR="008B6408">
          <w:type w:val="continuous"/>
          <w:pgSz w:w="12240" w:h="15840"/>
          <w:pgMar w:top="1420" w:right="1680" w:bottom="280" w:left="1700" w:header="720" w:footer="720" w:gutter="0"/>
          <w:cols w:space="720"/>
        </w:sectPr>
      </w:pPr>
    </w:p>
    <w:p w14:paraId="68CE6EB3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9A809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304766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2FDDA2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677EE" w14:textId="77777777" w:rsidR="008B6408" w:rsidRDefault="003129E8">
      <w:pPr>
        <w:spacing w:before="172"/>
        <w:ind w:left="2474" w:right="2477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/>
          <w:b/>
          <w:sz w:val="60"/>
        </w:rPr>
        <w:t>Contents</w:t>
      </w:r>
    </w:p>
    <w:sdt>
      <w:sdtPr>
        <w:id w:val="-1622614398"/>
        <w:docPartObj>
          <w:docPartGallery w:val="Table of Contents"/>
          <w:docPartUnique/>
        </w:docPartObj>
      </w:sdtPr>
      <w:sdtEndPr/>
      <w:sdtContent>
        <w:p w14:paraId="4A43A47A" w14:textId="77777777" w:rsidR="008B6408" w:rsidRDefault="003129E8">
          <w:pPr>
            <w:pStyle w:val="TOC1"/>
            <w:tabs>
              <w:tab w:val="right" w:leader="dot" w:pos="8242"/>
            </w:tabs>
            <w:spacing w:before="830"/>
            <w:rPr>
              <w:b w:val="0"/>
              <w:bCs w:val="0"/>
            </w:rPr>
          </w:pPr>
          <w:r>
            <w:t>Goals</w:t>
          </w:r>
          <w:r>
            <w:tab/>
            <w:t>3</w:t>
          </w:r>
        </w:p>
        <w:p w14:paraId="2009ACF3" w14:textId="77777777" w:rsidR="008B6408" w:rsidRDefault="00233354">
          <w:pPr>
            <w:pStyle w:val="TOC1"/>
            <w:tabs>
              <w:tab w:val="right" w:leader="dot" w:pos="8242"/>
            </w:tabs>
            <w:rPr>
              <w:b w:val="0"/>
              <w:bCs w:val="0"/>
            </w:rPr>
          </w:pPr>
          <w:hyperlink w:anchor="_TOC_250004" w:history="1">
            <w:r w:rsidR="003129E8">
              <w:t>Introduction</w:t>
            </w:r>
            <w:r w:rsidR="003129E8">
              <w:tab/>
              <w:t>4</w:t>
            </w:r>
          </w:hyperlink>
        </w:p>
        <w:p w14:paraId="2E3C9B7A" w14:textId="77777777" w:rsidR="008B6408" w:rsidRDefault="00233354">
          <w:pPr>
            <w:pStyle w:val="TOC1"/>
            <w:tabs>
              <w:tab w:val="right" w:leader="dot" w:pos="8242"/>
            </w:tabs>
            <w:rPr>
              <w:b w:val="0"/>
              <w:bCs w:val="0"/>
            </w:rPr>
          </w:pPr>
          <w:hyperlink w:anchor="_TOC_250003" w:history="1">
            <w:r w:rsidR="003129E8">
              <w:t>Operating the Computer</w:t>
            </w:r>
            <w:r w:rsidR="003129E8">
              <w:rPr>
                <w:spacing w:val="1"/>
              </w:rPr>
              <w:t xml:space="preserve"> </w:t>
            </w:r>
            <w:r w:rsidR="003129E8">
              <w:t>Program</w:t>
            </w:r>
            <w:r w:rsidR="003129E8">
              <w:tab/>
              <w:t>9</w:t>
            </w:r>
          </w:hyperlink>
        </w:p>
        <w:p w14:paraId="66256FCF" w14:textId="77777777" w:rsidR="008B6408" w:rsidRDefault="003129E8">
          <w:pPr>
            <w:pStyle w:val="TOC1"/>
            <w:tabs>
              <w:tab w:val="right" w:leader="dot" w:pos="8242"/>
            </w:tabs>
            <w:rPr>
              <w:b w:val="0"/>
              <w:bCs w:val="0"/>
            </w:rPr>
          </w:pPr>
          <w:r>
            <w:t>Part I Finding an</w:t>
          </w:r>
          <w:r>
            <w:rPr>
              <w:spacing w:val="-5"/>
            </w:rPr>
            <w:t xml:space="preserve"> </w:t>
          </w:r>
          <w:r>
            <w:t>Asteroid</w:t>
          </w:r>
          <w:r>
            <w:tab/>
            <w:t>9</w:t>
          </w:r>
        </w:p>
        <w:p w14:paraId="453F45E5" w14:textId="77777777" w:rsidR="008B6408" w:rsidRDefault="003129E8">
          <w:pPr>
            <w:pStyle w:val="TOC1"/>
            <w:tabs>
              <w:tab w:val="right" w:leader="dot" w:pos="8242"/>
            </w:tabs>
            <w:rPr>
              <w:b w:val="0"/>
              <w:bCs w:val="0"/>
            </w:rPr>
          </w:pPr>
          <w:r>
            <w:rPr>
              <w:rFonts w:cs="Times New Roman"/>
            </w:rPr>
            <w:t>Part II Measuring its’</w:t>
          </w:r>
          <w:r>
            <w:rPr>
              <w:rFonts w:cs="Times New Roman"/>
              <w:spacing w:val="-3"/>
            </w:rPr>
            <w:t xml:space="preserve"> </w:t>
          </w:r>
          <w:r>
            <w:rPr>
              <w:rFonts w:cs="Times New Roman"/>
            </w:rPr>
            <w:t>Position</w:t>
          </w:r>
          <w:r>
            <w:tab/>
            <w:t>13</w:t>
          </w:r>
        </w:p>
        <w:p w14:paraId="27693909" w14:textId="77777777" w:rsidR="008B6408" w:rsidRDefault="003129E8">
          <w:pPr>
            <w:pStyle w:val="TOC1"/>
            <w:tabs>
              <w:tab w:val="right" w:leader="dot" w:pos="8242"/>
            </w:tabs>
            <w:rPr>
              <w:b w:val="0"/>
              <w:bCs w:val="0"/>
            </w:rPr>
          </w:pPr>
          <w:r>
            <w:t>Part III Calculating Angular</w:t>
          </w:r>
          <w:r>
            <w:rPr>
              <w:spacing w:val="-2"/>
            </w:rPr>
            <w:t xml:space="preserve"> </w:t>
          </w:r>
          <w:r>
            <w:t>Velocity</w:t>
          </w:r>
          <w:r>
            <w:tab/>
            <w:t>19</w:t>
          </w:r>
        </w:p>
        <w:p w14:paraId="0ABDD5C1" w14:textId="77777777" w:rsidR="008B6408" w:rsidRDefault="003129E8">
          <w:pPr>
            <w:pStyle w:val="TOC1"/>
            <w:tabs>
              <w:tab w:val="right" w:leader="dot" w:pos="8242"/>
            </w:tabs>
            <w:rPr>
              <w:b w:val="0"/>
              <w:bCs w:val="0"/>
            </w:rPr>
          </w:pPr>
          <w:r>
            <w:t>Part IV Measuring Distance using</w:t>
          </w:r>
          <w:r>
            <w:rPr>
              <w:spacing w:val="-2"/>
            </w:rPr>
            <w:t xml:space="preserve"> </w:t>
          </w:r>
          <w:r>
            <w:t>Parallax</w:t>
          </w:r>
          <w:r>
            <w:tab/>
            <w:t>22</w:t>
          </w:r>
        </w:p>
        <w:p w14:paraId="2FBE0B88" w14:textId="77777777" w:rsidR="008B6408" w:rsidRDefault="003129E8">
          <w:pPr>
            <w:pStyle w:val="TOC1"/>
            <w:tabs>
              <w:tab w:val="right" w:leader="dot" w:pos="8242"/>
            </w:tabs>
            <w:rPr>
              <w:b w:val="0"/>
              <w:bCs w:val="0"/>
            </w:rPr>
          </w:pPr>
          <w:r>
            <w:t xml:space="preserve">Part V Tangential Velocity </w:t>
          </w:r>
          <w:r>
            <w:rPr>
              <w:spacing w:val="-3"/>
            </w:rPr>
            <w:t xml:space="preserve">of </w:t>
          </w:r>
          <w:r>
            <w:t>Asteroid 1992 JB</w:t>
          </w:r>
          <w:r>
            <w:tab/>
            <w:t>25</w:t>
          </w:r>
        </w:p>
        <w:p w14:paraId="28CD1FA6" w14:textId="77777777" w:rsidR="008B6408" w:rsidRDefault="00233354">
          <w:pPr>
            <w:pStyle w:val="TOC1"/>
            <w:tabs>
              <w:tab w:val="right" w:leader="dot" w:pos="8242"/>
            </w:tabs>
            <w:rPr>
              <w:b w:val="0"/>
              <w:bCs w:val="0"/>
            </w:rPr>
          </w:pPr>
          <w:hyperlink w:anchor="_TOC_250002" w:history="1">
            <w:r w:rsidR="003129E8">
              <w:t>Questions</w:t>
            </w:r>
            <w:r w:rsidR="003129E8">
              <w:tab/>
              <w:t>26</w:t>
            </w:r>
          </w:hyperlink>
        </w:p>
        <w:p w14:paraId="6043E278" w14:textId="76927D08" w:rsidR="008B6408" w:rsidRDefault="00233354">
          <w:pPr>
            <w:pStyle w:val="TOC1"/>
            <w:tabs>
              <w:tab w:val="right" w:leader="dot" w:pos="8242"/>
            </w:tabs>
            <w:rPr>
              <w:b w:val="0"/>
              <w:bCs w:val="0"/>
            </w:rPr>
          </w:pPr>
          <w:hyperlink w:anchor="_TOC_250001" w:history="1">
            <w:r w:rsidR="003129E8">
              <w:t>Optional</w:t>
            </w:r>
            <w:r w:rsidR="003129E8">
              <w:rPr>
                <w:spacing w:val="-1"/>
              </w:rPr>
              <w:t xml:space="preserve"> </w:t>
            </w:r>
            <w:r w:rsidR="003129E8">
              <w:t>Activity</w:t>
            </w:r>
            <w:r w:rsidR="003129E8">
              <w:tab/>
            </w:r>
          </w:hyperlink>
          <w:r w:rsidR="008873D7">
            <w:t>28</w:t>
          </w:r>
        </w:p>
        <w:p w14:paraId="2753F428" w14:textId="42C1871F" w:rsidR="008B6408" w:rsidRDefault="00233354">
          <w:pPr>
            <w:pStyle w:val="TOC1"/>
            <w:tabs>
              <w:tab w:val="right" w:leader="dot" w:pos="8242"/>
            </w:tabs>
            <w:rPr>
              <w:b w:val="0"/>
              <w:bCs w:val="0"/>
            </w:rPr>
          </w:pPr>
          <w:hyperlink w:anchor="_TOC_250000" w:history="1">
            <w:r w:rsidR="003129E8">
              <w:t>References</w:t>
            </w:r>
            <w:r w:rsidR="003129E8">
              <w:tab/>
            </w:r>
          </w:hyperlink>
          <w:r w:rsidR="008873D7">
            <w:t>28</w:t>
          </w:r>
        </w:p>
      </w:sdtContent>
    </w:sdt>
    <w:p w14:paraId="5ACA5ED9" w14:textId="77777777" w:rsidR="008B6408" w:rsidRDefault="008B6408">
      <w:pPr>
        <w:sectPr w:rsidR="008B6408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020" w:right="1660" w:bottom="960" w:left="1660" w:header="751" w:footer="769" w:gutter="0"/>
          <w:pgNumType w:start="2"/>
          <w:cols w:space="720"/>
        </w:sectPr>
      </w:pPr>
    </w:p>
    <w:p w14:paraId="20A58D24" w14:textId="77777777" w:rsidR="008B6408" w:rsidRDefault="003129E8">
      <w:pPr>
        <w:pStyle w:val="Heading1"/>
        <w:spacing w:before="817"/>
        <w:rPr>
          <w:b w:val="0"/>
          <w:bCs w:val="0"/>
        </w:rPr>
      </w:pPr>
      <w:r>
        <w:lastRenderedPageBreak/>
        <w:t>Overall</w:t>
      </w:r>
    </w:p>
    <w:p w14:paraId="0A245D8C" w14:textId="77777777" w:rsidR="008B6408" w:rsidRDefault="003129E8">
      <w:pPr>
        <w:spacing w:before="408"/>
        <w:ind w:left="66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/>
          <w:b/>
          <w:sz w:val="36"/>
        </w:rPr>
        <w:lastRenderedPageBreak/>
        <w:t>Goals</w:t>
      </w:r>
    </w:p>
    <w:p w14:paraId="30257191" w14:textId="77777777" w:rsidR="008B6408" w:rsidRDefault="008B6408">
      <w:pPr>
        <w:rPr>
          <w:rFonts w:ascii="Times New Roman" w:eastAsia="Times New Roman" w:hAnsi="Times New Roman" w:cs="Times New Roman"/>
          <w:sz w:val="36"/>
          <w:szCs w:val="36"/>
        </w:rPr>
        <w:sectPr w:rsidR="008B6408">
          <w:pgSz w:w="12240" w:h="15840"/>
          <w:pgMar w:top="1020" w:right="960" w:bottom="960" w:left="1140" w:header="832" w:footer="769" w:gutter="0"/>
          <w:cols w:num="2" w:space="720" w:equalWidth="0">
            <w:col w:w="1693" w:space="2188"/>
            <w:col w:w="6259"/>
          </w:cols>
        </w:sectPr>
      </w:pPr>
    </w:p>
    <w:p w14:paraId="278299E0" w14:textId="77777777" w:rsidR="008B6408" w:rsidRDefault="008B640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855E3D1" w14:textId="77777777" w:rsidR="008B6408" w:rsidRDefault="003129E8">
      <w:pPr>
        <w:pStyle w:val="BodyText"/>
        <w:ind w:left="1381" w:right="826"/>
      </w:pP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objects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discovered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sky.</w:t>
      </w:r>
    </w:p>
    <w:p w14:paraId="7211A0AA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94D8E7F" w14:textId="77777777" w:rsidR="008B6408" w:rsidRDefault="003129E8">
      <w:pPr>
        <w:pStyle w:val="BodyText"/>
        <w:ind w:left="1381" w:right="826"/>
      </w:pPr>
      <w:r>
        <w:t xml:space="preserve">You should understand the fundamentals of using the equatorial coordinate system </w:t>
      </w:r>
      <w:r>
        <w:rPr>
          <w:spacing w:val="3"/>
        </w:rPr>
        <w:t>of</w:t>
      </w:r>
      <w:r>
        <w:rPr>
          <w:spacing w:val="-35"/>
        </w:rPr>
        <w:t xml:space="preserve"> </w:t>
      </w:r>
      <w:r>
        <w:t>right ascension and declination to locate objects on the</w:t>
      </w:r>
      <w:r>
        <w:rPr>
          <w:spacing w:val="-20"/>
        </w:rPr>
        <w:t xml:space="preserve"> </w:t>
      </w:r>
      <w:r>
        <w:t>sky.</w:t>
      </w:r>
    </w:p>
    <w:p w14:paraId="1F6077FA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E7837E" w14:textId="77777777" w:rsidR="008B6408" w:rsidRDefault="003129E8">
      <w:pPr>
        <w:pStyle w:val="BodyText"/>
        <w:spacing w:line="242" w:lineRule="auto"/>
        <w:ind w:left="1381" w:right="826"/>
      </w:pPr>
      <w:r>
        <w:t>You should understand how reference stars of known coordinates can be used to interpolate</w:t>
      </w:r>
      <w:r>
        <w:rPr>
          <w:spacing w:val="-25"/>
        </w:rPr>
        <w:t xml:space="preserve"> </w:t>
      </w:r>
      <w:r>
        <w:t>the coordinates of unknown</w:t>
      </w:r>
      <w:r>
        <w:rPr>
          <w:spacing w:val="-11"/>
        </w:rPr>
        <w:t xml:space="preserve"> </w:t>
      </w:r>
      <w:r>
        <w:t>objects.</w:t>
      </w:r>
    </w:p>
    <w:p w14:paraId="16AC522A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BD8E37B" w14:textId="77777777" w:rsidR="008B6408" w:rsidRDefault="003129E8">
      <w:pPr>
        <w:pStyle w:val="BodyText"/>
        <w:ind w:left="1381" w:right="826"/>
      </w:pPr>
      <w:r>
        <w:t xml:space="preserve">You should appreciate the way in which astronomers measure parallax and use </w:t>
      </w:r>
      <w:r>
        <w:rPr>
          <w:spacing w:val="-4"/>
        </w:rPr>
        <w:t xml:space="preserve">it </w:t>
      </w:r>
      <w:r>
        <w:t>to determine</w:t>
      </w:r>
      <w:r>
        <w:rPr>
          <w:spacing w:val="-7"/>
        </w:rPr>
        <w:t xml:space="preserve"> </w:t>
      </w:r>
      <w:r>
        <w:t>the distance to objects in the solar system and beyond the solar</w:t>
      </w:r>
      <w:r>
        <w:rPr>
          <w:spacing w:val="-25"/>
        </w:rPr>
        <w:t xml:space="preserve"> </w:t>
      </w:r>
      <w:r>
        <w:t>system.</w:t>
      </w:r>
    </w:p>
    <w:p w14:paraId="7A9BD7CC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B29F86" w14:textId="77777777" w:rsidR="008B6408" w:rsidRDefault="008B640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2A9EBF9B" w14:textId="77777777" w:rsidR="008B6408" w:rsidRDefault="003129E8">
      <w:pPr>
        <w:pStyle w:val="Heading1"/>
        <w:ind w:right="826"/>
        <w:rPr>
          <w:b w:val="0"/>
          <w:bCs w:val="0"/>
        </w:rPr>
      </w:pPr>
      <w:r>
        <w:t>Specific</w:t>
      </w:r>
    </w:p>
    <w:p w14:paraId="272974AD" w14:textId="77777777" w:rsidR="008B6408" w:rsidRDefault="003129E8">
      <w:pPr>
        <w:pStyle w:val="Heading2"/>
        <w:spacing w:before="274" w:line="275" w:lineRule="exact"/>
        <w:ind w:left="1381" w:right="826"/>
        <w:rPr>
          <w:b w:val="0"/>
          <w:bCs w:val="0"/>
        </w:rPr>
      </w:pPr>
      <w:r>
        <w:t>If you learn</w:t>
      </w:r>
      <w:r>
        <w:rPr>
          <w:spacing w:val="-6"/>
        </w:rPr>
        <w:t xml:space="preserve"> </w:t>
      </w:r>
      <w:r>
        <w:t>to</w:t>
      </w:r>
    </w:p>
    <w:p w14:paraId="7C6DE2BE" w14:textId="77777777" w:rsidR="008B6408" w:rsidRDefault="003129E8">
      <w:pPr>
        <w:pStyle w:val="BodyText"/>
        <w:spacing w:line="229" w:lineRule="exact"/>
        <w:ind w:left="2101" w:right="826"/>
      </w:pPr>
      <w:r>
        <w:t>Display CCD images of the heavens using an astronomical image display</w:t>
      </w:r>
      <w:r>
        <w:rPr>
          <w:spacing w:val="-30"/>
        </w:rPr>
        <w:t xml:space="preserve"> </w:t>
      </w:r>
      <w:r>
        <w:t>program.</w:t>
      </w:r>
    </w:p>
    <w:p w14:paraId="1EA08152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E8DE8A8" w14:textId="77777777" w:rsidR="008B6408" w:rsidRDefault="003129E8">
      <w:pPr>
        <w:pStyle w:val="BodyText"/>
        <w:spacing w:line="242" w:lineRule="auto"/>
        <w:ind w:left="2101" w:right="826"/>
      </w:pPr>
      <w:r>
        <w:t xml:space="preserve">Blink pairs of images, and learn to recognize objects that have moved </w:t>
      </w:r>
      <w:r>
        <w:rPr>
          <w:spacing w:val="2"/>
        </w:rPr>
        <w:t xml:space="preserve">from </w:t>
      </w:r>
      <w:r>
        <w:t>one image</w:t>
      </w:r>
      <w:r>
        <w:rPr>
          <w:spacing w:val="-26"/>
        </w:rPr>
        <w:t xml:space="preserve"> </w:t>
      </w:r>
      <w:r>
        <w:t>to the next.</w:t>
      </w:r>
    </w:p>
    <w:p w14:paraId="75231B8B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5EE48B45" w14:textId="77777777" w:rsidR="008B6408" w:rsidRDefault="003129E8">
      <w:pPr>
        <w:pStyle w:val="BodyText"/>
        <w:ind w:left="2101" w:right="826"/>
      </w:pPr>
      <w:r>
        <w:t>Call up reference star charts from the Hubble Guide Star Catalog (GSC) stored on</w:t>
      </w:r>
      <w:r>
        <w:rPr>
          <w:spacing w:val="-23"/>
        </w:rPr>
        <w:t xml:space="preserve"> </w:t>
      </w:r>
      <w:r>
        <w:t>the computer.</w:t>
      </w:r>
    </w:p>
    <w:p w14:paraId="00BFC5F0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1942EE" w14:textId="77777777" w:rsidR="008B6408" w:rsidRDefault="003129E8">
      <w:pPr>
        <w:pStyle w:val="BodyText"/>
        <w:ind w:left="2101" w:right="826"/>
      </w:pPr>
      <w:r>
        <w:t>Recognize and match star patterns on the GSC charts against the stars in your</w:t>
      </w:r>
      <w:r>
        <w:rPr>
          <w:spacing w:val="-24"/>
        </w:rPr>
        <w:t xml:space="preserve"> </w:t>
      </w:r>
      <w:r>
        <w:t>image</w:t>
      </w:r>
    </w:p>
    <w:p w14:paraId="5C298DE3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51236" w14:textId="77777777" w:rsidR="008B6408" w:rsidRDefault="003129E8">
      <w:pPr>
        <w:pStyle w:val="BodyText"/>
        <w:spacing w:line="242" w:lineRule="auto"/>
        <w:ind w:left="2101" w:right="826"/>
      </w:pPr>
      <w:r>
        <w:t>Measure the coordinates of unknown objects on your images using the GSC</w:t>
      </w:r>
      <w:r>
        <w:rPr>
          <w:spacing w:val="-20"/>
        </w:rPr>
        <w:t xml:space="preserve"> </w:t>
      </w:r>
      <w:r>
        <w:t>reference stars.</w:t>
      </w:r>
    </w:p>
    <w:p w14:paraId="2C0865CE" w14:textId="77777777" w:rsidR="008B6408" w:rsidRDefault="008B640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9364E8D" w14:textId="77777777" w:rsidR="008B6408" w:rsidRDefault="003129E8">
      <w:pPr>
        <w:pStyle w:val="Heading2"/>
        <w:spacing w:line="275" w:lineRule="exact"/>
        <w:ind w:left="1381" w:right="826"/>
        <w:rPr>
          <w:b w:val="0"/>
          <w:bCs w:val="0"/>
        </w:rPr>
      </w:pPr>
      <w:r>
        <w:t xml:space="preserve">You should </w:t>
      </w:r>
      <w:r>
        <w:rPr>
          <w:spacing w:val="-3"/>
        </w:rPr>
        <w:t xml:space="preserve">be </w:t>
      </w:r>
      <w:r>
        <w:t>able</w:t>
      </w:r>
      <w:r>
        <w:rPr>
          <w:spacing w:val="-1"/>
        </w:rPr>
        <w:t xml:space="preserve"> </w:t>
      </w:r>
      <w:r>
        <w:t>to</w:t>
      </w:r>
    </w:p>
    <w:p w14:paraId="13705257" w14:textId="77777777" w:rsidR="008B6408" w:rsidRDefault="003129E8">
      <w:pPr>
        <w:pStyle w:val="BodyText"/>
        <w:spacing w:line="229" w:lineRule="exact"/>
        <w:ind w:left="2101" w:right="826"/>
      </w:pPr>
      <w:r>
        <w:t>Find asteroids on pairs of CCD</w:t>
      </w:r>
      <w:r>
        <w:rPr>
          <w:spacing w:val="-16"/>
        </w:rPr>
        <w:t xml:space="preserve"> </w:t>
      </w:r>
      <w:r>
        <w:t>images.</w:t>
      </w:r>
    </w:p>
    <w:p w14:paraId="57138249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7A0A94" w14:textId="77777777" w:rsidR="008B6408" w:rsidRDefault="003129E8">
      <w:pPr>
        <w:pStyle w:val="BodyText"/>
        <w:ind w:left="2101" w:right="826"/>
      </w:pP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angular</w:t>
      </w:r>
      <w:r>
        <w:rPr>
          <w:spacing w:val="3"/>
        </w:rPr>
        <w:t xml:space="preserve"> </w:t>
      </w:r>
      <w:r>
        <w:t>velocity</w:t>
      </w:r>
      <w:r>
        <w:rPr>
          <w:spacing w:val="-10"/>
        </w:rPr>
        <w:t xml:space="preserve"> </w:t>
      </w:r>
      <w:r>
        <w:rPr>
          <w:spacing w:val="3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asteroid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arcseconds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second.</w:t>
      </w:r>
    </w:p>
    <w:p w14:paraId="3EF4A45C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A523A08" w14:textId="77777777" w:rsidR="008B6408" w:rsidRDefault="003129E8">
      <w:pPr>
        <w:pStyle w:val="BodyText"/>
        <w:ind w:left="2101" w:right="826"/>
      </w:pPr>
      <w:r>
        <w:t>Measure the parallax of an asteroid seen from two sites on opposite sides of the</w:t>
      </w:r>
      <w:r>
        <w:rPr>
          <w:spacing w:val="-19"/>
        </w:rPr>
        <w:t xml:space="preserve"> </w:t>
      </w:r>
      <w:r>
        <w:t>US.</w:t>
      </w:r>
    </w:p>
    <w:p w14:paraId="4F89323A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8B56F" w14:textId="77777777" w:rsidR="008B6408" w:rsidRDefault="003129E8">
      <w:pPr>
        <w:pStyle w:val="BodyText"/>
        <w:spacing w:line="242" w:lineRule="auto"/>
        <w:ind w:left="2101" w:right="826"/>
      </w:pPr>
      <w:r>
        <w:t>Use the parallax to determine the distance of an asteroid, using the same</w:t>
      </w:r>
      <w:r>
        <w:rPr>
          <w:spacing w:val="-26"/>
        </w:rPr>
        <w:t xml:space="preserve"> </w:t>
      </w:r>
      <w:r>
        <w:t>technique astronomers use to measure the distance of</w:t>
      </w:r>
      <w:r>
        <w:rPr>
          <w:spacing w:val="-14"/>
        </w:rPr>
        <w:t xml:space="preserve"> </w:t>
      </w:r>
      <w:r>
        <w:t>stars.</w:t>
      </w:r>
    </w:p>
    <w:p w14:paraId="2F353F6A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28CE820D" w14:textId="01ADB3A7" w:rsidR="008B6408" w:rsidRDefault="003129E8">
      <w:pPr>
        <w:pStyle w:val="BodyText"/>
        <w:ind w:left="2101" w:right="8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94B9FF" wp14:editId="5AA832B2">
                <wp:simplePos x="0" y="0"/>
                <wp:positionH relativeFrom="page">
                  <wp:posOffset>795020</wp:posOffset>
                </wp:positionH>
                <wp:positionV relativeFrom="paragraph">
                  <wp:posOffset>426720</wp:posOffset>
                </wp:positionV>
                <wp:extent cx="6296025" cy="1609725"/>
                <wp:effectExtent l="0" t="0" r="8255" b="8255"/>
                <wp:wrapNone/>
                <wp:docPr id="14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609725"/>
                          <a:chOff x="1253" y="672"/>
                          <a:chExt cx="9915" cy="2535"/>
                        </a:xfrm>
                      </wpg:grpSpPr>
                      <wpg:grpSp>
                        <wpg:cNvPr id="146" name="Group 131"/>
                        <wpg:cNvGrpSpPr>
                          <a:grpSpLocks/>
                        </wpg:cNvGrpSpPr>
                        <wpg:grpSpPr bwMode="auto">
                          <a:xfrm>
                            <a:off x="1260" y="680"/>
                            <a:ext cx="9900" cy="2520"/>
                            <a:chOff x="1260" y="680"/>
                            <a:chExt cx="9900" cy="2520"/>
                          </a:xfrm>
                        </wpg:grpSpPr>
                        <wps:wsp>
                          <wps:cNvPr id="147" name="Freeform 133"/>
                          <wps:cNvSpPr>
                            <a:spLocks/>
                          </wps:cNvSpPr>
                          <wps:spPr bwMode="auto">
                            <a:xfrm>
                              <a:off x="1260" y="680"/>
                              <a:ext cx="9900" cy="252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900"/>
                                <a:gd name="T2" fmla="+- 0 3200 680"/>
                                <a:gd name="T3" fmla="*/ 3200 h 2520"/>
                                <a:gd name="T4" fmla="+- 0 11160 1260"/>
                                <a:gd name="T5" fmla="*/ T4 w 9900"/>
                                <a:gd name="T6" fmla="+- 0 3200 680"/>
                                <a:gd name="T7" fmla="*/ 3200 h 2520"/>
                                <a:gd name="T8" fmla="+- 0 11160 1260"/>
                                <a:gd name="T9" fmla="*/ T8 w 9900"/>
                                <a:gd name="T10" fmla="+- 0 680 680"/>
                                <a:gd name="T11" fmla="*/ 680 h 2520"/>
                                <a:gd name="T12" fmla="+- 0 1260 1260"/>
                                <a:gd name="T13" fmla="*/ T12 w 9900"/>
                                <a:gd name="T14" fmla="+- 0 680 680"/>
                                <a:gd name="T15" fmla="*/ 680 h 2520"/>
                                <a:gd name="T16" fmla="+- 0 1260 1260"/>
                                <a:gd name="T17" fmla="*/ T16 w 9900"/>
                                <a:gd name="T18" fmla="+- 0 3200 680"/>
                                <a:gd name="T19" fmla="*/ 3200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2520">
                                  <a:moveTo>
                                    <a:pt x="0" y="2520"/>
                                  </a:moveTo>
                                  <a:lnTo>
                                    <a:pt x="9900" y="2520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0" y="778"/>
                              <a:ext cx="355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0158D" w14:textId="77777777" w:rsidR="002C6A1C" w:rsidRDefault="002C6A1C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ld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Rev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ew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  <w:sz w:val="16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r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ex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left:0;text-align:left;margin-left:62.6pt;margin-top:33.6pt;width:495.75pt;height:126.75pt;z-index:-251659264;mso-position-horizontal-relative:page" coordorigin="1253,672" coordsize="9915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">
                <v:group id="Group 131" o:spid="_x0000_s1027" style="position:absolute;left:1260;top:680;width:9900;height:2520" coordorigin="1260,680" coordsize="990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shape id="Freeform 133" o:spid="_x0000_s1028" style="position:absolute;left:1260;top:680;width:9900;height:2520;visibility:visible;mso-wrap-style:square;v-text-anchor:top" coordsize="990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yVUgxAAA&#10;ANwAAAAPAAAAZHJzL2Rvd25yZXYueG1sRE9LawIxEL4X/A9hhN5qVimtrEbRgiCUPdTHwdu4GXcX&#10;k8k2ieu2v74pFHqbj+8582VvjejIh8axgvEoA0FcOt1wpeCw3zxNQYSIrNE4JgVfFGC5GDzMMdfu&#10;zh/U7WIlUgiHHBXUMba5lKGsyWIYuZY4cRfnLcYEfSW1x3sKt0ZOsuxFWmw4NdTY0ltN5XV3swpO&#10;3eeqMLj200zaS1F8H9/7s1HqcdivZiAi9fFf/Ofe6jT/+RV+n0kX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MlVIMQAAADcAAAADwAAAAAAAAAAAAAAAACXAgAAZHJzL2Rv&#10;d25yZXYueG1sUEsFBgAAAAAEAAQA9QAAAIgDAAAAAA==&#10;" path="m0,2520l9900,2520,9900,,,,,2520xe" filled="f">
                    <v:path arrowok="t" o:connecttype="custom" o:connectlocs="0,3200;9900,3200;9900,680;0,680;0,3200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32" o:spid="_x0000_s1029" type="#_x0000_t202" style="position:absolute;left:4430;top:778;width:3554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wuQpxQAA&#10;ANwAAAAPAAAAZHJzL2Rvd25yZXYueG1sRI9Ba8JAEIXvhf6HZQRvdWMRqamrSLEgFKQxPfQ4zY7J&#10;YnY2ZldN/71zKPQ2w3vz3jfL9eBbdaU+usAGppMMFHEVrOPawFf5/vQCKiZki21gMvBLEdarx4cl&#10;5jbcuKDrIdVKQjjmaKBJqcu1jlVDHuMkdMSiHUPvMcna19r2eJNw3+rnLJtrj46locGO3hqqToeL&#10;N7D55mLrzvufz+JYuLJcZPwxPxkzHg2bV1CJhvRv/rveWcGfCa08IxPo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C5CnFAAAA3AAAAA8AAAAAAAAAAAAAAAAAlwIAAGRycy9k&#10;b3ducmV2LnhtbFBLBQYAAAAABAAEAPUAAACJAwAAAAA=&#10;" filled="f" stroked="f">
                    <v:textbox inset="0,0,0,0">
                      <w:txbxContent>
                        <w:p w14:paraId="5DA0158D" w14:textId="77777777" w:rsidR="002C6A1C" w:rsidRDefault="002C6A1C">
                          <w:pPr>
                            <w:spacing w:line="160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ld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ew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ex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Use the distance of the asteroid and its angular velocity to determine its</w:t>
      </w:r>
      <w:r>
        <w:rPr>
          <w:spacing w:val="-22"/>
        </w:rPr>
        <w:t xml:space="preserve"> </w:t>
      </w:r>
      <w:r>
        <w:t>tangential velocity.</w:t>
      </w:r>
    </w:p>
    <w:p w14:paraId="155FFD93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8FA381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0610F" w14:textId="77777777" w:rsidR="008B6408" w:rsidRDefault="008B640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486"/>
        <w:gridCol w:w="1385"/>
        <w:gridCol w:w="1413"/>
        <w:gridCol w:w="1500"/>
        <w:gridCol w:w="976"/>
      </w:tblGrid>
      <w:tr w:rsidR="008B6408" w14:paraId="170F2FF1" w14:textId="77777777">
        <w:trPr>
          <w:trHeight w:hRule="exact" w:val="604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3184414" w14:textId="77777777" w:rsidR="008B6408" w:rsidRDefault="003129E8">
            <w:pPr>
              <w:pStyle w:val="TableParagraph"/>
              <w:spacing w:before="76"/>
              <w:ind w:left="55" w:right="5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Angular Velocity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4F8A5FB" w14:textId="77777777" w:rsidR="008B6408" w:rsidRDefault="003129E8">
            <w:pPr>
              <w:pStyle w:val="TableParagraph"/>
              <w:spacing w:before="7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AU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2046B8B" w14:textId="77777777" w:rsidR="008B6408" w:rsidRDefault="003129E8">
            <w:pPr>
              <w:pStyle w:val="TableParagraph"/>
              <w:spacing w:before="76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Degrees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E9E99C6" w14:textId="77777777" w:rsidR="008B6408" w:rsidRDefault="003129E8">
            <w:pPr>
              <w:pStyle w:val="TableParagraph"/>
              <w:spacing w:before="76"/>
              <w:ind w:left="3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Parallax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7E1872" w14:textId="77777777" w:rsidR="008B6408" w:rsidRDefault="003129E8">
            <w:pPr>
              <w:pStyle w:val="TableParagraph"/>
              <w:spacing w:before="76"/>
              <w:ind w:left="355" w:righ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Universal Time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17CAD40" w14:textId="77777777" w:rsidR="008B6408" w:rsidRDefault="003129E8">
            <w:pPr>
              <w:pStyle w:val="TableParagraph"/>
              <w:spacing w:before="7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Minutes</w:t>
            </w:r>
          </w:p>
        </w:tc>
      </w:tr>
      <w:tr w:rsidR="008B6408" w14:paraId="5C2F9C21" w14:textId="77777777">
        <w:trPr>
          <w:trHeight w:hRule="exact" w:val="6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CAEF32A" w14:textId="77777777" w:rsidR="008B6408" w:rsidRDefault="003129E8">
            <w:pPr>
              <w:pStyle w:val="TableParagraph"/>
              <w:spacing w:before="9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arcminutes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1EB35818" w14:textId="77777777" w:rsidR="008B6408" w:rsidRDefault="003129E8">
            <w:pPr>
              <w:pStyle w:val="TableParagraph"/>
              <w:spacing w:before="92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Blinking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1474F48" w14:textId="77777777" w:rsidR="008B6408" w:rsidRDefault="003129E8">
            <w:pPr>
              <w:pStyle w:val="TableParagraph"/>
              <w:spacing w:before="92"/>
              <w:ind w:left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Hours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7B970B3" w14:textId="77777777" w:rsidR="008B6408" w:rsidRDefault="003129E8">
            <w:pPr>
              <w:pStyle w:val="TableParagraph"/>
              <w:spacing w:before="92"/>
              <w:ind w:left="328" w:right="5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Proper Motion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02539F2" w14:textId="77777777" w:rsidR="008B6408" w:rsidRDefault="003129E8">
            <w:pPr>
              <w:pStyle w:val="TableParagraph"/>
              <w:spacing w:before="92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arcseconds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F2CFE96" w14:textId="77777777" w:rsidR="008B6408" w:rsidRDefault="003129E8">
            <w:pPr>
              <w:pStyle w:val="TableParagraph"/>
              <w:spacing w:before="92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Seconds</w:t>
            </w:r>
          </w:p>
        </w:tc>
      </w:tr>
      <w:tr w:rsidR="008B6408" w14:paraId="538590F4" w14:textId="77777777">
        <w:trPr>
          <w:trHeight w:hRule="exact" w:val="604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9857D73" w14:textId="77777777" w:rsidR="008B6408" w:rsidRDefault="003129E8">
            <w:pPr>
              <w:pStyle w:val="TableParagraph"/>
              <w:spacing w:before="9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Asteroids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12A67FE" w14:textId="77777777" w:rsidR="008B6408" w:rsidRDefault="003129E8">
            <w:pPr>
              <w:pStyle w:val="TableParagraph"/>
              <w:spacing w:before="92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Coordinates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2E42C20" w14:textId="77777777" w:rsidR="008B6408" w:rsidRDefault="003129E8">
            <w:pPr>
              <w:pStyle w:val="TableParagraph"/>
              <w:spacing w:before="92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Magnitude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67DB1F4" w14:textId="77777777" w:rsidR="008B6408" w:rsidRDefault="003129E8">
            <w:pPr>
              <w:pStyle w:val="TableParagraph"/>
              <w:spacing w:before="92"/>
              <w:ind w:left="328" w:righ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Right Ascension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2092E9" w14:textId="77777777" w:rsidR="008B6408" w:rsidRDefault="003129E8">
            <w:pPr>
              <w:pStyle w:val="TableParagraph"/>
              <w:spacing w:before="92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Declination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FB0FA77" w14:textId="77777777" w:rsidR="008B6408" w:rsidRDefault="008B6408"/>
        </w:tc>
      </w:tr>
    </w:tbl>
    <w:p w14:paraId="4616C5CB" w14:textId="77777777" w:rsidR="008B6408" w:rsidRDefault="008B6408">
      <w:pPr>
        <w:sectPr w:rsidR="008B6408">
          <w:type w:val="continuous"/>
          <w:pgSz w:w="12240" w:h="15840"/>
          <w:pgMar w:top="1420" w:right="960" w:bottom="280" w:left="1140" w:header="720" w:footer="720" w:gutter="0"/>
          <w:cols w:space="720"/>
        </w:sectPr>
      </w:pPr>
    </w:p>
    <w:p w14:paraId="72AEDED3" w14:textId="77777777" w:rsidR="008B6408" w:rsidRDefault="008B6408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39A73BF0" w14:textId="77777777" w:rsidR="008B6408" w:rsidRDefault="003129E8">
      <w:pPr>
        <w:pStyle w:val="Heading2"/>
        <w:spacing w:before="69"/>
        <w:ind w:right="555"/>
        <w:rPr>
          <w:b w:val="0"/>
          <w:bCs w:val="0"/>
        </w:rPr>
      </w:pPr>
      <w:bookmarkStart w:id="1" w:name="_TOC_250004"/>
      <w:r>
        <w:t>Introduction</w:t>
      </w:r>
      <w:bookmarkEnd w:id="1"/>
    </w:p>
    <w:p w14:paraId="5FB3469E" w14:textId="77777777" w:rsidR="008B6408" w:rsidRDefault="008B640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BA912D5" w14:textId="77777777" w:rsidR="008B6408" w:rsidRDefault="003129E8">
      <w:pPr>
        <w:pStyle w:val="Heading5"/>
        <w:ind w:right="555"/>
        <w:rPr>
          <w:b w:val="0"/>
          <w:bCs w:val="0"/>
        </w:rPr>
      </w:pPr>
      <w:r>
        <w:t>Astrometrical Coordinate systems and the Technique of</w:t>
      </w:r>
      <w:r>
        <w:rPr>
          <w:spacing w:val="-23"/>
        </w:rPr>
        <w:t xml:space="preserve"> </w:t>
      </w:r>
      <w:r>
        <w:t>Astrometry</w:t>
      </w:r>
    </w:p>
    <w:p w14:paraId="204463C0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AB385A7" w14:textId="77777777" w:rsidR="008B6408" w:rsidRDefault="003129E8">
      <w:pPr>
        <w:pStyle w:val="BodyText"/>
        <w:ind w:right="555"/>
      </w:pPr>
      <w:r>
        <w:t>This lab involves the measurement of precise star positions, a technique called astrometry, which is one</w:t>
      </w:r>
      <w:r>
        <w:rPr>
          <w:spacing w:val="-32"/>
        </w:rPr>
        <w:t xml:space="preserve"> </w:t>
      </w:r>
      <w:r>
        <w:t>of the fundamental tools of astronomers. Astrometry, of course, enables us to make charts of objects in</w:t>
      </w:r>
      <w:r>
        <w:rPr>
          <w:spacing w:val="-24"/>
        </w:rPr>
        <w:t xml:space="preserve"> </w:t>
      </w:r>
      <w:r>
        <w:t xml:space="preserve">the </w:t>
      </w:r>
      <w:r>
        <w:rPr>
          <w:rFonts w:cs="Times New Roman"/>
        </w:rPr>
        <w:t>sky, assigning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numbers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celestial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coordinates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object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easily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locate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it. If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you’ve </w:t>
      </w:r>
      <w:r>
        <w:t xml:space="preserve">ever used a roadmap or a </w:t>
      </w:r>
      <w:r>
        <w:rPr>
          <w:spacing w:val="-3"/>
        </w:rPr>
        <w:t xml:space="preserve">map </w:t>
      </w:r>
      <w:r>
        <w:t>of the world, where two coordinates are used to mark the positions of</w:t>
      </w:r>
      <w:r>
        <w:rPr>
          <w:spacing w:val="-21"/>
        </w:rPr>
        <w:t xml:space="preserve"> </w:t>
      </w:r>
      <w:r>
        <w:t>cities and mountains, you know the usefulness of coordinate</w:t>
      </w:r>
      <w:r>
        <w:rPr>
          <w:spacing w:val="-25"/>
        </w:rPr>
        <w:t xml:space="preserve"> </w:t>
      </w:r>
      <w:r>
        <w:t>systems.</w:t>
      </w:r>
    </w:p>
    <w:p w14:paraId="541B4DC1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82C925" w14:textId="77777777" w:rsidR="008B6408" w:rsidRDefault="003129E8">
      <w:pPr>
        <w:pStyle w:val="BodyText"/>
        <w:ind w:right="506"/>
      </w:pPr>
      <w:r>
        <w:t>Astrometry also helps astronomers measure the changes in positions of objects in the heavens. One of</w:t>
      </w:r>
      <w:r>
        <w:rPr>
          <w:spacing w:val="-34"/>
        </w:rPr>
        <w:t xml:space="preserve"> </w:t>
      </w:r>
      <w:r>
        <w:t xml:space="preserve">these changes, called annual parallax, enables astronomers to measure the distances to </w:t>
      </w:r>
      <w:r>
        <w:rPr>
          <w:spacing w:val="-3"/>
        </w:rPr>
        <w:t xml:space="preserve">some </w:t>
      </w:r>
      <w:r>
        <w:t>stars. Parallax is</w:t>
      </w:r>
      <w:r>
        <w:rPr>
          <w:spacing w:val="-2"/>
        </w:rPr>
        <w:t xml:space="preserve"> </w:t>
      </w:r>
      <w:r>
        <w:t>a semi-annual wobble in the position of a star caused by changing perspective as the earth circles the</w:t>
      </w:r>
      <w:r>
        <w:rPr>
          <w:spacing w:val="-31"/>
        </w:rPr>
        <w:t xml:space="preserve"> </w:t>
      </w:r>
      <w:r>
        <w:t>sun.</w:t>
      </w:r>
    </w:p>
    <w:p w14:paraId="526B56B9" w14:textId="77777777" w:rsidR="008B6408" w:rsidRDefault="003129E8">
      <w:pPr>
        <w:pStyle w:val="BodyText"/>
        <w:spacing w:before="2"/>
        <w:ind w:right="555"/>
      </w:pPr>
      <w:r>
        <w:t>Another change, called the proper motion of a star, is a continuous drift across the sky caused by</w:t>
      </w:r>
      <w:r>
        <w:rPr>
          <w:spacing w:val="-34"/>
        </w:rPr>
        <w:t xml:space="preserve"> </w:t>
      </w:r>
      <w:r>
        <w:t>the motion of the star itself with respect to</w:t>
      </w:r>
      <w:r>
        <w:rPr>
          <w:spacing w:val="-7"/>
        </w:rPr>
        <w:t xml:space="preserve"> </w:t>
      </w:r>
      <w:r>
        <w:t>us.</w:t>
      </w:r>
    </w:p>
    <w:p w14:paraId="7AEADF94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9031F2" w14:textId="77777777" w:rsidR="008B6408" w:rsidRDefault="003129E8">
      <w:pPr>
        <w:pStyle w:val="BodyText"/>
        <w:ind w:right="555"/>
      </w:pPr>
      <w:r>
        <w:t>By</w:t>
      </w:r>
      <w:r>
        <w:rPr>
          <w:spacing w:val="-9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computers</w:t>
      </w:r>
      <w:r>
        <w:rPr>
          <w:spacing w:val="-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stars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sky,</w:t>
      </w:r>
      <w:r>
        <w:rPr>
          <w:spacing w:val="1"/>
        </w:rPr>
        <w:t xml:space="preserve"> </w:t>
      </w:r>
      <w:r>
        <w:t>astronomers</w:t>
      </w:r>
      <w:r>
        <w:rPr>
          <w:spacing w:val="-2"/>
        </w:rPr>
        <w:t xml:space="preserve"> </w:t>
      </w:r>
      <w:r>
        <w:t>determine the coordinates of objects to high precision. Even the relatively simple program you will be using in</w:t>
      </w:r>
      <w:r>
        <w:rPr>
          <w:spacing w:val="-30"/>
        </w:rPr>
        <w:t xml:space="preserve"> </w:t>
      </w:r>
      <w:r>
        <w:t>this exercise can pinpoint objects to better than 0.1 arcseconds, which is about the diameter of a dime</w:t>
      </w:r>
      <w:r>
        <w:rPr>
          <w:spacing w:val="-24"/>
        </w:rPr>
        <w:t xml:space="preserve"> </w:t>
      </w:r>
      <w:r>
        <w:t>viewed from a distance of 20 kilometers. This is not high enough precision to measure the parallax of most</w:t>
      </w:r>
      <w:r>
        <w:rPr>
          <w:spacing w:val="-25"/>
        </w:rPr>
        <w:t xml:space="preserve"> </w:t>
      </w:r>
      <w:r>
        <w:t xml:space="preserve">stars because most stars are too </w:t>
      </w:r>
      <w:r>
        <w:rPr>
          <w:spacing w:val="-3"/>
        </w:rPr>
        <w:t xml:space="preserve">far </w:t>
      </w:r>
      <w:r>
        <w:t>away, and therefore have an extremely small annual parallax. So we</w:t>
      </w:r>
      <w:r>
        <w:rPr>
          <w:spacing w:val="9"/>
        </w:rPr>
        <w:t xml:space="preserve"> </w:t>
      </w:r>
      <w:r>
        <w:rPr>
          <w:spacing w:val="-3"/>
        </w:rPr>
        <w:t>have</w:t>
      </w:r>
      <w:r>
        <w:t xml:space="preserve"> chosen to demonstrate astrometric measurement using asteroids, those small rocky planets that orbit</w:t>
      </w:r>
      <w:r>
        <w:rPr>
          <w:spacing w:val="-18"/>
        </w:rPr>
        <w:t xml:space="preserve"> </w:t>
      </w:r>
      <w:r>
        <w:t>the sun</w:t>
      </w:r>
      <w:r>
        <w:rPr>
          <w:rFonts w:cs="Times New Roman"/>
        </w:rPr>
        <w:t>—</w:t>
      </w:r>
      <w:r>
        <w:t>most of them between the orbit of Mars and Jupiter. You will be able to measure the parallax and</w:t>
      </w:r>
      <w:r>
        <w:rPr>
          <w:spacing w:val="-30"/>
        </w:rPr>
        <w:t xml:space="preserve"> </w:t>
      </w:r>
      <w:r>
        <w:t>the orbital motion of asteroids quite easily, and the techniques you learn here are applicable both to</w:t>
      </w:r>
      <w:r>
        <w:rPr>
          <w:spacing w:val="-24"/>
        </w:rPr>
        <w:t xml:space="preserve"> </w:t>
      </w:r>
      <w:r>
        <w:t>asteroid work and to the study of the positions and motions of the</w:t>
      </w:r>
      <w:r>
        <w:rPr>
          <w:spacing w:val="-23"/>
        </w:rPr>
        <w:t xml:space="preserve"> </w:t>
      </w:r>
      <w:r>
        <w:t>stars.</w:t>
      </w:r>
    </w:p>
    <w:p w14:paraId="79D8CA15" w14:textId="77777777" w:rsidR="008B6408" w:rsidRDefault="008B640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CCD782D" w14:textId="655B3061" w:rsidR="008B6408" w:rsidRDefault="003129E8">
      <w:pPr>
        <w:pStyle w:val="Heading5"/>
        <w:ind w:right="55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2DB056A3" wp14:editId="6D0B4B78">
            <wp:simplePos x="0" y="0"/>
            <wp:positionH relativeFrom="page">
              <wp:posOffset>1143000</wp:posOffset>
            </wp:positionH>
            <wp:positionV relativeFrom="paragraph">
              <wp:posOffset>292100</wp:posOffset>
            </wp:positionV>
            <wp:extent cx="4445000" cy="2471420"/>
            <wp:effectExtent l="0" t="0" r="0" b="0"/>
            <wp:wrapNone/>
            <wp:docPr id="144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Notion of an Astronomical Coordinate</w:t>
      </w:r>
      <w:r>
        <w:rPr>
          <w:spacing w:val="-12"/>
        </w:rPr>
        <w:t xml:space="preserve"> </w:t>
      </w:r>
      <w:r>
        <w:t>System</w:t>
      </w:r>
    </w:p>
    <w:p w14:paraId="4188033B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F0C0B5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1DA42A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2FB2E1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EE307E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C70194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946043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3DB2F3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06C822" w14:textId="77777777" w:rsidR="008B6408" w:rsidRDefault="008B6408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386823" w14:textId="77777777" w:rsidR="008B6408" w:rsidRDefault="003129E8">
      <w:pPr>
        <w:spacing w:line="242" w:lineRule="auto"/>
        <w:ind w:left="7535" w:firstLine="4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 1 Coordinate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Systems</w:t>
      </w:r>
    </w:p>
    <w:p w14:paraId="07FFF1DE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EE7B63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8003F1C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C81ED37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762654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2A94C11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D80311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0FA6351" w14:textId="77777777" w:rsidR="008B6408" w:rsidRDefault="008B6408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5270C884" w14:textId="0BF37D1D" w:rsidR="008B6408" w:rsidRDefault="003129E8" w:rsidP="008873D7">
      <w:pPr>
        <w:pStyle w:val="BodyText"/>
        <w:ind w:right="476"/>
      </w:pPr>
      <w:r>
        <w:t xml:space="preserve">How do astronomers know where a star </w:t>
      </w:r>
      <w:r>
        <w:rPr>
          <w:spacing w:val="-4"/>
        </w:rPr>
        <w:t xml:space="preserve">is </w:t>
      </w:r>
      <w:r>
        <w:t>in the sky? They use the same method we use here on earth</w:t>
      </w:r>
      <w:r>
        <w:rPr>
          <w:spacing w:val="-8"/>
        </w:rPr>
        <w:t xml:space="preserve"> </w:t>
      </w:r>
      <w:r>
        <w:t>to specify</w:t>
      </w:r>
      <w:r>
        <w:rPr>
          <w:spacing w:val="-4"/>
        </w:rPr>
        <w:t xml:space="preserve"> </w:t>
      </w:r>
      <w:r>
        <w:t>the position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 city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globe or</w:t>
      </w:r>
      <w:r>
        <w:rPr>
          <w:spacing w:val="-2"/>
        </w:rPr>
        <w:t xml:space="preserve"> </w:t>
      </w:r>
      <w:r>
        <w:t>a street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 map of</w:t>
      </w:r>
      <w:r>
        <w:rPr>
          <w:spacing w:val="-6"/>
        </w:rPr>
        <w:t xml:space="preserve"> </w:t>
      </w:r>
      <w:r>
        <w:t>the city:</w:t>
      </w:r>
      <w:r>
        <w:rPr>
          <w:spacing w:val="1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give two</w:t>
      </w:r>
      <w:r>
        <w:rPr>
          <w:spacing w:val="4"/>
        </w:rPr>
        <w:t xml:space="preserve"> </w:t>
      </w:r>
      <w:r>
        <w:t>numbers,</w:t>
      </w:r>
      <w:r>
        <w:rPr>
          <w:spacing w:val="2"/>
        </w:rPr>
        <w:t xml:space="preserve"> </w:t>
      </w:r>
      <w:r>
        <w:t>called the coordinates of the star, that enable us to pinpoint the object. Imagine the sky covered with a grid</w:t>
      </w:r>
      <w:r>
        <w:rPr>
          <w:spacing w:val="-2"/>
        </w:rPr>
        <w:t xml:space="preserve"> </w:t>
      </w:r>
      <w:r>
        <w:t xml:space="preserve">of imaginary lines, labeled with numbers. To say that a star </w:t>
      </w:r>
      <w:r>
        <w:rPr>
          <w:spacing w:val="-4"/>
        </w:rPr>
        <w:t xml:space="preserve">is </w:t>
      </w:r>
      <w:r>
        <w:t xml:space="preserve">at (X,Y) in the sky, is </w:t>
      </w:r>
      <w:r>
        <w:rPr>
          <w:spacing w:val="-3"/>
        </w:rPr>
        <w:t xml:space="preserve">just </w:t>
      </w:r>
      <w:r>
        <w:t>like saying a city is</w:t>
      </w:r>
      <w:r>
        <w:rPr>
          <w:spacing w:val="-11"/>
        </w:rPr>
        <w:t xml:space="preserve"> </w:t>
      </w:r>
      <w:r>
        <w:t xml:space="preserve">at longitude 77 west, latitude 40 north, or that a street is at L, 5 on a </w:t>
      </w:r>
      <w:r>
        <w:rPr>
          <w:spacing w:val="-3"/>
        </w:rPr>
        <w:t xml:space="preserve">map. </w:t>
      </w:r>
      <w:r>
        <w:t>To find the city, you just look to</w:t>
      </w:r>
      <w:r>
        <w:rPr>
          <w:spacing w:val="-19"/>
        </w:rPr>
        <w:t xml:space="preserve"> </w:t>
      </w:r>
      <w:r>
        <w:t>see where the longit</w:t>
      </w:r>
      <w:r>
        <w:rPr>
          <w:rFonts w:cs="Times New Roman"/>
        </w:rPr>
        <w:t>ude line labeled “77 west” intersects with the latitude line labeled “40 north ,” and there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4"/>
        </w:rPr>
        <w:t>it</w:t>
      </w:r>
      <w:r>
        <w:rPr>
          <w:rFonts w:cs="Times New Roman"/>
        </w:rPr>
        <w:t xml:space="preserve"> </w:t>
      </w:r>
      <w:r>
        <w:rPr>
          <w:spacing w:val="-2"/>
        </w:rPr>
        <w:t xml:space="preserve">is. </w:t>
      </w:r>
      <w:r>
        <w:t xml:space="preserve">To find the street, you </w:t>
      </w:r>
      <w:r>
        <w:rPr>
          <w:spacing w:val="-3"/>
        </w:rPr>
        <w:t xml:space="preserve">just </w:t>
      </w:r>
      <w:r>
        <w:t xml:space="preserve">look to see where line L intersects line 5 on the </w:t>
      </w:r>
      <w:r>
        <w:rPr>
          <w:spacing w:val="-3"/>
        </w:rPr>
        <w:t xml:space="preserve">map. </w:t>
      </w:r>
      <w:r>
        <w:t>Two coordinates are</w:t>
      </w:r>
      <w:r>
        <w:rPr>
          <w:spacing w:val="7"/>
        </w:rPr>
        <w:t xml:space="preserve"> </w:t>
      </w:r>
      <w:r>
        <w:t>all that is needed since the surface of the earth, the city map, and the sky, all appear two</w:t>
      </w:r>
      <w:r>
        <w:rPr>
          <w:spacing w:val="-21"/>
        </w:rPr>
        <w:t xml:space="preserve"> </w:t>
      </w:r>
      <w:r>
        <w:t>dimensional</w:t>
      </w:r>
      <w:r w:rsidR="008873D7">
        <w:t xml:space="preserve"> </w:t>
      </w:r>
      <w:r>
        <w:t>to the</w:t>
      </w:r>
      <w:r>
        <w:rPr>
          <w:spacing w:val="-8"/>
        </w:rPr>
        <w:t xml:space="preserve"> </w:t>
      </w:r>
      <w:r>
        <w:t>observer.</w:t>
      </w:r>
    </w:p>
    <w:p w14:paraId="4BC95721" w14:textId="77777777" w:rsidR="008B6408" w:rsidRDefault="008B6408">
      <w:pPr>
        <w:sectPr w:rsidR="008B6408">
          <w:pgSz w:w="12240" w:h="15840"/>
          <w:pgMar w:top="1020" w:right="1340" w:bottom="960" w:left="1660" w:header="751" w:footer="769" w:gutter="0"/>
          <w:cols w:space="720"/>
        </w:sectPr>
      </w:pPr>
    </w:p>
    <w:p w14:paraId="06206B67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24C4FCCD" w14:textId="77777777" w:rsidR="008B6408" w:rsidRDefault="003129E8">
      <w:pPr>
        <w:pStyle w:val="Heading5"/>
        <w:spacing w:before="74"/>
        <w:rPr>
          <w:b w:val="0"/>
          <w:bCs w:val="0"/>
        </w:rPr>
      </w:pPr>
      <w:r>
        <w:t>The Equatorial Coordinate System: Declination and Right</w:t>
      </w:r>
      <w:r>
        <w:rPr>
          <w:spacing w:val="-19"/>
        </w:rPr>
        <w:t xml:space="preserve"> </w:t>
      </w:r>
      <w:r>
        <w:t>Ascension</w:t>
      </w:r>
    </w:p>
    <w:p w14:paraId="342308A9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F0FFA1C" w14:textId="77777777" w:rsidR="008B6408" w:rsidRDefault="003129E8">
      <w:pPr>
        <w:pStyle w:val="BodyText"/>
        <w:ind w:right="152"/>
      </w:pPr>
      <w:r>
        <w:t>Positions are always measured with respect to something. For instance, latitude and longitude are</w:t>
      </w:r>
      <w:r>
        <w:rPr>
          <w:spacing w:val="-29"/>
        </w:rPr>
        <w:t xml:space="preserve"> </w:t>
      </w:r>
      <w:r>
        <w:t>measured with respec</w:t>
      </w:r>
      <w:r>
        <w:rPr>
          <w:rFonts w:cs="Times New Roman"/>
        </w:rPr>
        <w:t>t to the earth’s equator and the Greenwich meridian. Coordinates on a piece of graph paper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 xml:space="preserve">are </w:t>
      </w:r>
      <w:r>
        <w:t>measured with respect to the corner or to the origin of the graph. The coordinates that are commonly</w:t>
      </w:r>
      <w:r>
        <w:rPr>
          <w:spacing w:val="13"/>
        </w:rPr>
        <w:t xml:space="preserve"> </w:t>
      </w:r>
      <w:r>
        <w:t>used to specify star positions in astronomy indicate the sta</w:t>
      </w:r>
      <w:r>
        <w:rPr>
          <w:rFonts w:cs="Times New Roman"/>
        </w:rPr>
        <w:t>r’s position with respect to the celestial equator,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an imaginary line in the sky that runs above the earth’s equator, and this system is therefore called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the </w:t>
      </w:r>
      <w:r>
        <w:t>equatorial coordinate system. The two coordinates in the equatorial system are called Declination and</w:t>
      </w:r>
      <w:r>
        <w:rPr>
          <w:spacing w:val="-21"/>
        </w:rPr>
        <w:t xml:space="preserve"> </w:t>
      </w:r>
      <w:r>
        <w:t>Right Ascension.</w:t>
      </w:r>
    </w:p>
    <w:p w14:paraId="62FADF48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54C890" w14:textId="77777777" w:rsidR="008B6408" w:rsidRDefault="003129E8">
      <w:pPr>
        <w:pStyle w:val="BodyText"/>
      </w:pPr>
      <w:r>
        <w:t>The</w:t>
      </w:r>
      <w:r>
        <w:rPr>
          <w:spacing w:val="2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declination</w:t>
      </w:r>
      <w:r>
        <w:rPr>
          <w:spacing w:val="-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rPr>
          <w:spacing w:val="3"/>
        </w:rPr>
        <w:t>of</w:t>
      </w:r>
      <w:r>
        <w:rPr>
          <w:spacing w:val="-4"/>
        </w:rPr>
        <w:t xml:space="preserve"> </w:t>
      </w:r>
      <w:r>
        <w:t>latitude</w:t>
      </w:r>
      <w:r>
        <w:rPr>
          <w:spacing w:val="-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earth, 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their angular distance north or south of the celestial equator, measured in degrees (°), arcminutes ('), and arcseconds ("). There</w:t>
      </w:r>
      <w:r>
        <w:rPr>
          <w:spacing w:val="-30"/>
        </w:rPr>
        <w:t xml:space="preserve"> </w:t>
      </w:r>
      <w:r>
        <w:t>are 360 degrees in a circle, 60 minutes in a degree, and 60 seconds in a minute. A star with a declination</w:t>
      </w:r>
      <w:r>
        <w:rPr>
          <w:spacing w:val="-23"/>
        </w:rPr>
        <w:t xml:space="preserve"> </w:t>
      </w:r>
      <w:r>
        <w:t>of</w:t>
      </w:r>
    </w:p>
    <w:p w14:paraId="489F1C5F" w14:textId="77777777" w:rsidR="008B6408" w:rsidRDefault="003129E8">
      <w:pPr>
        <w:pStyle w:val="BodyText"/>
        <w:spacing w:line="242" w:lineRule="auto"/>
        <w:ind w:right="152"/>
      </w:pPr>
      <w:r>
        <w:t>+45° 30' lies 45 degrees, 30 minutes north of the celestial equator; negative declinations are used for</w:t>
      </w:r>
      <w:r>
        <w:rPr>
          <w:spacing w:val="-29"/>
        </w:rPr>
        <w:t xml:space="preserve"> </w:t>
      </w:r>
      <w:r>
        <w:t>an object south of the</w:t>
      </w:r>
      <w:r>
        <w:rPr>
          <w:spacing w:val="-5"/>
        </w:rPr>
        <w:t xml:space="preserve"> </w:t>
      </w:r>
      <w:r>
        <w:t>equator.</w:t>
      </w:r>
    </w:p>
    <w:p w14:paraId="1B103D1C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5905116B" w14:textId="77777777" w:rsidR="008B6408" w:rsidRDefault="003129E8">
      <w:pPr>
        <w:pStyle w:val="BodyText"/>
      </w:pPr>
      <w:r>
        <w:t>Right ascension lines are like lines of longitude on the earth, running through the north and south</w:t>
      </w:r>
      <w:r>
        <w:rPr>
          <w:spacing w:val="-32"/>
        </w:rPr>
        <w:t xml:space="preserve"> </w:t>
      </w:r>
      <w:r>
        <w:t>celestial poles perpendicular to the lines of declination. They designate angular distance east of a line through</w:t>
      </w:r>
      <w:r>
        <w:rPr>
          <w:spacing w:val="-24"/>
        </w:rPr>
        <w:t xml:space="preserve"> </w:t>
      </w:r>
      <w:r>
        <w:t xml:space="preserve">the vernal equinox, the position of the sun when </w:t>
      </w:r>
      <w:r>
        <w:rPr>
          <w:spacing w:val="-4"/>
        </w:rPr>
        <w:t xml:space="preserve">it </w:t>
      </w:r>
      <w:r>
        <w:t>crosses the celestial equator on the first day of spring.</w:t>
      </w:r>
      <w:r>
        <w:rPr>
          <w:spacing w:val="-25"/>
        </w:rPr>
        <w:t xml:space="preserve"> </w:t>
      </w:r>
      <w:r>
        <w:t>Right</w:t>
      </w:r>
    </w:p>
    <w:p w14:paraId="327A2331" w14:textId="506A5431" w:rsidR="008B6408" w:rsidRDefault="003129E8">
      <w:pPr>
        <w:pStyle w:val="BodyText"/>
        <w:ind w:left="5902"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0F86D60" wp14:editId="47EFAA70">
                <wp:simplePos x="0" y="0"/>
                <wp:positionH relativeFrom="page">
                  <wp:posOffset>1143000</wp:posOffset>
                </wp:positionH>
                <wp:positionV relativeFrom="paragraph">
                  <wp:posOffset>23495</wp:posOffset>
                </wp:positionV>
                <wp:extent cx="3543300" cy="3149600"/>
                <wp:effectExtent l="0" t="0" r="0" b="1905"/>
                <wp:wrapNone/>
                <wp:docPr id="13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149600"/>
                          <a:chOff x="1800" y="37"/>
                          <a:chExt cx="5580" cy="4960"/>
                        </a:xfrm>
                      </wpg:grpSpPr>
                      <pic:pic xmlns:pic="http://schemas.openxmlformats.org/drawingml/2006/picture">
                        <pic:nvPicPr>
                          <pic:cNvPr id="14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7"/>
                            <a:ext cx="558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1" name="Group 125"/>
                        <wpg:cNvGrpSpPr>
                          <a:grpSpLocks/>
                        </wpg:cNvGrpSpPr>
                        <wpg:grpSpPr bwMode="auto">
                          <a:xfrm>
                            <a:off x="2700" y="4277"/>
                            <a:ext cx="2700" cy="720"/>
                            <a:chOff x="2700" y="4277"/>
                            <a:chExt cx="2700" cy="720"/>
                          </a:xfrm>
                        </wpg:grpSpPr>
                        <wps:wsp>
                          <wps:cNvPr id="142" name="Freeform 127"/>
                          <wps:cNvSpPr>
                            <a:spLocks/>
                          </wps:cNvSpPr>
                          <wps:spPr bwMode="auto">
                            <a:xfrm>
                              <a:off x="2700" y="4277"/>
                              <a:ext cx="2700" cy="720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2700"/>
                                <a:gd name="T2" fmla="+- 0 4997 4277"/>
                                <a:gd name="T3" fmla="*/ 4997 h 720"/>
                                <a:gd name="T4" fmla="+- 0 5400 2700"/>
                                <a:gd name="T5" fmla="*/ T4 w 2700"/>
                                <a:gd name="T6" fmla="+- 0 4997 4277"/>
                                <a:gd name="T7" fmla="*/ 4997 h 720"/>
                                <a:gd name="T8" fmla="+- 0 5400 2700"/>
                                <a:gd name="T9" fmla="*/ T8 w 2700"/>
                                <a:gd name="T10" fmla="+- 0 4277 4277"/>
                                <a:gd name="T11" fmla="*/ 4277 h 720"/>
                                <a:gd name="T12" fmla="+- 0 2700 2700"/>
                                <a:gd name="T13" fmla="*/ T12 w 2700"/>
                                <a:gd name="T14" fmla="+- 0 4277 4277"/>
                                <a:gd name="T15" fmla="*/ 4277 h 720"/>
                                <a:gd name="T16" fmla="+- 0 2700 2700"/>
                                <a:gd name="T17" fmla="*/ T16 w 2700"/>
                                <a:gd name="T18" fmla="+- 0 4997 4277"/>
                                <a:gd name="T19" fmla="*/ 4997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720">
                                  <a:moveTo>
                                    <a:pt x="0" y="720"/>
                                  </a:moveTo>
                                  <a:lnTo>
                                    <a:pt x="2700" y="72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1" y="4371"/>
                              <a:ext cx="2257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D7D81A" w14:textId="77777777" w:rsidR="002C6A1C" w:rsidRDefault="002C6A1C">
                                <w:pPr>
                                  <w:spacing w:line="204" w:lineRule="exact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igu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2</w:t>
                                </w:r>
                              </w:p>
                              <w:p w14:paraId="768A4BD0" w14:textId="77777777" w:rsidR="002C6A1C" w:rsidRDefault="002C6A1C">
                                <w:pPr>
                                  <w:spacing w:before="2" w:line="2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0"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quato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ial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dinat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30" style="position:absolute;left:0;text-align:left;margin-left:90pt;margin-top:1.85pt;width:279pt;height:248pt;z-index:251649024;mso-position-horizontal-relative:page" coordorigin="1800,37" coordsize="5580,49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31" type="#_x0000_t75" style="position:absolute;left:1800;top:37;width:5580;height:4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9&#10;QtTHAAAA3AAAAA8AAABkcnMvZG93bnJldi54bWxEj0FrwkAQhe+F/odlCr0U3VhKqdFVxLZQ8NJG&#10;aa9jdkyC2dmQ3a7RX+8cCr3N8N689818ObhWJepD49nAZJyBIi69bbgysNu+j15AhYhssfVMBs4U&#10;YLm4vZljbv2JvygVsVISwiFHA3WMXa51KGtyGMa+Ixbt4HuHUda+0rbHk4S7Vj9m2bN22LA01NjR&#10;uqbyWPw6A2/H1qVi1XQP2TR9H372r2nzeTHm/m5YzUBFGuK/+e/6wwr+k+DLMzKBXlwB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MT9QtTHAAAA3AAAAA8AAAAAAAAAAAAAAAAA&#10;nAIAAGRycy9kb3ducmV2LnhtbFBLBQYAAAAABAAEAPcAAACQAwAAAAA=&#10;">
                  <v:imagedata r:id="rId17" o:title=""/>
                </v:shape>
                <v:group id="Group 125" o:spid="_x0000_s1032" style="position:absolute;left:2700;top:4277;width:2700;height:720" coordorigin="2700,4277" coordsize="270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 127" o:spid="_x0000_s1033" style="position:absolute;left:2700;top:4277;width:2700;height:720;visibility:visible;mso-wrap-style:square;v-text-anchor:top" coordsize="270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GykwwAA&#10;ANwAAAAPAAAAZHJzL2Rvd25yZXYueG1sRE9Li8IwEL4L/ocwgjdNFRGtRhFBtoc9rI+D3sZmbKvN&#10;pNtkteuv3ywI3ubje8582ZhS3Kl2hWUFg34Egji1uuBMwWG/6U1AOI+ssbRMCn7JwXLRbs0x1vbB&#10;W7rvfCZCCLsYFeTeV7GULs3JoOvbijhwF1sb9AHWmdQ1PkK4KeUwisbSYMGhIceK1jmlt92PUfAR&#10;ra7ft8PzlBzPX+NPk2mX2KlS3U6zmoHw1Pi3+OVOdJg/GsL/M+EC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pGykwwAAANwAAAAPAAAAAAAAAAAAAAAAAJcCAABkcnMvZG93&#10;bnJldi54bWxQSwUGAAAAAAQABAD1AAAAhwMAAAAA&#10;" path="m0,720l2700,720,2700,,,,,720xe" stroked="f">
                    <v:path arrowok="t" o:connecttype="custom" o:connectlocs="0,4997;2700,4997;2700,4277;0,4277;0,4997" o:connectangles="0,0,0,0,0"/>
                  </v:shape>
                  <v:shape id="Text Box 126" o:spid="_x0000_s1034" type="#_x0000_t202" style="position:absolute;left:2921;top:4371;width:2257;height:4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nZYwwAA&#10;ANwAAAAPAAAAZHJzL2Rvd25yZXYueG1sRE9Na8JAEL0X/A/LCL3VjW0Rja4ioiAUSmM8eByzY7KY&#10;nU2zq8Z/7xYK3ubxPme26GwtrtR641jBcJCAIC6cNlwq2OebtzEIH5A11o5JwZ08LOa9lxmm2t04&#10;o+sulCKGsE9RQRVCk0rpi4os+oFriCN3cq3FEGFbSt3iLYbbWr4nyUhaNBwbKmxoVVFx3l2sguWB&#10;s7X5/T7+ZKfM5Pkk4a/RW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ZnZYwwAAANwAAAAPAAAAAAAAAAAAAAAAAJcCAABkcnMvZG93&#10;bnJldi54bWxQSwUGAAAAAAQABAD1AAAAhwMAAAAA&#10;" filled="f" stroked="f">
                    <v:textbox inset="0,0,0,0">
                      <w:txbxContent>
                        <w:p w14:paraId="5FD7D81A" w14:textId="77777777" w:rsidR="002C6A1C" w:rsidRDefault="002C6A1C">
                          <w:pPr>
                            <w:spacing w:line="204" w:lineRule="exact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igu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2</w:t>
                          </w:r>
                        </w:p>
                        <w:p w14:paraId="768A4BD0" w14:textId="77777777" w:rsidR="002C6A1C" w:rsidRDefault="002C6A1C">
                          <w:pPr>
                            <w:spacing w:before="2" w:line="2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quato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ial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dinat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 xml:space="preserve">ascension is measured in hours ( </w:t>
      </w:r>
      <w:r>
        <w:rPr>
          <w:sz w:val="12"/>
        </w:rPr>
        <w:t>H</w:t>
      </w:r>
      <w:r>
        <w:rPr>
          <w:spacing w:val="-7"/>
          <w:sz w:val="12"/>
        </w:rPr>
        <w:t xml:space="preserve"> </w:t>
      </w:r>
      <w:r>
        <w:t xml:space="preserve">), minutes ( </w:t>
      </w:r>
      <w:r>
        <w:rPr>
          <w:sz w:val="12"/>
        </w:rPr>
        <w:t xml:space="preserve">m </w:t>
      </w:r>
      <w:r>
        <w:t xml:space="preserve">) and seconds ( </w:t>
      </w:r>
      <w:r>
        <w:rPr>
          <w:sz w:val="12"/>
        </w:rPr>
        <w:t xml:space="preserve">s </w:t>
      </w:r>
      <w:r>
        <w:t>).</w:t>
      </w:r>
      <w:r>
        <w:rPr>
          <w:spacing w:val="-9"/>
        </w:rPr>
        <w:t xml:space="preserve"> </w:t>
      </w:r>
      <w:r>
        <w:t>This may sound strange, but an hour</w:t>
      </w:r>
      <w:r>
        <w:rPr>
          <w:spacing w:val="-4"/>
        </w:rPr>
        <w:t xml:space="preserve"> </w:t>
      </w:r>
      <w:r>
        <w:t>of right ascension is defined as 1/24</w:t>
      </w:r>
      <w:r>
        <w:rPr>
          <w:spacing w:val="-5"/>
        </w:rPr>
        <w:t xml:space="preserve"> </w:t>
      </w:r>
      <w:r>
        <w:t>of a circle, so an hour of</w:t>
      </w:r>
      <w:r>
        <w:rPr>
          <w:spacing w:val="-5"/>
        </w:rPr>
        <w:t xml:space="preserve"> </w:t>
      </w:r>
      <w:r>
        <w:t>right ascension is equal to 15</w:t>
      </w:r>
      <w:r>
        <w:rPr>
          <w:spacing w:val="-6"/>
        </w:rPr>
        <w:t xml:space="preserve"> </w:t>
      </w:r>
      <w:r>
        <w:t>degrees.</w:t>
      </w:r>
    </w:p>
    <w:p w14:paraId="12A4E92B" w14:textId="77777777" w:rsidR="008B6408" w:rsidRDefault="003129E8">
      <w:pPr>
        <w:pStyle w:val="BodyText"/>
        <w:ind w:left="5902" w:right="202"/>
      </w:pPr>
      <w:r>
        <w:t>There are 60 minutes in an</w:t>
      </w:r>
      <w:r>
        <w:rPr>
          <w:spacing w:val="-5"/>
        </w:rPr>
        <w:t xml:space="preserve"> </w:t>
      </w:r>
      <w:r>
        <w:t>hour, and 60 seconds in a minute of</w:t>
      </w:r>
      <w:r>
        <w:rPr>
          <w:spacing w:val="-15"/>
        </w:rPr>
        <w:t xml:space="preserve"> </w:t>
      </w:r>
      <w:r>
        <w:t>right ascension. A star with a</w:t>
      </w:r>
      <w:r>
        <w:rPr>
          <w:spacing w:val="-5"/>
        </w:rPr>
        <w:t xml:space="preserve"> </w:t>
      </w:r>
      <w:r>
        <w:t xml:space="preserve">right ascension </w:t>
      </w:r>
      <w:r>
        <w:rPr>
          <w:spacing w:val="3"/>
        </w:rPr>
        <w:t xml:space="preserve">of </w:t>
      </w:r>
      <w:r>
        <w:t>5 hours would be</w:t>
      </w:r>
      <w:r>
        <w:rPr>
          <w:spacing w:val="-14"/>
        </w:rPr>
        <w:t xml:space="preserve"> </w:t>
      </w:r>
      <w:r>
        <w:t>5 hours, or 75 degrees, east of</w:t>
      </w:r>
      <w:r>
        <w:rPr>
          <w:spacing w:val="-8"/>
        </w:rPr>
        <w:t xml:space="preserve"> </w:t>
      </w:r>
      <w:r>
        <w:t xml:space="preserve">the line of right ascension (0 </w:t>
      </w:r>
      <w:r>
        <w:rPr>
          <w:sz w:val="12"/>
        </w:rPr>
        <w:t xml:space="preserve">H </w:t>
      </w:r>
      <w:r>
        <w:t>)</w:t>
      </w:r>
      <w:r>
        <w:rPr>
          <w:spacing w:val="-5"/>
        </w:rPr>
        <w:t xml:space="preserve"> </w:t>
      </w:r>
      <w:r>
        <w:t>that runs through the vernal</w:t>
      </w:r>
      <w:r>
        <w:rPr>
          <w:spacing w:val="-11"/>
        </w:rPr>
        <w:t xml:space="preserve"> </w:t>
      </w:r>
      <w:r>
        <w:t>equinox.</w:t>
      </w:r>
    </w:p>
    <w:p w14:paraId="5B91CC58" w14:textId="77777777" w:rsidR="008B6408" w:rsidRDefault="003129E8">
      <w:pPr>
        <w:pStyle w:val="BodyText"/>
        <w:spacing w:before="2"/>
        <w:ind w:left="5902" w:right="152"/>
      </w:pPr>
      <w:r>
        <w:t>There are many catalogs of</w:t>
      </w:r>
      <w:r>
        <w:rPr>
          <w:spacing w:val="-9"/>
        </w:rPr>
        <w:t xml:space="preserve"> </w:t>
      </w:r>
      <w:r>
        <w:t xml:space="preserve">objects in the heavens which </w:t>
      </w:r>
      <w:r>
        <w:rPr>
          <w:spacing w:val="-3"/>
        </w:rPr>
        <w:t xml:space="preserve">list </w:t>
      </w:r>
      <w:r>
        <w:t>their</w:t>
      </w:r>
      <w:r>
        <w:rPr>
          <w:spacing w:val="4"/>
        </w:rPr>
        <w:t xml:space="preserve"> </w:t>
      </w:r>
      <w:r>
        <w:t xml:space="preserve">right </w:t>
      </w:r>
      <w:r>
        <w:rPr>
          <w:rFonts w:cs="Times New Roman"/>
        </w:rPr>
        <w:t>ascensions and declinations.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It’s </w:t>
      </w:r>
      <w:r>
        <w:t xml:space="preserve">impossible to </w:t>
      </w:r>
      <w:r>
        <w:rPr>
          <w:spacing w:val="-3"/>
        </w:rPr>
        <w:t xml:space="preserve">list </w:t>
      </w:r>
      <w:r>
        <w:t>all the stars in</w:t>
      </w:r>
      <w:r>
        <w:rPr>
          <w:spacing w:val="1"/>
        </w:rPr>
        <w:t xml:space="preserve"> </w:t>
      </w:r>
      <w:r>
        <w:t>the sky, so a catalog usually</w:t>
      </w:r>
      <w:r>
        <w:rPr>
          <w:spacing w:val="-3"/>
        </w:rPr>
        <w:t xml:space="preserve"> </w:t>
      </w:r>
      <w:r>
        <w:t>contains stars that are selected</w:t>
      </w:r>
      <w:r>
        <w:rPr>
          <w:spacing w:val="2"/>
        </w:rPr>
        <w:t xml:space="preserve"> </w:t>
      </w:r>
      <w:r>
        <w:t>by astronomers for a</w:t>
      </w:r>
      <w:r>
        <w:rPr>
          <w:spacing w:val="3"/>
        </w:rPr>
        <w:t xml:space="preserve"> </w:t>
      </w:r>
      <w:r>
        <w:t>particular purpose. One of the most</w:t>
      </w:r>
      <w:r>
        <w:rPr>
          <w:spacing w:val="-8"/>
        </w:rPr>
        <w:t xml:space="preserve"> </w:t>
      </w:r>
      <w:r>
        <w:t>important</w:t>
      </w:r>
    </w:p>
    <w:p w14:paraId="03592EE1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8183A" w14:textId="77777777" w:rsidR="008B6408" w:rsidRDefault="003129E8">
      <w:pPr>
        <w:pStyle w:val="BodyText"/>
        <w:ind w:right="202"/>
      </w:pPr>
      <w:r>
        <w:t xml:space="preserve">catalogs is called the </w:t>
      </w:r>
      <w:r>
        <w:rPr>
          <w:i/>
        </w:rPr>
        <w:t>FK5 Catalo</w:t>
      </w:r>
      <w:r>
        <w:t xml:space="preserve">g, because </w:t>
      </w:r>
      <w:r>
        <w:rPr>
          <w:spacing w:val="-4"/>
        </w:rPr>
        <w:t xml:space="preserve">it is </w:t>
      </w:r>
      <w:r>
        <w:t>one of the fundamental catalogs used as a reference</w:t>
      </w:r>
      <w:r>
        <w:rPr>
          <w:spacing w:val="5"/>
        </w:rPr>
        <w:t xml:space="preserve"> </w:t>
      </w:r>
      <w:r>
        <w:t xml:space="preserve">for measuring the positions to other stars in the sky (see the </w:t>
      </w:r>
      <w:r>
        <w:rPr>
          <w:spacing w:val="-3"/>
        </w:rPr>
        <w:t xml:space="preserve">next </w:t>
      </w:r>
      <w:r>
        <w:t xml:space="preserve">section </w:t>
      </w:r>
      <w:r>
        <w:rPr>
          <w:spacing w:val="3"/>
        </w:rPr>
        <w:t xml:space="preserve">of </w:t>
      </w:r>
      <w:r>
        <w:t xml:space="preserve">this manual). The </w:t>
      </w:r>
      <w:r>
        <w:rPr>
          <w:i/>
        </w:rPr>
        <w:t>FK5</w:t>
      </w:r>
      <w:r>
        <w:rPr>
          <w:i/>
          <w:spacing w:val="-12"/>
        </w:rPr>
        <w:t xml:space="preserve"> </w:t>
      </w:r>
      <w:r>
        <w:rPr>
          <w:i/>
        </w:rPr>
        <w:t xml:space="preserve">Catalog </w:t>
      </w:r>
      <w:r>
        <w:t>contains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3522</w:t>
      </w:r>
      <w:r>
        <w:rPr>
          <w:spacing w:val="-1"/>
        </w:rPr>
        <w:t xml:space="preserve"> </w:t>
      </w:r>
      <w:r>
        <w:t>stars,</w:t>
      </w:r>
      <w:r>
        <w:rPr>
          <w:spacing w:val="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3"/>
        </w:rPr>
        <w:t>of</w:t>
      </w:r>
      <w:r>
        <w:rPr>
          <w:spacing w:val="-7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bright.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ascension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declination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the </w:t>
      </w:r>
      <w:r>
        <w:rPr>
          <w:i/>
        </w:rPr>
        <w:t xml:space="preserve">FK5 Catalog </w:t>
      </w:r>
      <w:r>
        <w:t>have been especially carefully measured and re-measured so that they can be relied upon</w:t>
      </w:r>
      <w:r>
        <w:rPr>
          <w:spacing w:val="-30"/>
        </w:rPr>
        <w:t xml:space="preserve"> </w:t>
      </w:r>
      <w:r>
        <w:t>as standard reference points for the measurement of the positions of other objects in the</w:t>
      </w:r>
      <w:r>
        <w:rPr>
          <w:spacing w:val="-23"/>
        </w:rPr>
        <w:t xml:space="preserve"> </w:t>
      </w:r>
      <w:r>
        <w:t>sky.</w:t>
      </w:r>
    </w:p>
    <w:p w14:paraId="27761C2C" w14:textId="77777777" w:rsidR="008B6408" w:rsidRDefault="008B640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7923992D" w14:textId="77777777" w:rsidR="008B6408" w:rsidRDefault="003129E8">
      <w:pPr>
        <w:pStyle w:val="BodyText"/>
        <w:ind w:right="152"/>
      </w:pPr>
      <w:r>
        <w:t xml:space="preserve">Another useful catalog which we shall use in this exercise </w:t>
      </w:r>
      <w:r>
        <w:rPr>
          <w:spacing w:val="-4"/>
        </w:rPr>
        <w:t xml:space="preserve">is </w:t>
      </w:r>
      <w:r>
        <w:t xml:space="preserve">the </w:t>
      </w:r>
      <w:r>
        <w:rPr>
          <w:rFonts w:cs="Times New Roman"/>
          <w:i/>
        </w:rPr>
        <w:t>Hubble Space Telescope Guide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Star Catalo</w:t>
      </w:r>
      <w:r>
        <w:t xml:space="preserve">g, </w:t>
      </w:r>
      <w:r>
        <w:rPr>
          <w:rFonts w:cs="Times New Roman"/>
          <w:i/>
        </w:rPr>
        <w:t>(GS</w:t>
      </w:r>
      <w:r>
        <w:t xml:space="preserve">C). The </w:t>
      </w:r>
      <w:r>
        <w:rPr>
          <w:rFonts w:cs="Times New Roman"/>
          <w:i/>
        </w:rPr>
        <w:t xml:space="preserve">GSC </w:t>
      </w:r>
      <w:r>
        <w:t>lists almost all the stars in the sky that are brighter than apparent magnitude</w:t>
      </w:r>
      <w:r>
        <w:rPr>
          <w:spacing w:val="-23"/>
        </w:rPr>
        <w:t xml:space="preserve"> </w:t>
      </w:r>
      <w:r>
        <w:t>16, which is almost ten thousand times fainter than the faintest star you can see with your naked eye. There</w:t>
      </w:r>
      <w:r>
        <w:rPr>
          <w:spacing w:val="-25"/>
        </w:rPr>
        <w:t xml:space="preserve"> </w:t>
      </w:r>
      <w:r>
        <w:t>are coordinates of almost 20 million stars in the G</w:t>
      </w:r>
      <w:r>
        <w:rPr>
          <w:rFonts w:cs="Times New Roman"/>
          <w:i/>
        </w:rPr>
        <w:t>S</w:t>
      </w:r>
      <w:r>
        <w:t>C, so many that the full catalog requires two CD-ROMs</w:t>
      </w:r>
      <w:r>
        <w:rPr>
          <w:spacing w:val="-23"/>
        </w:rPr>
        <w:t xml:space="preserve"> </w:t>
      </w:r>
      <w:r>
        <w:t xml:space="preserve">to hold it. The </w:t>
      </w:r>
      <w:r>
        <w:rPr>
          <w:rFonts w:cs="Times New Roman"/>
          <w:i/>
        </w:rPr>
        <w:t xml:space="preserve">GSC </w:t>
      </w:r>
      <w:r>
        <w:t>has been one of the most useful catalogs for astronomers in recent years. There are</w:t>
      </w:r>
      <w:r>
        <w:rPr>
          <w:spacing w:val="-8"/>
        </w:rPr>
        <w:t xml:space="preserve"> </w:t>
      </w:r>
      <w:r>
        <w:t xml:space="preserve">so many stars in it, scattered all over the sky, that you can practically count on having several </w:t>
      </w:r>
      <w:r>
        <w:rPr>
          <w:rFonts w:cs="Times New Roman"/>
          <w:i/>
        </w:rPr>
        <w:t xml:space="preserve">GSC </w:t>
      </w:r>
      <w:r>
        <w:t>stars</w:t>
      </w:r>
      <w:r>
        <w:rPr>
          <w:spacing w:val="-18"/>
        </w:rPr>
        <w:t xml:space="preserve"> </w:t>
      </w:r>
      <w:r>
        <w:t xml:space="preserve">with known coordinates anywhere you look in the sky. On the other hand, there are </w:t>
      </w:r>
      <w:r>
        <w:rPr>
          <w:spacing w:val="-3"/>
        </w:rPr>
        <w:t xml:space="preserve">so few </w:t>
      </w:r>
      <w:r>
        <w:t>stars in the</w:t>
      </w:r>
      <w:r>
        <w:rPr>
          <w:spacing w:val="14"/>
        </w:rPr>
        <w:t xml:space="preserve"> </w:t>
      </w:r>
      <w:r>
        <w:rPr>
          <w:rFonts w:cs="Times New Roman"/>
          <w:i/>
        </w:rPr>
        <w:t>FK5 Catalo</w:t>
      </w:r>
      <w:r>
        <w:rPr>
          <w:rFonts w:cs="Times New Roman"/>
        </w:rPr>
        <w:t xml:space="preserve">g, that it’s </w:t>
      </w:r>
      <w:r>
        <w:t xml:space="preserve">rare that a </w:t>
      </w:r>
      <w:r>
        <w:rPr>
          <w:spacing w:val="-3"/>
        </w:rPr>
        <w:t xml:space="preserve">FK5 </w:t>
      </w:r>
      <w:r>
        <w:t>star will be in the same direction as an object of</w:t>
      </w:r>
      <w:r>
        <w:rPr>
          <w:spacing w:val="-14"/>
        </w:rPr>
        <w:t xml:space="preserve"> </w:t>
      </w:r>
      <w:r>
        <w:t>interest.</w:t>
      </w:r>
    </w:p>
    <w:p w14:paraId="65B84157" w14:textId="77777777" w:rsidR="008B6408" w:rsidRDefault="008B6408">
      <w:pPr>
        <w:sectPr w:rsidR="008B6408">
          <w:pgSz w:w="12240" w:h="15840"/>
          <w:pgMar w:top="1020" w:right="1660" w:bottom="960" w:left="1660" w:header="832" w:footer="769" w:gutter="0"/>
          <w:cols w:space="720"/>
        </w:sectPr>
      </w:pPr>
    </w:p>
    <w:p w14:paraId="68AF9952" w14:textId="77777777" w:rsidR="008B6408" w:rsidRDefault="008B640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3399BC27" w14:textId="77777777" w:rsidR="008B6408" w:rsidRDefault="003129E8">
      <w:pPr>
        <w:pStyle w:val="BodyText"/>
        <w:spacing w:before="78" w:line="228" w:lineRule="exact"/>
        <w:ind w:right="458"/>
      </w:pPr>
      <w:r>
        <w:rPr>
          <w:rFonts w:cs="Times New Roman"/>
        </w:rPr>
        <w:t xml:space="preserve">In this exercise, you’ll only be looking at a </w:t>
      </w:r>
      <w:r>
        <w:rPr>
          <w:rFonts w:cs="Times New Roman"/>
          <w:spacing w:val="-3"/>
        </w:rPr>
        <w:t xml:space="preserve">few </w:t>
      </w:r>
      <w:r>
        <w:rPr>
          <w:rFonts w:cs="Times New Roman"/>
        </w:rPr>
        <w:t>specific spots in the sky . To save room on your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 xml:space="preserve">computer, we’ve extracted only part of the GSC and stored </w:t>
      </w:r>
      <w:r>
        <w:rPr>
          <w:rFonts w:cs="Times New Roman"/>
          <w:spacing w:val="-4"/>
        </w:rPr>
        <w:t xml:space="preserve">it </w:t>
      </w:r>
      <w:r>
        <w:rPr>
          <w:rFonts w:cs="Times New Roman"/>
        </w:rPr>
        <w:t xml:space="preserve">on your computer </w:t>
      </w:r>
      <w:r>
        <w:t>for use in this</w:t>
      </w:r>
      <w:r>
        <w:rPr>
          <w:spacing w:val="-12"/>
        </w:rPr>
        <w:t xml:space="preserve"> </w:t>
      </w:r>
      <w:r>
        <w:t>exercise.</w:t>
      </w:r>
    </w:p>
    <w:p w14:paraId="2BD3E415" w14:textId="77777777" w:rsidR="008B6408" w:rsidRDefault="008B640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AE1D124" w14:textId="77777777" w:rsidR="008B6408" w:rsidRDefault="003129E8">
      <w:pPr>
        <w:pStyle w:val="Heading5"/>
        <w:ind w:right="458"/>
        <w:rPr>
          <w:b w:val="0"/>
          <w:bCs w:val="0"/>
        </w:rPr>
      </w:pPr>
      <w:r>
        <w:t>The Technique of Astrometry: Finding the Coordinates of Unknown</w:t>
      </w:r>
      <w:r>
        <w:rPr>
          <w:spacing w:val="-21"/>
        </w:rPr>
        <w:t xml:space="preserve"> </w:t>
      </w:r>
      <w:r>
        <w:t>Objects</w:t>
      </w:r>
    </w:p>
    <w:p w14:paraId="44215846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E445B8E" w14:textId="77777777" w:rsidR="008B6408" w:rsidRDefault="003129E8">
      <w:pPr>
        <w:pStyle w:val="BodyText"/>
        <w:ind w:right="458"/>
      </w:pPr>
      <w:r>
        <w:rPr>
          <w:rFonts w:cs="Times New Roman"/>
        </w:rPr>
        <w:t>The lines of right ascension and declination are imaginary lines of course. If there’s an object in the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 xml:space="preserve">sky whose right ascension and declination aren’t known (because </w:t>
      </w:r>
      <w:r>
        <w:rPr>
          <w:rFonts w:cs="Times New Roman"/>
          <w:spacing w:val="-4"/>
        </w:rPr>
        <w:t xml:space="preserve">it </w:t>
      </w:r>
      <w:r>
        <w:rPr>
          <w:rFonts w:cs="Times New Roman"/>
        </w:rPr>
        <w:t>isn’t in a catalog, or because it’s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moving </w:t>
      </w:r>
      <w:r>
        <w:t xml:space="preserve">from night to night, as a planet or asteroid does), how do we </w:t>
      </w:r>
      <w:r>
        <w:rPr>
          <w:spacing w:val="-3"/>
        </w:rPr>
        <w:t xml:space="preserve">find </w:t>
      </w:r>
      <w:r>
        <w:t>its coordinates? The answer is that</w:t>
      </w:r>
      <w:r>
        <w:rPr>
          <w:spacing w:val="16"/>
        </w:rPr>
        <w:t xml:space="preserve"> </w:t>
      </w:r>
      <w:r>
        <w:t>we take a picture of the unknown object, U, and surrounding stars, and then interpolate its position from that</w:t>
      </w:r>
      <w:r>
        <w:rPr>
          <w:spacing w:val="-21"/>
        </w:rPr>
        <w:t xml:space="preserve"> </w:t>
      </w:r>
      <w:r>
        <w:t>of other nearby stars whose equatorial coordinates are known. The stars of known position are</w:t>
      </w:r>
      <w:r>
        <w:rPr>
          <w:spacing w:val="30"/>
        </w:rPr>
        <w:t xml:space="preserve"> </w:t>
      </w:r>
      <w:r>
        <w:t>called  reference stars or standard</w:t>
      </w:r>
      <w:r>
        <w:rPr>
          <w:spacing w:val="-5"/>
        </w:rPr>
        <w:t xml:space="preserve"> </w:t>
      </w:r>
      <w:r>
        <w:t>stars.</w:t>
      </w:r>
    </w:p>
    <w:p w14:paraId="2F794688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93911E" w14:textId="4A89BCD3" w:rsidR="008B6408" w:rsidRDefault="003129E8">
      <w:pPr>
        <w:pStyle w:val="BodyText"/>
        <w:ind w:right="473"/>
      </w:pPr>
      <w:r>
        <w:t>Suppose, for instance, that our unknown object lay exactly halfway between star A and star B. Star A</w:t>
      </w:r>
      <w:r>
        <w:rPr>
          <w:spacing w:val="-14"/>
        </w:rPr>
        <w:t xml:space="preserve"> </w:t>
      </w:r>
      <w:r>
        <w:t>is listed in the catalog at right ascension 5 hours 0 minutes 0 seconds, declination 10 degrees 0 minutes</w:t>
      </w:r>
      <w:r>
        <w:rPr>
          <w:spacing w:val="-21"/>
        </w:rPr>
        <w:t xml:space="preserve"> </w:t>
      </w:r>
      <w:r>
        <w:t>0 seconds. Star B is listed in the catalog at right ascension 6 hours 0 minutes 0 seconds, declination</w:t>
      </w:r>
      <w:r>
        <w:rPr>
          <w:spacing w:val="-17"/>
        </w:rPr>
        <w:t xml:space="preserve"> </w:t>
      </w:r>
      <w:r>
        <w:t xml:space="preserve">25 degrees 0 minutes 0 seconds. </w:t>
      </w:r>
      <w:r>
        <w:rPr>
          <w:spacing w:val="-3"/>
        </w:rPr>
        <w:t xml:space="preserve">We </w:t>
      </w:r>
      <w:r>
        <w:t>measure the pixel positions of stars A and star B and U on the screen</w:t>
      </w:r>
      <w:r>
        <w:rPr>
          <w:spacing w:val="-18"/>
        </w:rPr>
        <w:t xml:space="preserve"> </w:t>
      </w:r>
      <w:r>
        <w:t xml:space="preserve">and find that U </w:t>
      </w:r>
      <w:r>
        <w:rPr>
          <w:spacing w:val="-4"/>
        </w:rPr>
        <w:t xml:space="preserve">is </w:t>
      </w:r>
      <w:r>
        <w:t xml:space="preserve">exactly halfway between A </w:t>
      </w:r>
      <w:r w:rsidR="008873D7">
        <w:t>and B in both right ascension (</w:t>
      </w:r>
      <w:r>
        <w:t>the x direction) and</w:t>
      </w:r>
      <w:r>
        <w:rPr>
          <w:spacing w:val="-20"/>
        </w:rPr>
        <w:t xml:space="preserve"> </w:t>
      </w:r>
      <w:r>
        <w:t>declination</w:t>
      </w:r>
    </w:p>
    <w:p w14:paraId="6A331133" w14:textId="77777777" w:rsidR="008B6408" w:rsidRDefault="008B6408">
      <w:pPr>
        <w:sectPr w:rsidR="008B6408">
          <w:pgSz w:w="12240" w:h="15840"/>
          <w:pgMar w:top="1020" w:right="1360" w:bottom="960" w:left="1660" w:header="751" w:footer="769" w:gutter="0"/>
          <w:cols w:space="720"/>
        </w:sectPr>
      </w:pPr>
    </w:p>
    <w:p w14:paraId="4427C18C" w14:textId="77777777" w:rsidR="008B6408" w:rsidRDefault="003129E8">
      <w:pPr>
        <w:pStyle w:val="BodyText"/>
        <w:spacing w:line="228" w:lineRule="exact"/>
        <w:ind w:right="725"/>
      </w:pPr>
      <w:r>
        <w:t>(the y direction). (See Figure 3</w:t>
      </w:r>
      <w:r>
        <w:rPr>
          <w:spacing w:val="-19"/>
        </w:rPr>
        <w:t xml:space="preserve"> </w:t>
      </w:r>
      <w:r>
        <w:t>below).</w:t>
      </w:r>
    </w:p>
    <w:p w14:paraId="4438E08A" w14:textId="77777777" w:rsidR="008B6408" w:rsidRDefault="003129E8">
      <w:pPr>
        <w:spacing w:line="4434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8"/>
          <w:sz w:val="20"/>
          <w:szCs w:val="20"/>
        </w:rPr>
        <w:drawing>
          <wp:inline distT="0" distB="0" distL="0" distR="0" wp14:anchorId="3588E4A0" wp14:editId="7D7A22ED">
            <wp:extent cx="3013612" cy="2843323"/>
            <wp:effectExtent l="0" t="0" r="9525" b="1905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612" cy="284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EF50" w14:textId="77777777" w:rsidR="008B6408" w:rsidRDefault="003129E8">
      <w:pPr>
        <w:spacing w:before="141" w:line="242" w:lineRule="auto"/>
        <w:ind w:left="1581" w:right="725" w:firstLine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 3 Determining 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Coordinates</w:t>
      </w:r>
    </w:p>
    <w:p w14:paraId="1F8BC075" w14:textId="77777777" w:rsidR="008B6408" w:rsidRDefault="003129E8">
      <w:pPr>
        <w:ind w:left="1848" w:right="7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of an Unknown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Object</w:t>
      </w:r>
    </w:p>
    <w:p w14:paraId="4F630DA9" w14:textId="0CAC1719" w:rsidR="008B6408" w:rsidRDefault="003129E8">
      <w:pPr>
        <w:pStyle w:val="BodyText"/>
        <w:spacing w:before="122"/>
        <w:ind w:right="102"/>
      </w:pPr>
      <w:r>
        <w:rPr>
          <w:spacing w:val="-3"/>
        </w:rPr>
        <w:br w:type="column"/>
        <w:t xml:space="preserve">We </w:t>
      </w:r>
      <w:r>
        <w:t>can then conclude that the right ascension</w:t>
      </w:r>
      <w:r>
        <w:rPr>
          <w:spacing w:val="-1"/>
        </w:rPr>
        <w:t xml:space="preserve"> </w:t>
      </w:r>
      <w:r>
        <w:t xml:space="preserve">of the unknown object </w:t>
      </w:r>
      <w:r>
        <w:rPr>
          <w:spacing w:val="-4"/>
        </w:rPr>
        <w:t xml:space="preserve">is </w:t>
      </w:r>
      <w:r>
        <w:t>halfway between that of</w:t>
      </w:r>
      <w:r>
        <w:rPr>
          <w:spacing w:val="1"/>
        </w:rPr>
        <w:t xml:space="preserve"> </w:t>
      </w:r>
      <w:r>
        <w:t>A and B, or 5 hours 30 minutes 0 seconds; and</w:t>
      </w:r>
      <w:r>
        <w:rPr>
          <w:spacing w:val="-12"/>
        </w:rPr>
        <w:t xml:space="preserve"> </w:t>
      </w:r>
      <w:r>
        <w:t xml:space="preserve">the declination of the unknown object </w:t>
      </w:r>
      <w:r>
        <w:rPr>
          <w:spacing w:val="-4"/>
        </w:rPr>
        <w:t>is</w:t>
      </w:r>
      <w:r>
        <w:t xml:space="preserve"> halfway between that of A and B, or 17 degrees</w:t>
      </w:r>
      <w:r>
        <w:rPr>
          <w:spacing w:val="-9"/>
        </w:rPr>
        <w:t xml:space="preserve"> </w:t>
      </w:r>
      <w:r>
        <w:t xml:space="preserve">30 minutes 0 seconds. This </w:t>
      </w:r>
      <w:r>
        <w:rPr>
          <w:spacing w:val="-4"/>
        </w:rPr>
        <w:t xml:space="preserve">is </w:t>
      </w:r>
      <w:r>
        <w:t>outlined in the</w:t>
      </w:r>
      <w:r>
        <w:rPr>
          <w:spacing w:val="1"/>
        </w:rPr>
        <w:t xml:space="preserve"> </w:t>
      </w:r>
      <w:r>
        <w:t xml:space="preserve">table </w:t>
      </w:r>
      <w:r>
        <w:rPr>
          <w:rFonts w:cs="Times New Roman"/>
        </w:rPr>
        <w:t>below. If the unknown object isn’t exactl</w:t>
      </w:r>
      <w:r>
        <w:t>y</w:t>
      </w:r>
      <w:r>
        <w:rPr>
          <w:spacing w:val="-8"/>
        </w:rPr>
        <w:t xml:space="preserve"> </w:t>
      </w:r>
      <w:r>
        <w:t>half- way between the two known stars,</w:t>
      </w:r>
      <w:r>
        <w:rPr>
          <w:spacing w:val="-8"/>
        </w:rPr>
        <w:t xml:space="preserve"> </w:t>
      </w:r>
      <w:r>
        <w:t xml:space="preserve">the interpolation is a </w:t>
      </w:r>
      <w:r>
        <w:rPr>
          <w:spacing w:val="-3"/>
        </w:rPr>
        <w:t xml:space="preserve">bit </w:t>
      </w:r>
      <w:r>
        <w:t>more complicated. In fact,</w:t>
      </w:r>
      <w:r>
        <w:rPr>
          <w:spacing w:val="-8"/>
        </w:rPr>
        <w:t xml:space="preserve"> </w:t>
      </w:r>
      <w:r>
        <w:t xml:space="preserve">in </w:t>
      </w:r>
      <w:r>
        <w:rPr>
          <w:rFonts w:cs="Times New Roman"/>
        </w:rPr>
        <w:t xml:space="preserve">practice it’s a </w:t>
      </w:r>
      <w:r>
        <w:rPr>
          <w:rFonts w:cs="Times New Roman"/>
          <w:spacing w:val="-3"/>
        </w:rPr>
        <w:t xml:space="preserve">bit </w:t>
      </w:r>
      <w:r>
        <w:rPr>
          <w:rFonts w:cs="Times New Roman"/>
        </w:rPr>
        <w:t>more involved largely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because </w:t>
      </w:r>
      <w:r>
        <w:t>the image of the sky appears flat and, in</w:t>
      </w:r>
      <w:r>
        <w:rPr>
          <w:spacing w:val="-22"/>
        </w:rPr>
        <w:t xml:space="preserve"> </w:t>
      </w:r>
      <w:r>
        <w:t xml:space="preserve">actuality, the real sky is curved. But </w:t>
      </w:r>
      <w:r>
        <w:rPr>
          <w:spacing w:val="-4"/>
        </w:rPr>
        <w:t xml:space="preserve">it </w:t>
      </w:r>
      <w:r>
        <w:t>is not difficult</w:t>
      </w:r>
      <w:r>
        <w:rPr>
          <w:spacing w:val="5"/>
        </w:rPr>
        <w:t xml:space="preserve"> </w:t>
      </w:r>
      <w:r>
        <w:t>to write easy to use software that will do</w:t>
      </w:r>
      <w:r>
        <w:rPr>
          <w:spacing w:val="-5"/>
        </w:rPr>
        <w:t xml:space="preserve"> </w:t>
      </w:r>
      <w:r>
        <w:t>the mathematics for you, and the program we</w:t>
      </w:r>
      <w:r>
        <w:rPr>
          <w:spacing w:val="-12"/>
        </w:rPr>
        <w:t xml:space="preserve"> </w:t>
      </w:r>
      <w:r>
        <w:t xml:space="preserve">supply </w:t>
      </w:r>
      <w:r>
        <w:rPr>
          <w:rFonts w:cs="Times New Roman"/>
        </w:rPr>
        <w:t>does just that. To measure a unknown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object’s </w:t>
      </w:r>
      <w:r>
        <w:t>position from an image, the software will</w:t>
      </w:r>
      <w:r>
        <w:rPr>
          <w:spacing w:val="-15"/>
        </w:rPr>
        <w:t xml:space="preserve"> </w:t>
      </w:r>
      <w:r>
        <w:t xml:space="preserve">instruct you to choose </w:t>
      </w:r>
      <w:r>
        <w:rPr>
          <w:spacing w:val="-3"/>
        </w:rPr>
        <w:t xml:space="preserve">at </w:t>
      </w:r>
      <w:r>
        <w:t>least three stars of</w:t>
      </w:r>
      <w:r>
        <w:rPr>
          <w:spacing w:val="6"/>
        </w:rPr>
        <w:t xml:space="preserve"> </w:t>
      </w:r>
      <w:r>
        <w:t>known coordinates (for best results choose more).</w:t>
      </w:r>
      <w:r>
        <w:rPr>
          <w:spacing w:val="-7"/>
        </w:rPr>
        <w:t xml:space="preserve"> </w:t>
      </w:r>
      <w:r>
        <w:t xml:space="preserve">Then indicate the location </w:t>
      </w:r>
      <w:r>
        <w:rPr>
          <w:spacing w:val="3"/>
        </w:rPr>
        <w:t xml:space="preserve">of </w:t>
      </w:r>
      <w:r>
        <w:t>the unknown object</w:t>
      </w:r>
      <w:r>
        <w:rPr>
          <w:spacing w:val="-14"/>
        </w:rPr>
        <w:t xml:space="preserve"> </w:t>
      </w:r>
      <w:r>
        <w:t>by clicking on it. The computer performs what</w:t>
      </w:r>
      <w:r>
        <w:rPr>
          <w:spacing w:val="-2"/>
        </w:rPr>
        <w:t xml:space="preserve"> </w:t>
      </w:r>
      <w:r>
        <w:rPr>
          <w:spacing w:val="-4"/>
        </w:rPr>
        <w:t>is</w:t>
      </w:r>
      <w:r>
        <w:t xml:space="preserve"> called a coordinate transformation from</w:t>
      </w:r>
      <w:r>
        <w:rPr>
          <w:spacing w:val="-7"/>
        </w:rPr>
        <w:t xml:space="preserve"> </w:t>
      </w:r>
      <w:r>
        <w:t>the images on the screen to the</w:t>
      </w:r>
      <w:r>
        <w:rPr>
          <w:spacing w:val="-5"/>
        </w:rPr>
        <w:t xml:space="preserve"> </w:t>
      </w:r>
      <w:r>
        <w:t>equatorial coordinates, and prints out a solution</w:t>
      </w:r>
      <w:r>
        <w:rPr>
          <w:spacing w:val="-7"/>
        </w:rPr>
        <w:t xml:space="preserve"> </w:t>
      </w:r>
      <w:r w:rsidR="008873D7">
        <w:t>showing you the</w:t>
      </w:r>
      <w:r>
        <w:t xml:space="preserve"> coordinates of your unknown</w:t>
      </w:r>
      <w:r>
        <w:rPr>
          <w:spacing w:val="-10"/>
        </w:rPr>
        <w:t xml:space="preserve"> </w:t>
      </w:r>
      <w:r>
        <w:t>object.</w:t>
      </w:r>
    </w:p>
    <w:p w14:paraId="260FFF56" w14:textId="77777777" w:rsidR="008B6408" w:rsidRDefault="008B6408">
      <w:pPr>
        <w:sectPr w:rsidR="008B6408">
          <w:type w:val="continuous"/>
          <w:pgSz w:w="12240" w:h="15840"/>
          <w:pgMar w:top="1420" w:right="1360" w:bottom="280" w:left="1660" w:header="720" w:footer="720" w:gutter="0"/>
          <w:cols w:num="2" w:space="720" w:equalWidth="0">
            <w:col w:w="4812" w:space="193"/>
            <w:col w:w="4215"/>
          </w:cols>
        </w:sectPr>
      </w:pPr>
    </w:p>
    <w:p w14:paraId="4EC35225" w14:textId="77777777" w:rsidR="008B6408" w:rsidRDefault="003129E8">
      <w:pPr>
        <w:pStyle w:val="BodyText"/>
        <w:spacing w:before="54"/>
        <w:ind w:right="473"/>
      </w:pPr>
      <w:r>
        <w:t>The software we provide can, in principle, calculate coordinates with a precision of about 0.1 seconds</w:t>
      </w:r>
      <w:r>
        <w:rPr>
          <w:spacing w:val="-22"/>
        </w:rPr>
        <w:t xml:space="preserve"> </w:t>
      </w:r>
      <w:r>
        <w:t xml:space="preserve">of </w:t>
      </w:r>
      <w:r>
        <w:rPr>
          <w:rFonts w:cs="Times New Roman"/>
        </w:rPr>
        <w:t>arc. That’s approximately the angular diameter of a dime seem at distance of about 20 miles, a very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 xml:space="preserve">small </w:t>
      </w:r>
      <w:r>
        <w:t>angle</w:t>
      </w:r>
      <w:r>
        <w:rPr>
          <w:spacing w:val="-7"/>
        </w:rPr>
        <w:t xml:space="preserve"> </w:t>
      </w:r>
      <w:r>
        <w:t>indeed.</w:t>
      </w:r>
    </w:p>
    <w:p w14:paraId="36332F5B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C8EB2" w14:textId="77777777" w:rsidR="008B6408" w:rsidRDefault="008B6408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2024"/>
        <w:gridCol w:w="1577"/>
        <w:gridCol w:w="1391"/>
        <w:gridCol w:w="1262"/>
      </w:tblGrid>
      <w:tr w:rsidR="008B6408" w14:paraId="0EC9F33D" w14:textId="77777777">
        <w:trPr>
          <w:trHeight w:hRule="exact" w:val="682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4AEB3E4C" w14:textId="77777777" w:rsidR="008B6408" w:rsidRDefault="003129E8">
            <w:pPr>
              <w:pStyle w:val="TableParagraph"/>
              <w:spacing w:before="71"/>
              <w:ind w:lef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Star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3DC1B836" w14:textId="77777777" w:rsidR="008B6408" w:rsidRDefault="003129E8">
            <w:pPr>
              <w:pStyle w:val="TableParagraph"/>
              <w:spacing w:before="71"/>
              <w:ind w:lef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Right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Ascension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4BC4B7D9" w14:textId="77777777" w:rsidR="008B6408" w:rsidRDefault="003129E8">
            <w:pPr>
              <w:pStyle w:val="TableParagraph"/>
              <w:spacing w:before="71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Declination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4CDDD91" w14:textId="77777777" w:rsidR="008B6408" w:rsidRDefault="003129E8">
            <w:pPr>
              <w:pStyle w:val="TableParagraph"/>
              <w:spacing w:before="71"/>
              <w:ind w:left="183" w:righ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X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Position on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Image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8B9E66E" w14:textId="77777777" w:rsidR="008B6408" w:rsidRDefault="003129E8">
            <w:pPr>
              <w:pStyle w:val="TableParagraph"/>
              <w:spacing w:before="71"/>
              <w:ind w:left="233" w:righ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Position on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Image</w:t>
            </w:r>
          </w:p>
        </w:tc>
      </w:tr>
      <w:tr w:rsidR="008B6408" w14:paraId="2F3AB9FE" w14:textId="77777777">
        <w:trPr>
          <w:trHeight w:hRule="exact" w:val="458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74852693" w14:textId="77777777" w:rsidR="008B6408" w:rsidRDefault="003129E8">
            <w:pPr>
              <w:pStyle w:val="TableParagraph"/>
              <w:spacing w:before="121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Star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3325D72E" w14:textId="77777777" w:rsidR="008B6408" w:rsidRDefault="003129E8">
            <w:pPr>
              <w:pStyle w:val="TableParagraph"/>
              <w:spacing w:before="121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5h 0m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4DBCCA44" w14:textId="77777777" w:rsidR="008B6408" w:rsidRDefault="003129E8">
            <w:pPr>
              <w:pStyle w:val="TableParagraph"/>
              <w:spacing w:before="96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0’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0”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EA86247" w14:textId="77777777" w:rsidR="008B6408" w:rsidRDefault="003129E8">
            <w:pPr>
              <w:pStyle w:val="TableParagraph"/>
              <w:spacing w:before="121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F13E2" w14:textId="77777777" w:rsidR="008B6408" w:rsidRDefault="003129E8">
            <w:pPr>
              <w:pStyle w:val="TableParagraph"/>
              <w:spacing w:before="121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 w:rsidR="008B6408" w14:paraId="0E0776D5" w14:textId="77777777">
        <w:trPr>
          <w:trHeight w:hRule="exact" w:val="479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7AFE0688" w14:textId="77777777" w:rsidR="008B6408" w:rsidRDefault="003129E8">
            <w:pPr>
              <w:pStyle w:val="TableParagraph"/>
              <w:spacing w:before="123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Star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7E4D979F" w14:textId="77777777" w:rsidR="008B6408" w:rsidRDefault="003129E8">
            <w:pPr>
              <w:pStyle w:val="TableParagraph"/>
              <w:spacing w:before="123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6h 0m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01BEB7A9" w14:textId="77777777" w:rsidR="008B6408" w:rsidRDefault="003129E8">
            <w:pPr>
              <w:pStyle w:val="TableParagraph"/>
              <w:spacing w:before="98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0’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0”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C987C7B" w14:textId="77777777" w:rsidR="008B6408" w:rsidRDefault="003129E8">
            <w:pPr>
              <w:pStyle w:val="TableParagraph"/>
              <w:spacing w:before="123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0EC22FF" w14:textId="77777777" w:rsidR="008B6408" w:rsidRDefault="003129E8">
            <w:pPr>
              <w:pStyle w:val="TableParagraph"/>
              <w:spacing w:before="123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</w:tr>
      <w:tr w:rsidR="008B6408" w14:paraId="2448768A" w14:textId="77777777">
        <w:trPr>
          <w:trHeight w:hRule="exact" w:val="43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4F668AA4" w14:textId="77777777" w:rsidR="008B6408" w:rsidRDefault="003129E8">
            <w:pPr>
              <w:pStyle w:val="TableParagraph"/>
              <w:spacing w:before="10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Unknown Star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2BE19770" w14:textId="77777777" w:rsidR="008B6408" w:rsidRDefault="003129E8">
            <w:pPr>
              <w:pStyle w:val="TableParagraph"/>
              <w:spacing w:before="104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?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087B5FB5" w14:textId="77777777" w:rsidR="008B6408" w:rsidRDefault="003129E8">
            <w:pPr>
              <w:pStyle w:val="TableParagraph"/>
              <w:spacing w:before="104"/>
              <w:ind w:lef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?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0136931" w14:textId="77777777" w:rsidR="008B6408" w:rsidRDefault="003129E8">
            <w:pPr>
              <w:pStyle w:val="TableParagraph"/>
              <w:spacing w:before="104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3B72664" w14:textId="77777777" w:rsidR="008B6408" w:rsidRDefault="003129E8">
            <w:pPr>
              <w:pStyle w:val="TableParagraph"/>
              <w:spacing w:before="104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</w:tr>
    </w:tbl>
    <w:p w14:paraId="0AF853B6" w14:textId="77777777" w:rsidR="008B6408" w:rsidRDefault="008B6408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B6408">
          <w:type w:val="continuous"/>
          <w:pgSz w:w="12240" w:h="15840"/>
          <w:pgMar w:top="1420" w:right="1360" w:bottom="280" w:left="1660" w:header="720" w:footer="720" w:gutter="0"/>
          <w:cols w:space="720"/>
        </w:sectPr>
      </w:pPr>
    </w:p>
    <w:p w14:paraId="73B02AA1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8606790" w14:textId="77777777" w:rsidR="008B6408" w:rsidRDefault="003129E8">
      <w:pPr>
        <w:pStyle w:val="Heading5"/>
        <w:spacing w:before="74"/>
        <w:rPr>
          <w:b w:val="0"/>
          <w:bCs w:val="0"/>
        </w:rPr>
      </w:pPr>
      <w:r>
        <w:t>The Problem of Finding</w:t>
      </w:r>
      <w:r>
        <w:rPr>
          <w:spacing w:val="-8"/>
        </w:rPr>
        <w:t xml:space="preserve"> </w:t>
      </w:r>
      <w:r>
        <w:t>Asteroids</w:t>
      </w:r>
    </w:p>
    <w:p w14:paraId="3571C991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94E99BD" w14:textId="77777777" w:rsidR="008B6408" w:rsidRDefault="003129E8">
      <w:pPr>
        <w:pStyle w:val="BodyText"/>
        <w:ind w:right="190"/>
      </w:pPr>
      <w:r>
        <w:t xml:space="preserve">In this exercise you will be using images of the sky to </w:t>
      </w:r>
      <w:r>
        <w:rPr>
          <w:spacing w:val="-3"/>
        </w:rPr>
        <w:t xml:space="preserve">find </w:t>
      </w:r>
      <w:r>
        <w:t>asteroids and measure their positions.</w:t>
      </w:r>
      <w:r>
        <w:rPr>
          <w:spacing w:val="30"/>
        </w:rPr>
        <w:t xml:space="preserve"> </w:t>
      </w:r>
      <w:r>
        <w:t>Asteroids are small rocky objects that orbit the sun just like planets.  They are located predominately between</w:t>
      </w:r>
      <w:r>
        <w:rPr>
          <w:spacing w:val="-26"/>
        </w:rPr>
        <w:t xml:space="preserve"> </w:t>
      </w:r>
      <w:r>
        <w:t>the orbit of Mars and Jupiter, about 2.8 Astronomical Units from the sun. Asteroids do orbit closer to the</w:t>
      </w:r>
      <w:r>
        <w:rPr>
          <w:spacing w:val="-27"/>
        </w:rPr>
        <w:t xml:space="preserve"> </w:t>
      </w:r>
      <w:r>
        <w:t xml:space="preserve">sun, </w:t>
      </w:r>
      <w:r>
        <w:rPr>
          <w:rFonts w:cs="Times New Roman"/>
        </w:rPr>
        <w:t>even crossing the earth’s orbit. Occasionally an earth</w:t>
      </w:r>
      <w:r>
        <w:t>-crossing orbit, may even collide with the</w:t>
      </w:r>
      <w:r>
        <w:rPr>
          <w:spacing w:val="-30"/>
        </w:rPr>
        <w:t xml:space="preserve"> </w:t>
      </w:r>
      <w:r>
        <w:t>earth.</w:t>
      </w:r>
    </w:p>
    <w:p w14:paraId="076CCE3E" w14:textId="77777777" w:rsidR="008B6408" w:rsidRDefault="003129E8">
      <w:pPr>
        <w:pStyle w:val="BodyText"/>
        <w:spacing w:before="2"/>
      </w:pPr>
      <w:r>
        <w:t xml:space="preserve">Hollywood </w:t>
      </w:r>
      <w:r>
        <w:rPr>
          <w:spacing w:val="-3"/>
        </w:rPr>
        <w:t xml:space="preserve">movie </w:t>
      </w:r>
      <w:r>
        <w:t>producers have frequently used an asteroid collision as a plot for a disaster movie.</w:t>
      </w:r>
      <w:r>
        <w:rPr>
          <w:spacing w:val="42"/>
        </w:rPr>
        <w:t xml:space="preserve"> </w:t>
      </w:r>
      <w:r>
        <w:t>The danger is real, but dangerous collisions are very</w:t>
      </w:r>
      <w:r>
        <w:rPr>
          <w:spacing w:val="-16"/>
        </w:rPr>
        <w:t xml:space="preserve"> </w:t>
      </w:r>
      <w:r>
        <w:t>infrequent.</w:t>
      </w:r>
    </w:p>
    <w:p w14:paraId="7430C72F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564BCA" w14:textId="77777777" w:rsidR="008B6408" w:rsidRDefault="003129E8">
      <w:pPr>
        <w:pStyle w:val="BodyText"/>
      </w:pPr>
      <w:r>
        <w:t xml:space="preserve">Most asteroids are only a </w:t>
      </w:r>
      <w:r>
        <w:rPr>
          <w:spacing w:val="-3"/>
        </w:rPr>
        <w:t xml:space="preserve">few </w:t>
      </w:r>
      <w:r>
        <w:t>kilometers in size, often even less. Like the planets, they reflect sunlight,</w:t>
      </w:r>
      <w:r>
        <w:rPr>
          <w:spacing w:val="-22"/>
        </w:rPr>
        <w:t xml:space="preserve"> </w:t>
      </w:r>
      <w:r>
        <w:t>but because they are so small, they appear only as points of light on images of the sky. How then can we</w:t>
      </w:r>
      <w:r>
        <w:rPr>
          <w:spacing w:val="-23"/>
        </w:rPr>
        <w:t xml:space="preserve"> </w:t>
      </w:r>
      <w:r>
        <w:t>tell which point of light on an image is an asteroid, and which points are</w:t>
      </w:r>
      <w:r>
        <w:rPr>
          <w:spacing w:val="-22"/>
        </w:rPr>
        <w:t xml:space="preserve"> </w:t>
      </w:r>
      <w:r>
        <w:t>stars?</w:t>
      </w:r>
    </w:p>
    <w:p w14:paraId="1FA645A6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CAACCC" w14:textId="77777777" w:rsidR="008B6408" w:rsidRDefault="003129E8">
      <w:pPr>
        <w:pStyle w:val="BodyText"/>
        <w:ind w:right="190"/>
      </w:pPr>
      <w:r>
        <w:t xml:space="preserve">The key to recognizing asteroids </w:t>
      </w:r>
      <w:r>
        <w:rPr>
          <w:spacing w:val="-4"/>
        </w:rPr>
        <w:t xml:space="preserve">is </w:t>
      </w:r>
      <w:r>
        <w:t>to note that asteroids move noticeably against the background of</w:t>
      </w:r>
      <w:r>
        <w:rPr>
          <w:spacing w:val="-15"/>
        </w:rPr>
        <w:t xml:space="preserve"> </w:t>
      </w:r>
      <w:r>
        <w:t xml:space="preserve">the stars because an asteroid is orbiting the sun. If you take two pictures of the sky a </w:t>
      </w:r>
      <w:r>
        <w:rPr>
          <w:spacing w:val="-3"/>
        </w:rPr>
        <w:t xml:space="preserve">few </w:t>
      </w:r>
      <w:r>
        <w:t>minutes apart,</w:t>
      </w:r>
      <w:r>
        <w:rPr>
          <w:spacing w:val="-10"/>
        </w:rPr>
        <w:t xml:space="preserve"> </w:t>
      </w:r>
      <w:r>
        <w:t xml:space="preserve">the stars will </w:t>
      </w:r>
      <w:r>
        <w:rPr>
          <w:rFonts w:cs="Times New Roman"/>
          <w:i/>
        </w:rPr>
        <w:t xml:space="preserve">not </w:t>
      </w:r>
      <w:r>
        <w:rPr>
          <w:rFonts w:cs="Times New Roman"/>
        </w:rPr>
        <w:t>have moved with respect to one another, but an asteroid will have moved. (See figure 4).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It’s </w:t>
      </w:r>
      <w:r>
        <w:t xml:space="preserve">hard to see the forest for the trees, however. Often there </w:t>
      </w:r>
      <w:r>
        <w:rPr>
          <w:rFonts w:cs="Times New Roman"/>
        </w:rPr>
        <w:t xml:space="preserve">are </w:t>
      </w:r>
      <w:r>
        <w:rPr>
          <w:rFonts w:cs="Times New Roman"/>
          <w:spacing w:val="-3"/>
        </w:rPr>
        <w:t xml:space="preserve">so </w:t>
      </w:r>
      <w:r>
        <w:rPr>
          <w:rFonts w:cs="Times New Roman"/>
        </w:rPr>
        <w:t>many stars on a picture that you can’t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easily remember the pattern when you look </w:t>
      </w:r>
      <w:r>
        <w:rPr>
          <w:rFonts w:cs="Times New Roman"/>
          <w:spacing w:val="-3"/>
        </w:rPr>
        <w:t xml:space="preserve">at </w:t>
      </w:r>
      <w:r>
        <w:rPr>
          <w:rFonts w:cs="Times New Roman"/>
        </w:rPr>
        <w:t>another image, and therefore you can’t easily tell which dot of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 xml:space="preserve">light </w:t>
      </w:r>
      <w:r>
        <w:t>has moved. Computers come to the rescue again! You can load and display simultaneously two images</w:t>
      </w:r>
      <w:r>
        <w:rPr>
          <w:spacing w:val="-16"/>
        </w:rPr>
        <w:t xml:space="preserve"> </w:t>
      </w:r>
      <w:r>
        <w:t>of the sky that were previously taken with a telescope. You then instruct the computer to switch the</w:t>
      </w:r>
      <w:r>
        <w:rPr>
          <w:spacing w:val="-25"/>
        </w:rPr>
        <w:t xml:space="preserve"> </w:t>
      </w:r>
      <w:r>
        <w:t xml:space="preserve">display quickly back and forth from one image to another, a technique called blinking. If you are careful to </w:t>
      </w:r>
      <w:r>
        <w:rPr>
          <w:spacing w:val="-3"/>
        </w:rPr>
        <w:t>line</w:t>
      </w:r>
      <w:r>
        <w:rPr>
          <w:spacing w:val="-24"/>
        </w:rPr>
        <w:t xml:space="preserve"> </w:t>
      </w:r>
      <w:r>
        <w:t xml:space="preserve">up the stars on the first image with the stars on the second image </w:t>
      </w:r>
      <w:r>
        <w:rPr>
          <w:rFonts w:cs="Times New Roman"/>
          <w:i/>
        </w:rPr>
        <w:t xml:space="preserve">before </w:t>
      </w:r>
      <w:r>
        <w:t>you blink the two images, the</w:t>
      </w:r>
      <w:r>
        <w:rPr>
          <w:spacing w:val="-16"/>
        </w:rPr>
        <w:t xml:space="preserve"> </w:t>
      </w:r>
      <w:r>
        <w:t xml:space="preserve">only object that will to change will be the asteroid, which will appear to jump, making </w:t>
      </w:r>
      <w:r>
        <w:rPr>
          <w:spacing w:val="-4"/>
        </w:rPr>
        <w:t xml:space="preserve">it </w:t>
      </w:r>
      <w:r>
        <w:t>easy to spot.</w:t>
      </w:r>
      <w:r>
        <w:rPr>
          <w:spacing w:val="2"/>
        </w:rPr>
        <w:t xml:space="preserve"> </w:t>
      </w:r>
      <w:r>
        <w:t>Our computer program enables you to easily align the stars on two images and then blink back and</w:t>
      </w:r>
      <w:r>
        <w:rPr>
          <w:spacing w:val="-13"/>
        </w:rPr>
        <w:t xml:space="preserve"> </w:t>
      </w:r>
      <w:r>
        <w:t xml:space="preserve">forth, making asteroids </w:t>
      </w:r>
      <w:r>
        <w:rPr>
          <w:spacing w:val="-3"/>
        </w:rPr>
        <w:t xml:space="preserve">jump </w:t>
      </w:r>
      <w:r>
        <w:t>to your</w:t>
      </w:r>
      <w:r>
        <w:rPr>
          <w:spacing w:val="-2"/>
        </w:rPr>
        <w:t xml:space="preserve"> </w:t>
      </w:r>
      <w:r>
        <w:t>attention.</w:t>
      </w:r>
    </w:p>
    <w:p w14:paraId="2253F07E" w14:textId="5FA28A84" w:rsidR="008B6408" w:rsidRDefault="003129E8">
      <w:pPr>
        <w:pStyle w:val="BodyText"/>
        <w:ind w:left="5542"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51C4CD" wp14:editId="5BBC3DFA">
                <wp:simplePos x="0" y="0"/>
                <wp:positionH relativeFrom="page">
                  <wp:posOffset>1143000</wp:posOffset>
                </wp:positionH>
                <wp:positionV relativeFrom="paragraph">
                  <wp:posOffset>80010</wp:posOffset>
                </wp:positionV>
                <wp:extent cx="3314700" cy="2299335"/>
                <wp:effectExtent l="0" t="3810" r="0" b="0"/>
                <wp:wrapNone/>
                <wp:docPr id="13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9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F303C" w14:textId="77777777" w:rsidR="002C6A1C" w:rsidRDefault="002C6A1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EA2F96" w14:textId="77777777" w:rsidR="002C6A1C" w:rsidRDefault="002C6A1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1305368" w14:textId="77777777" w:rsidR="002C6A1C" w:rsidRDefault="002C6A1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5FC5BF4" w14:textId="77777777" w:rsidR="002C6A1C" w:rsidRDefault="002C6A1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D6068B3" w14:textId="77777777" w:rsidR="002C6A1C" w:rsidRDefault="002C6A1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69D5DC9" w14:textId="77777777" w:rsidR="002C6A1C" w:rsidRDefault="002C6A1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23E227" w14:textId="77777777" w:rsidR="002C6A1C" w:rsidRDefault="002C6A1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1A7CEDC" w14:textId="77777777" w:rsidR="002C6A1C" w:rsidRDefault="002C6A1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DB7757D" w14:textId="77777777" w:rsidR="002C6A1C" w:rsidRDefault="002C6A1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222EC4B" w14:textId="77777777" w:rsidR="002C6A1C" w:rsidRDefault="002C6A1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CFBAD9" w14:textId="77777777" w:rsidR="002C6A1C" w:rsidRDefault="002C6A1C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C3FDE81" w14:textId="77777777" w:rsidR="002C6A1C" w:rsidRDefault="002C6A1C">
                            <w:pPr>
                              <w:spacing w:line="249" w:lineRule="auto"/>
                              <w:ind w:left="1333" w:right="2230" w:firstLine="48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igu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inding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oid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5" type="#_x0000_t202" style="position:absolute;left:0;text-align:left;margin-left:90pt;margin-top:6.3pt;width:261pt;height:18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" filled="f" stroked="f">
                <v:textbox inset="0,0,0,0">
                  <w:txbxContent>
                    <w:p w14:paraId="26FF303C" w14:textId="77777777" w:rsidR="002C6A1C" w:rsidRDefault="002C6A1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EA2F96" w14:textId="77777777" w:rsidR="002C6A1C" w:rsidRDefault="002C6A1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1305368" w14:textId="77777777" w:rsidR="002C6A1C" w:rsidRDefault="002C6A1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5FC5BF4" w14:textId="77777777" w:rsidR="002C6A1C" w:rsidRDefault="002C6A1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D6068B3" w14:textId="77777777" w:rsidR="002C6A1C" w:rsidRDefault="002C6A1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69D5DC9" w14:textId="77777777" w:rsidR="002C6A1C" w:rsidRDefault="002C6A1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E23E227" w14:textId="77777777" w:rsidR="002C6A1C" w:rsidRDefault="002C6A1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1A7CEDC" w14:textId="77777777" w:rsidR="002C6A1C" w:rsidRDefault="002C6A1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DB7757D" w14:textId="77777777" w:rsidR="002C6A1C" w:rsidRDefault="002C6A1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222EC4B" w14:textId="77777777" w:rsidR="002C6A1C" w:rsidRDefault="002C6A1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CFBAD9" w14:textId="77777777" w:rsidR="002C6A1C" w:rsidRDefault="002C6A1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C3FDE81" w14:textId="77777777" w:rsidR="002C6A1C" w:rsidRDefault="002C6A1C">
                      <w:pPr>
                        <w:spacing w:line="249" w:lineRule="auto"/>
                        <w:ind w:left="1333" w:right="2230" w:firstLine="48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i/>
                          <w:spacing w:val="-3"/>
                          <w:sz w:val="20"/>
                        </w:rPr>
                        <w:t>F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igu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4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0"/>
                        </w:rPr>
                        <w:t>F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inding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A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te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oid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2F7B887" wp14:editId="311E7901">
                <wp:simplePos x="0" y="0"/>
                <wp:positionH relativeFrom="page">
                  <wp:posOffset>1143000</wp:posOffset>
                </wp:positionH>
                <wp:positionV relativeFrom="paragraph">
                  <wp:posOffset>80010</wp:posOffset>
                </wp:positionV>
                <wp:extent cx="3314700" cy="2673350"/>
                <wp:effectExtent l="0" t="3810" r="0" b="2540"/>
                <wp:wrapNone/>
                <wp:docPr id="13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673350"/>
                          <a:chOff x="1800" y="127"/>
                          <a:chExt cx="5220" cy="4210"/>
                        </a:xfrm>
                      </wpg:grpSpPr>
                      <pic:pic xmlns:pic="http://schemas.openxmlformats.org/drawingml/2006/picture">
                        <pic:nvPicPr>
                          <pic:cNvPr id="134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27"/>
                            <a:ext cx="5220" cy="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5" name="Group 119"/>
                        <wpg:cNvGrpSpPr>
                          <a:grpSpLocks/>
                        </wpg:cNvGrpSpPr>
                        <wpg:grpSpPr bwMode="auto">
                          <a:xfrm>
                            <a:off x="1980" y="3617"/>
                            <a:ext cx="2700" cy="720"/>
                            <a:chOff x="1980" y="3617"/>
                            <a:chExt cx="2700" cy="720"/>
                          </a:xfrm>
                        </wpg:grpSpPr>
                        <wps:wsp>
                          <wps:cNvPr id="136" name="Freeform 121"/>
                          <wps:cNvSpPr>
                            <a:spLocks/>
                          </wps:cNvSpPr>
                          <wps:spPr bwMode="auto">
                            <a:xfrm>
                              <a:off x="1980" y="3617"/>
                              <a:ext cx="2700" cy="72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2700"/>
                                <a:gd name="T2" fmla="+- 0 4337 3617"/>
                                <a:gd name="T3" fmla="*/ 4337 h 720"/>
                                <a:gd name="T4" fmla="+- 0 4680 1980"/>
                                <a:gd name="T5" fmla="*/ T4 w 2700"/>
                                <a:gd name="T6" fmla="+- 0 4337 3617"/>
                                <a:gd name="T7" fmla="*/ 4337 h 720"/>
                                <a:gd name="T8" fmla="+- 0 4680 1980"/>
                                <a:gd name="T9" fmla="*/ T8 w 2700"/>
                                <a:gd name="T10" fmla="+- 0 3617 3617"/>
                                <a:gd name="T11" fmla="*/ 3617 h 720"/>
                                <a:gd name="T12" fmla="+- 0 1980 1980"/>
                                <a:gd name="T13" fmla="*/ T12 w 2700"/>
                                <a:gd name="T14" fmla="+- 0 3617 3617"/>
                                <a:gd name="T15" fmla="*/ 3617 h 720"/>
                                <a:gd name="T16" fmla="+- 0 1980 1980"/>
                                <a:gd name="T17" fmla="*/ T16 w 2700"/>
                                <a:gd name="T18" fmla="+- 0 4337 3617"/>
                                <a:gd name="T19" fmla="*/ 4337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720">
                                  <a:moveTo>
                                    <a:pt x="0" y="720"/>
                                  </a:moveTo>
                                  <a:lnTo>
                                    <a:pt x="2700" y="72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1" y="3711"/>
                              <a:ext cx="1655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8316F" w14:textId="77777777" w:rsidR="002C6A1C" w:rsidRDefault="002C6A1C">
                                <w:pPr>
                                  <w:spacing w:line="204" w:lineRule="exact"/>
                                  <w:ind w:firstLine="48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igu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4</w:t>
                                </w:r>
                              </w:p>
                              <w:p w14:paraId="356D55CA" w14:textId="77777777" w:rsidR="002C6A1C" w:rsidRDefault="002C6A1C">
                                <w:pPr>
                                  <w:spacing w:before="2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inding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0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oid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36" style="position:absolute;left:0;text-align:left;margin-left:90pt;margin-top:6.3pt;width:261pt;height:210.5pt;z-index:251650048;mso-position-horizontal-relative:page" coordorigin="1800,127" coordsize="5220,42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">
                <v:shape id="Picture 122" o:spid="_x0000_s1037" type="#_x0000_t75" style="position:absolute;left:1800;top:127;width:5220;height:36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UN&#10;zSu+AAAA3AAAAA8AAABkcnMvZG93bnJldi54bWxET82KwjAQvgu+QxjBm6arItI1ighCD15WfYCh&#10;GZvSZlKSaOvbG0HY23x8v7PdD7YVT/KhdqzgZ56BIC6drrlScLueZhsQISJrbB2TghcF2O/Goy3m&#10;2vX8R89LrEQK4ZCjAhNjl0sZSkMWw9x1xIm7O28xJugrqT32Kdy2cpFla2mx5tRgsKOjobK5PKwC&#10;WxTZOTi33ByMfpU+NP390Sg1nQyHXxCRhvgv/roLneYvV/B5Jl0gd2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IUNzSu+AAAA3AAAAA8AAAAAAAAAAAAAAAAAnAIAAGRycy9k&#10;b3ducmV2LnhtbFBLBQYAAAAABAAEAPcAAACHAwAAAAA=&#10;">
                  <v:imagedata r:id="rId20" o:title=""/>
                </v:shape>
                <v:group id="Group 119" o:spid="_x0000_s1038" style="position:absolute;left:1980;top:3617;width:2700;height:720" coordorigin="1980,3617" coordsize="270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 121" o:spid="_x0000_s1039" style="position:absolute;left:1980;top:3617;width:2700;height:720;visibility:visible;mso-wrap-style:square;v-text-anchor:top" coordsize="270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RnaxAAA&#10;ANwAAAAPAAAAZHJzL2Rvd25yZXYueG1sRE9La8JAEL4X/A/LCN7qxgqhRtcgQmkOPdTHQW9jdkxi&#10;srNpdqupv75bKHibj+85i7Q3jbhS5yrLCibjCARxbnXFhYL97u35FYTzyBoby6Tghxyky8HTAhNt&#10;b7yh69YXIoSwS1BB6X2bSOnykgy6sW2JA3e2nUEfYFdI3eEthJtGvkRRLA1WHBpKbGldUl5vv42C&#10;92h1+ar392N2OH3GH6bQLrMzpUbDfjUH4an3D/G/O9Nh/jSGv2fCB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5kZ2sQAAADcAAAADwAAAAAAAAAAAAAAAACXAgAAZHJzL2Rv&#10;d25yZXYueG1sUEsFBgAAAAAEAAQA9QAAAIgDAAAAAA==&#10;" path="m0,720l2700,720,2700,,,,,720xe" stroked="f">
                    <v:path arrowok="t" o:connecttype="custom" o:connectlocs="0,4337;2700,4337;2700,3617;0,3617;0,4337" o:connectangles="0,0,0,0,0"/>
                  </v:shape>
                  <v:shape id="Text Box 120" o:spid="_x0000_s1040" type="#_x0000_t202" style="position:absolute;left:2501;top:3711;width:1655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wMmwwAA&#10;ANwAAAAPAAAAZHJzL2Rvd25yZXYueG1sRE9Na8JAEL0X/A/LCL3VjS1Yja4ioiAUpDEePI7ZMVnM&#10;zqbZVdN/7xYK3ubxPme26GwtbtR641jBcJCAIC6cNlwqOOSbtzEIH5A11o5JwS95WMx7LzNMtbtz&#10;Rrd9KEUMYZ+igiqEJpXSFxVZ9APXEEfu7FqLIcK2lLrFewy3tXxPkpG0aDg2VNjQqqLisr9aBcsj&#10;Z2vzszt9Z+fM5Pkk4a/RRanXfrecggjUhaf4373Vcf7HJ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WwMmwwAAANwAAAAPAAAAAAAAAAAAAAAAAJcCAABkcnMvZG93&#10;bnJldi54bWxQSwUGAAAAAAQABAD1AAAAhwMAAAAA&#10;" filled="f" stroked="f">
                    <v:textbox inset="0,0,0,0">
                      <w:txbxContent>
                        <w:p w14:paraId="3F58316F" w14:textId="77777777" w:rsidR="002C6A1C" w:rsidRDefault="002C6A1C">
                          <w:pPr>
                            <w:spacing w:line="204" w:lineRule="exact"/>
                            <w:ind w:firstLine="48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igu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4</w:t>
                          </w:r>
                        </w:p>
                        <w:p w14:paraId="356D55CA" w14:textId="77777777" w:rsidR="002C6A1C" w:rsidRDefault="002C6A1C">
                          <w:pPr>
                            <w:spacing w:before="2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inding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oid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Sometimes the asteroids will be</w:t>
      </w:r>
      <w:r>
        <w:rPr>
          <w:spacing w:val="-3"/>
        </w:rPr>
        <w:t xml:space="preserve"> </w:t>
      </w:r>
      <w:r>
        <w:t>faint; other times there will be spots or</w:t>
      </w:r>
      <w:r>
        <w:rPr>
          <w:spacing w:val="-9"/>
        </w:rPr>
        <w:t xml:space="preserve"> </w:t>
      </w:r>
      <w:r>
        <w:t>defects that appear on one image and not</w:t>
      </w:r>
      <w:r>
        <w:rPr>
          <w:spacing w:val="-3"/>
        </w:rPr>
        <w:t xml:space="preserve"> </w:t>
      </w:r>
      <w:r>
        <w:t>on another. These spots can mislead</w:t>
      </w:r>
      <w:r>
        <w:rPr>
          <w:spacing w:val="-3"/>
        </w:rPr>
        <w:t xml:space="preserve"> </w:t>
      </w:r>
      <w:r>
        <w:t>you into thinking that something has</w:t>
      </w:r>
      <w:r>
        <w:rPr>
          <w:spacing w:val="-9"/>
        </w:rPr>
        <w:t xml:space="preserve"> </w:t>
      </w:r>
      <w:r>
        <w:t>moved into the second image that was not</w:t>
      </w:r>
      <w:r>
        <w:rPr>
          <w:spacing w:val="-9"/>
        </w:rPr>
        <w:t xml:space="preserve"> </w:t>
      </w:r>
      <w:r>
        <w:t>there in the first. So even with the ease</w:t>
      </w:r>
      <w:r>
        <w:rPr>
          <w:spacing w:val="-5"/>
        </w:rPr>
        <w:t xml:space="preserve"> </w:t>
      </w:r>
      <w:r>
        <w:t>of blinking, you should carefully</w:t>
      </w:r>
      <w:r>
        <w:rPr>
          <w:spacing w:val="-6"/>
        </w:rPr>
        <w:t xml:space="preserve"> </w:t>
      </w:r>
      <w:r>
        <w:t xml:space="preserve">inspect the images, in order to </w:t>
      </w:r>
      <w:r>
        <w:rPr>
          <w:spacing w:val="-3"/>
        </w:rPr>
        <w:t xml:space="preserve">pick </w:t>
      </w:r>
      <w:r>
        <w:t>out</w:t>
      </w:r>
      <w:r>
        <w:rPr>
          <w:spacing w:val="8"/>
        </w:rPr>
        <w:t xml:space="preserve"> </w:t>
      </w:r>
      <w:r>
        <w:t>the object (or objects) that really</w:t>
      </w:r>
      <w:r>
        <w:rPr>
          <w:spacing w:val="43"/>
        </w:rPr>
        <w:t xml:space="preserve"> </w:t>
      </w:r>
      <w:r>
        <w:t>move  from a position on the first image to</w:t>
      </w:r>
      <w:r>
        <w:rPr>
          <w:spacing w:val="-7"/>
        </w:rPr>
        <w:t xml:space="preserve"> </w:t>
      </w:r>
      <w:r>
        <w:t>a new position on the second. Seeing</w:t>
      </w:r>
      <w:r>
        <w:rPr>
          <w:spacing w:val="-13"/>
        </w:rPr>
        <w:t xml:space="preserve"> </w:t>
      </w:r>
      <w:r>
        <w:t>the asteroid continue its trend of motion in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third image can confirm</w:t>
      </w:r>
      <w:r>
        <w:rPr>
          <w:spacing w:val="-2"/>
        </w:rPr>
        <w:t xml:space="preserve"> </w:t>
      </w:r>
      <w:r>
        <w:t>your identification.</w:t>
      </w:r>
    </w:p>
    <w:p w14:paraId="093DD836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9C3934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B5277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A75927" w14:textId="77777777" w:rsidR="008B6408" w:rsidRDefault="008B640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B13F04D" w14:textId="77777777" w:rsidR="008B6408" w:rsidRDefault="003129E8">
      <w:pPr>
        <w:pStyle w:val="BodyText"/>
        <w:ind w:right="332"/>
        <w:jc w:val="both"/>
      </w:pPr>
      <w:r>
        <w:rPr>
          <w:rFonts w:cs="Times New Roman"/>
        </w:rPr>
        <w:t>Once you’ve identified an asteroid on a picture, you can then get the computer to calculate its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 xml:space="preserve">coordinates </w:t>
      </w:r>
      <w:r>
        <w:t>by measuring its position with respect to reference stars (stars of known coordinates) on the</w:t>
      </w:r>
      <w:r>
        <w:rPr>
          <w:spacing w:val="-32"/>
        </w:rPr>
        <w:t xml:space="preserve"> </w:t>
      </w:r>
      <w:r>
        <w:t>screen.</w:t>
      </w:r>
    </w:p>
    <w:p w14:paraId="26F6B096" w14:textId="77777777" w:rsidR="008B6408" w:rsidRDefault="003129E8">
      <w:pPr>
        <w:pStyle w:val="BodyText"/>
        <w:spacing w:before="2"/>
      </w:pPr>
      <w:r>
        <w:rPr>
          <w:rFonts w:cs="Times New Roman"/>
        </w:rPr>
        <w:t xml:space="preserve">Comparing an asteroid’s position at particular time with its position at </w:t>
      </w:r>
      <w:r>
        <w:rPr>
          <w:rFonts w:cs="Times New Roman"/>
          <w:spacing w:val="-3"/>
        </w:rPr>
        <w:t xml:space="preserve">some </w:t>
      </w:r>
      <w:r>
        <w:rPr>
          <w:rFonts w:cs="Times New Roman"/>
        </w:rPr>
        <w:t>other time enables you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 xml:space="preserve">to </w:t>
      </w: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velocity</w:t>
      </w:r>
      <w:r>
        <w:rPr>
          <w:spacing w:val="-10"/>
        </w:rPr>
        <w:t xml:space="preserve"> </w:t>
      </w:r>
      <w:r>
        <w:rPr>
          <w:spacing w:val="3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asteroid, as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later 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exercise.</w:t>
      </w:r>
    </w:p>
    <w:p w14:paraId="60E13292" w14:textId="77777777" w:rsidR="008B6408" w:rsidRDefault="008B640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A5E0134" w14:textId="77777777" w:rsidR="008B6408" w:rsidRDefault="003129E8">
      <w:pPr>
        <w:pStyle w:val="Heading5"/>
        <w:jc w:val="both"/>
        <w:rPr>
          <w:b w:val="0"/>
          <w:bCs w:val="0"/>
        </w:rPr>
      </w:pPr>
      <w:r>
        <w:t>The Principles of</w:t>
      </w:r>
      <w:r>
        <w:rPr>
          <w:spacing w:val="-9"/>
        </w:rPr>
        <w:t xml:space="preserve"> </w:t>
      </w:r>
      <w:r>
        <w:t>Parallax</w:t>
      </w:r>
    </w:p>
    <w:p w14:paraId="4360EC86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85EB934" w14:textId="77777777" w:rsidR="008B6408" w:rsidRDefault="003129E8">
      <w:pPr>
        <w:pStyle w:val="BodyText"/>
        <w:ind w:right="318"/>
        <w:jc w:val="both"/>
      </w:pPr>
      <w:r>
        <w:t>Measurement of precise positions makes possible one of the most powerful methods astronomers have</w:t>
      </w:r>
      <w:r>
        <w:rPr>
          <w:spacing w:val="-25"/>
        </w:rPr>
        <w:t xml:space="preserve"> </w:t>
      </w:r>
      <w:r>
        <w:t>of measuring the distances to objects in the sky, a method known as parallax. Parallax is the most direct</w:t>
      </w:r>
      <w:r>
        <w:rPr>
          <w:spacing w:val="-27"/>
        </w:rPr>
        <w:t xml:space="preserve"> </w:t>
      </w:r>
      <w:r>
        <w:t>way astronomers have of measuring the distances to</w:t>
      </w:r>
      <w:r>
        <w:rPr>
          <w:spacing w:val="-13"/>
        </w:rPr>
        <w:t xml:space="preserve"> </w:t>
      </w:r>
      <w:r>
        <w:t>stars.</w:t>
      </w:r>
    </w:p>
    <w:p w14:paraId="64F3E8A3" w14:textId="77777777" w:rsidR="008B6408" w:rsidRDefault="008B6408">
      <w:pPr>
        <w:jc w:val="both"/>
        <w:sectPr w:rsidR="008B6408">
          <w:pgSz w:w="12240" w:h="15840"/>
          <w:pgMar w:top="1020" w:right="1660" w:bottom="960" w:left="1660" w:header="832" w:footer="769" w:gutter="0"/>
          <w:cols w:space="720"/>
        </w:sectPr>
      </w:pPr>
    </w:p>
    <w:p w14:paraId="7C30B304" w14:textId="77777777" w:rsidR="008B6408" w:rsidRDefault="008B640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3509FAE" w14:textId="77777777" w:rsidR="008B6408" w:rsidRDefault="003129E8">
      <w:pPr>
        <w:pStyle w:val="BodyText"/>
        <w:spacing w:before="74"/>
        <w:ind w:right="152"/>
      </w:pPr>
      <w:r>
        <w:t xml:space="preserve">The parallax of an object is its apparent </w:t>
      </w:r>
      <w:r>
        <w:rPr>
          <w:spacing w:val="-3"/>
        </w:rPr>
        <w:t xml:space="preserve">shift </w:t>
      </w:r>
      <w:r>
        <w:t>in position when you view the object from two</w:t>
      </w:r>
      <w:r>
        <w:rPr>
          <w:spacing w:val="-10"/>
        </w:rPr>
        <w:t xml:space="preserve"> </w:t>
      </w:r>
      <w:r>
        <w:t xml:space="preserve">different </w:t>
      </w:r>
      <w:r>
        <w:rPr>
          <w:rFonts w:cs="Times New Roman"/>
        </w:rPr>
        <w:t>vantage points. It’s commonly used on the earth to measure the distance across a wide river (see Figure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 xml:space="preserve">5 </w:t>
      </w:r>
      <w:r>
        <w:t>below). You view a tree from two vantage points on the opposite shore.</w:t>
      </w:r>
      <w:r>
        <w:rPr>
          <w:spacing w:val="-20"/>
        </w:rPr>
        <w:t xml:space="preserve"> </w:t>
      </w:r>
      <w:r>
        <w:t>You</w:t>
      </w:r>
    </w:p>
    <w:p w14:paraId="770AC088" w14:textId="77777777" w:rsidR="008B6408" w:rsidRDefault="003129E8">
      <w:pPr>
        <w:pStyle w:val="BodyText"/>
        <w:ind w:right="152"/>
      </w:pPr>
      <w:r>
        <w:t xml:space="preserve">carefully measure the distance between the two vantage points, called the baseline, </w:t>
      </w:r>
      <w:r>
        <w:rPr>
          <w:rFonts w:cs="Times New Roman"/>
          <w:b/>
          <w:bCs/>
        </w:rPr>
        <w:t>B</w:t>
      </w:r>
      <w:r>
        <w:t>, and the</w:t>
      </w:r>
      <w:r>
        <w:rPr>
          <w:spacing w:val="-2"/>
        </w:rPr>
        <w:t xml:space="preserve"> </w:t>
      </w:r>
      <w:r>
        <w:t>angle between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sight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tree,</w:t>
      </w:r>
      <w:r>
        <w:rPr>
          <w:spacing w:val="-3"/>
        </w:rPr>
        <w:t xml:space="preserve"> </w:t>
      </w:r>
      <w:r>
        <w:t>parallax</w:t>
      </w:r>
      <w:r>
        <w:rPr>
          <w:spacing w:val="-8"/>
        </w:rPr>
        <w:t xml:space="preserve"> </w:t>
      </w:r>
      <w:r>
        <w:t>angle</w:t>
      </w:r>
      <w:r>
        <w:rPr>
          <w:spacing w:val="-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</w:t>
      </w:r>
      <w:r>
        <w:t>.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trigonometry,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 xml:space="preserve">find the perpendicular distance across the river. Since the distance, </w:t>
      </w:r>
      <w:r>
        <w:rPr>
          <w:rFonts w:cs="Times New Roman"/>
          <w:b/>
          <w:bCs/>
        </w:rPr>
        <w:t>D</w:t>
      </w:r>
      <w:r>
        <w:t xml:space="preserve">, </w:t>
      </w:r>
      <w:r>
        <w:rPr>
          <w:spacing w:val="-4"/>
        </w:rPr>
        <w:t xml:space="preserve">is </w:t>
      </w:r>
      <w:r>
        <w:t>one side of a right triangle, the</w:t>
      </w:r>
      <w:r>
        <w:rPr>
          <w:spacing w:val="-18"/>
        </w:rPr>
        <w:t xml:space="preserve"> </w:t>
      </w:r>
      <w:r>
        <w:t>opposite</w:t>
      </w:r>
    </w:p>
    <w:p w14:paraId="72891804" w14:textId="77777777" w:rsidR="008B6408" w:rsidRDefault="003129E8">
      <w:pPr>
        <w:pStyle w:val="BodyText"/>
        <w:spacing w:before="23" w:line="228" w:lineRule="exact"/>
        <w:ind w:right="104"/>
      </w:pPr>
      <w:r>
        <w:t>angle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</w:t>
      </w:r>
      <w:r>
        <w:rPr>
          <w:rFonts w:cs="Times New Roman"/>
          <w:b/>
          <w:bCs/>
        </w:rPr>
        <w:t>/2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adjacent</w:t>
      </w:r>
      <w:r>
        <w:rPr>
          <w:spacing w:val="1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B/2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represented as</w:t>
      </w:r>
    </w:p>
    <w:p w14:paraId="106B3FFA" w14:textId="77777777" w:rsidR="008B6408" w:rsidRDefault="008B640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D820A4C" w14:textId="77777777" w:rsidR="008B6408" w:rsidRDefault="003129E8">
      <w:pPr>
        <w:pStyle w:val="Heading5"/>
        <w:ind w:left="2474" w:right="1751"/>
        <w:jc w:val="center"/>
        <w:rPr>
          <w:b w:val="0"/>
          <w:bCs w:val="0"/>
        </w:rPr>
      </w:pPr>
      <w:r>
        <w:t xml:space="preserve">D  =    </w:t>
      </w:r>
      <w:r w:rsidRPr="008873D7">
        <w:rPr>
          <w:u w:val="single"/>
        </w:rPr>
        <w:t xml:space="preserve">     B/2   </w:t>
      </w:r>
      <w:r w:rsidRPr="008873D7">
        <w:rPr>
          <w:spacing w:val="1"/>
          <w:u w:val="single"/>
        </w:rPr>
        <w:t xml:space="preserve"> </w:t>
      </w:r>
      <w:r w:rsidRPr="008873D7">
        <w:rPr>
          <w:u w:val="single"/>
        </w:rPr>
        <w:t>_</w:t>
      </w:r>
    </w:p>
    <w:p w14:paraId="00D1F375" w14:textId="1A53EECE" w:rsidR="008B6408" w:rsidRPr="008873D7" w:rsidRDefault="003129E8">
      <w:pPr>
        <w:spacing w:before="14"/>
        <w:ind w:left="2474" w:right="1152"/>
        <w:jc w:val="center"/>
        <w:rPr>
          <w:rFonts w:ascii="Symbol" w:eastAsia="Symbol" w:hAnsi="Symbol" w:cs="Symbol"/>
          <w:b/>
          <w:sz w:val="20"/>
          <w:szCs w:val="20"/>
        </w:rPr>
      </w:pPr>
      <w:r w:rsidRPr="008873D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8873D7"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 w:rsidRPr="008873D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8873D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</w:t>
      </w:r>
      <w:r w:rsidRPr="008873D7">
        <w:rPr>
          <w:rFonts w:ascii="Symbol" w:eastAsia="Symbol" w:hAnsi="Symbol" w:cs="Symbol"/>
          <w:b/>
          <w:w w:val="25"/>
          <w:sz w:val="20"/>
          <w:szCs w:val="20"/>
        </w:rPr>
        <w:t></w:t>
      </w:r>
      <w:r w:rsidR="008873D7">
        <w:rPr>
          <w:rFonts w:ascii="Symbol" w:eastAsia="Symbol" w:hAnsi="Symbol" w:cs="Symbol"/>
        </w:rPr>
        <w:t></w:t>
      </w:r>
      <w:r w:rsidR="008873D7">
        <w:rPr>
          <w:rFonts w:ascii="Symbol" w:eastAsia="Symbol" w:hAnsi="Symbol" w:cs="Symbol"/>
        </w:rPr>
        <w:t></w:t>
      </w:r>
      <w:r w:rsidR="008873D7">
        <w:rPr>
          <w:rFonts w:ascii="Symbol" w:eastAsia="Symbol" w:hAnsi="Symbol" w:cs="Symbol"/>
        </w:rPr>
        <w:t></w:t>
      </w:r>
      <w:r w:rsidR="008873D7">
        <w:rPr>
          <w:rFonts w:ascii="Symbol" w:eastAsia="Symbol" w:hAnsi="Symbol" w:cs="Symbol"/>
        </w:rPr>
        <w:t></w:t>
      </w:r>
    </w:p>
    <w:p w14:paraId="11758E12" w14:textId="77777777" w:rsidR="008B6408" w:rsidRDefault="008B6408">
      <w:pPr>
        <w:rPr>
          <w:rFonts w:ascii="Symbol" w:eastAsia="Symbol" w:hAnsi="Symbol" w:cs="Symbol"/>
          <w:sz w:val="20"/>
          <w:szCs w:val="20"/>
        </w:rPr>
      </w:pPr>
    </w:p>
    <w:p w14:paraId="65D815B7" w14:textId="77777777" w:rsidR="008B6408" w:rsidRDefault="008B6408">
      <w:pPr>
        <w:rPr>
          <w:rFonts w:ascii="Symbol" w:eastAsia="Symbol" w:hAnsi="Symbol" w:cs="Symbol"/>
          <w:sz w:val="20"/>
          <w:szCs w:val="20"/>
        </w:rPr>
      </w:pPr>
    </w:p>
    <w:p w14:paraId="2DC5F645" w14:textId="77777777" w:rsidR="008B6408" w:rsidRDefault="008B6408">
      <w:pPr>
        <w:rPr>
          <w:rFonts w:ascii="Symbol" w:eastAsia="Symbol" w:hAnsi="Symbol" w:cs="Symbol"/>
          <w:sz w:val="20"/>
          <w:szCs w:val="20"/>
        </w:rPr>
      </w:pPr>
    </w:p>
    <w:p w14:paraId="1E857CB3" w14:textId="548172D7" w:rsidR="008B6408" w:rsidRDefault="003129E8">
      <w:pPr>
        <w:pStyle w:val="BodyText"/>
        <w:spacing w:before="138" w:line="228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6ED488" wp14:editId="3DAA9777">
            <wp:simplePos x="0" y="0"/>
            <wp:positionH relativeFrom="page">
              <wp:posOffset>1143000</wp:posOffset>
            </wp:positionH>
            <wp:positionV relativeFrom="paragraph">
              <wp:posOffset>377825</wp:posOffset>
            </wp:positionV>
            <wp:extent cx="3477260" cy="2857500"/>
            <wp:effectExtent l="0" t="0" r="2540" b="12700"/>
            <wp:wrapNone/>
            <wp:docPr id="132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</w:t>
      </w:r>
      <w:r>
        <w:rPr>
          <w:spacing w:val="-8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parallax,</w:t>
      </w:r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</w:t>
      </w:r>
      <w:r>
        <w:t>,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object as</w:t>
      </w:r>
      <w:r>
        <w:rPr>
          <w:spacing w:val="-5"/>
        </w:rPr>
        <w:t xml:space="preserve"> </w:t>
      </w:r>
      <w:r>
        <w:t>measured from</w:t>
      </w:r>
      <w:r>
        <w:rPr>
          <w:spacing w:val="-10"/>
        </w:rPr>
        <w:t xml:space="preserve"> </w:t>
      </w:r>
      <w:r>
        <w:t>two points</w:t>
      </w:r>
      <w:r>
        <w:rPr>
          <w:spacing w:val="-5"/>
        </w:rPr>
        <w:t xml:space="preserve"> </w:t>
      </w:r>
      <w:r>
        <w:t>separated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a baseline, </w:t>
      </w:r>
      <w:r>
        <w:rPr>
          <w:rFonts w:cs="Times New Roman"/>
          <w:b/>
          <w:bCs/>
        </w:rPr>
        <w:t>B</w:t>
      </w:r>
      <w:r>
        <w:t>, you can measure its</w:t>
      </w:r>
      <w:r>
        <w:rPr>
          <w:spacing w:val="-17"/>
        </w:rPr>
        <w:t xml:space="preserve"> </w:t>
      </w:r>
      <w:r>
        <w:t>distance.</w:t>
      </w:r>
    </w:p>
    <w:p w14:paraId="020DAB62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748599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3624DC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30FA72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0497D2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4113CE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A1885F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69F989BD" w14:textId="77777777" w:rsidR="008B6408" w:rsidRDefault="003129E8">
      <w:pPr>
        <w:spacing w:line="242" w:lineRule="auto"/>
        <w:ind w:left="6290" w:right="870" w:firstLine="5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 5 Parallax of an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Object</w:t>
      </w:r>
    </w:p>
    <w:p w14:paraId="252600B6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DF612EB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440A22E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E9A8C43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A03C01A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CED9683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1B3FD1A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1019C4B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5D5DEE3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8D464AF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7276C96" w14:textId="77777777" w:rsidR="008B6408" w:rsidRDefault="003129E8">
      <w:pPr>
        <w:pStyle w:val="BodyText"/>
        <w:spacing w:before="160"/>
        <w:ind w:right="219"/>
      </w:pPr>
      <w:r>
        <w:t>In astronomy, a commonly used baseline is the diam</w:t>
      </w:r>
      <w:r>
        <w:rPr>
          <w:rFonts w:cs="Times New Roman"/>
        </w:rPr>
        <w:t>eter of the earth’s orbit and the parallax we measure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 xml:space="preserve">is </w:t>
      </w:r>
      <w:r>
        <w:t>due to the shift in vantage point as the earth orbits the sun. If we view a nearby star from opposite sides</w:t>
      </w:r>
      <w:r>
        <w:rPr>
          <w:spacing w:val="-25"/>
        </w:rPr>
        <w:t xml:space="preserve"> </w:t>
      </w:r>
      <w:r>
        <w:t xml:space="preserve">of </w:t>
      </w:r>
      <w:r>
        <w:rPr>
          <w:rFonts w:cs="Times New Roman"/>
        </w:rPr>
        <w:t>the earth’s orbit, and measure its position against a background of distant stars, we wi</w:t>
      </w:r>
      <w:r>
        <w:t xml:space="preserve">ll see that </w:t>
      </w:r>
      <w:r>
        <w:rPr>
          <w:spacing w:val="-4"/>
        </w:rPr>
        <w:t>it</w:t>
      </w:r>
      <w:r>
        <w:rPr>
          <w:spacing w:val="-10"/>
        </w:rPr>
        <w:t xml:space="preserve"> </w:t>
      </w:r>
      <w:r>
        <w:t xml:space="preserve">appears to move. For example, its equatorial coordinates measured in June, when the earth </w:t>
      </w:r>
      <w:r>
        <w:rPr>
          <w:spacing w:val="-4"/>
        </w:rPr>
        <w:t xml:space="preserve">is </w:t>
      </w:r>
      <w:r>
        <w:t>at one side of the</w:t>
      </w:r>
      <w:r>
        <w:rPr>
          <w:spacing w:val="-25"/>
        </w:rPr>
        <w:t xml:space="preserve"> </w:t>
      </w:r>
      <w:r>
        <w:t xml:space="preserve">sun, will be different from its position in January when the earth </w:t>
      </w:r>
      <w:r>
        <w:rPr>
          <w:spacing w:val="-4"/>
        </w:rPr>
        <w:t xml:space="preserve">is </w:t>
      </w:r>
      <w:r>
        <w:t>at the other side of the sun (see Figure</w:t>
      </w:r>
      <w:r>
        <w:rPr>
          <w:spacing w:val="-18"/>
        </w:rPr>
        <w:t xml:space="preserve"> </w:t>
      </w:r>
      <w:r>
        <w:t>5).</w:t>
      </w:r>
    </w:p>
    <w:p w14:paraId="5E7D7641" w14:textId="77777777" w:rsidR="008B6408" w:rsidRDefault="003129E8">
      <w:pPr>
        <w:pStyle w:val="BodyText"/>
        <w:ind w:right="219"/>
      </w:pPr>
      <w:r>
        <w:t xml:space="preserve">The further the star, the smaller the parallax. Even the nearest stars </w:t>
      </w:r>
      <w:r>
        <w:rPr>
          <w:spacing w:val="-3"/>
        </w:rPr>
        <w:t xml:space="preserve">have </w:t>
      </w:r>
      <w:r>
        <w:t>parallax shifts of less than</w:t>
      </w:r>
      <w:r>
        <w:rPr>
          <w:spacing w:val="-4"/>
        </w:rPr>
        <w:t xml:space="preserve"> </w:t>
      </w:r>
      <w:r>
        <w:t>a second of an arc, hard to see and hard to measure. However, astronomers have been able to measure</w:t>
      </w:r>
      <w:r>
        <w:rPr>
          <w:spacing w:val="-33"/>
        </w:rPr>
        <w:t xml:space="preserve"> </w:t>
      </w:r>
      <w:r>
        <w:t>the parallaxes of over a hundred thousand stars using sophisticated techniques and a special satellite</w:t>
      </w:r>
      <w:r>
        <w:rPr>
          <w:spacing w:val="-21"/>
        </w:rPr>
        <w:t xml:space="preserve"> </w:t>
      </w:r>
      <w:r>
        <w:t>called Hipparchos.</w:t>
      </w:r>
    </w:p>
    <w:p w14:paraId="0E2E8B8F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ACAEAA" w14:textId="77777777" w:rsidR="008B6408" w:rsidRDefault="003129E8">
      <w:pPr>
        <w:pStyle w:val="BodyText"/>
      </w:pPr>
      <w:r>
        <w:t xml:space="preserve">It </w:t>
      </w:r>
      <w:r>
        <w:rPr>
          <w:spacing w:val="-4"/>
        </w:rPr>
        <w:t xml:space="preserve">is </w:t>
      </w:r>
      <w:r>
        <w:t>also possible to measure the distance to asteroids using parallax too. Because asteroids are closer,</w:t>
      </w:r>
      <w:r>
        <w:rPr>
          <w:spacing w:val="-26"/>
        </w:rPr>
        <w:t xml:space="preserve"> </w:t>
      </w:r>
      <w:r>
        <w:t xml:space="preserve">their parallax is larger, and we can even use a short baseline - </w:t>
      </w:r>
      <w:r>
        <w:rPr>
          <w:spacing w:val="-3"/>
        </w:rPr>
        <w:t xml:space="preserve">like </w:t>
      </w:r>
      <w:r>
        <w:t>the diameter of the earth. Viewed from</w:t>
      </w:r>
      <w:r>
        <w:rPr>
          <w:spacing w:val="-4"/>
        </w:rPr>
        <w:t xml:space="preserve"> </w:t>
      </w:r>
      <w:r>
        <w:t>two points on the earth, asteroids show a very noticeable parallax, as you will see in Part IV of this</w:t>
      </w:r>
      <w:r>
        <w:rPr>
          <w:spacing w:val="-34"/>
        </w:rPr>
        <w:t xml:space="preserve"> </w:t>
      </w:r>
      <w:r>
        <w:t>exercise.</w:t>
      </w:r>
    </w:p>
    <w:p w14:paraId="3DB56EB3" w14:textId="77777777" w:rsidR="008B6408" w:rsidRDefault="003129E8">
      <w:pPr>
        <w:pStyle w:val="BodyText"/>
        <w:spacing w:line="242" w:lineRule="auto"/>
        <w:ind w:right="152"/>
      </w:pPr>
      <w:r>
        <w:t>Measuring the parallax of asteroids using astrometry is a useful exercise for showing us how the</w:t>
      </w:r>
      <w:r>
        <w:rPr>
          <w:spacing w:val="-29"/>
        </w:rPr>
        <w:t xml:space="preserve"> </w:t>
      </w:r>
      <w:r>
        <w:t xml:space="preserve">much smaller parallax </w:t>
      </w:r>
      <w:r>
        <w:rPr>
          <w:spacing w:val="3"/>
        </w:rPr>
        <w:t xml:space="preserve">of </w:t>
      </w:r>
      <w:r>
        <w:t>stars is measured in</w:t>
      </w:r>
      <w:r>
        <w:rPr>
          <w:spacing w:val="-26"/>
        </w:rPr>
        <w:t xml:space="preserve"> </w:t>
      </w:r>
      <w:r>
        <w:t>practice.</w:t>
      </w:r>
    </w:p>
    <w:p w14:paraId="746492AE" w14:textId="77777777" w:rsidR="008B6408" w:rsidRDefault="008B6408">
      <w:pPr>
        <w:spacing w:line="242" w:lineRule="auto"/>
        <w:sectPr w:rsidR="008B6408">
          <w:pgSz w:w="12240" w:h="15840"/>
          <w:pgMar w:top="1020" w:right="1660" w:bottom="960" w:left="1660" w:header="751" w:footer="769" w:gutter="0"/>
          <w:cols w:space="720"/>
        </w:sectPr>
      </w:pPr>
    </w:p>
    <w:p w14:paraId="515C0C41" w14:textId="77777777" w:rsidR="008B6408" w:rsidRDefault="008B6408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534EFAF2" w14:textId="77777777" w:rsidR="008B6408" w:rsidRDefault="003129E8">
      <w:pPr>
        <w:pStyle w:val="Heading2"/>
        <w:spacing w:before="69"/>
        <w:rPr>
          <w:b w:val="0"/>
          <w:bCs w:val="0"/>
        </w:rPr>
      </w:pPr>
      <w:bookmarkStart w:id="2" w:name="_TOC_250003"/>
      <w:r>
        <w:t>Operating the Computer</w:t>
      </w:r>
      <w:r>
        <w:rPr>
          <w:spacing w:val="-9"/>
        </w:rPr>
        <w:t xml:space="preserve"> </w:t>
      </w:r>
      <w:r>
        <w:t>Program</w:t>
      </w:r>
      <w:bookmarkEnd w:id="2"/>
    </w:p>
    <w:p w14:paraId="17FDEDE2" w14:textId="77777777" w:rsidR="008B6408" w:rsidRDefault="008B640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39BB406" w14:textId="77777777" w:rsidR="008B6408" w:rsidRDefault="003129E8">
      <w:pPr>
        <w:pStyle w:val="Heading5"/>
        <w:rPr>
          <w:b w:val="0"/>
          <w:bCs w:val="0"/>
        </w:rPr>
      </w:pPr>
      <w:r>
        <w:t>Overall</w:t>
      </w:r>
      <w:r>
        <w:rPr>
          <w:spacing w:val="-9"/>
        </w:rPr>
        <w:t xml:space="preserve"> </w:t>
      </w:r>
      <w:r>
        <w:t>Strategy</w:t>
      </w:r>
    </w:p>
    <w:p w14:paraId="0755F125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710DD4E" w14:textId="77777777" w:rsidR="008B6408" w:rsidRDefault="003129E8">
      <w:pPr>
        <w:pStyle w:val="ListParagraph"/>
        <w:numPr>
          <w:ilvl w:val="0"/>
          <w:numId w:val="9"/>
        </w:numPr>
        <w:tabs>
          <w:tab w:val="left" w:pos="106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Login and enter student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information.</w:t>
      </w:r>
    </w:p>
    <w:p w14:paraId="2D06AA0A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3B61E04" w14:textId="77777777" w:rsidR="008B6408" w:rsidRDefault="003129E8">
      <w:pPr>
        <w:pStyle w:val="ListParagraph"/>
        <w:numPr>
          <w:ilvl w:val="0"/>
          <w:numId w:val="9"/>
        </w:numPr>
        <w:tabs>
          <w:tab w:val="left" w:pos="1065"/>
        </w:tabs>
        <w:ind w:left="1064" w:hanging="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Access and browse through the Help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Screens.</w:t>
      </w:r>
    </w:p>
    <w:p w14:paraId="2CAA7E3C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B9842A" w14:textId="77777777" w:rsidR="008B6408" w:rsidRDefault="003129E8">
      <w:pPr>
        <w:pStyle w:val="ListParagraph"/>
        <w:numPr>
          <w:ilvl w:val="0"/>
          <w:numId w:val="9"/>
        </w:numPr>
        <w:tabs>
          <w:tab w:val="left" w:pos="1065"/>
        </w:tabs>
        <w:spacing w:line="242" w:lineRule="auto"/>
        <w:ind w:right="3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Become familiar with the procedure of loading and displaying CCD images, and learn how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to blink images in order to identify which object is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asteroid.</w:t>
      </w:r>
    </w:p>
    <w:p w14:paraId="1F0FF3DC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420B0607" w14:textId="77777777" w:rsidR="008B6408" w:rsidRDefault="003129E8">
      <w:pPr>
        <w:pStyle w:val="ListParagraph"/>
        <w:numPr>
          <w:ilvl w:val="0"/>
          <w:numId w:val="9"/>
        </w:numPr>
        <w:tabs>
          <w:tab w:val="left" w:pos="1065"/>
        </w:tabs>
        <w:ind w:right="15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 xml:space="preserve">Using </w:t>
      </w:r>
      <w:r>
        <w:rPr>
          <w:rFonts w:ascii="Times New Roman"/>
          <w:sz w:val="20"/>
        </w:rPr>
        <w:t>the GSC and the technique of blinking the image, measure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equatorial coordinates of 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asteroid.</w:t>
      </w:r>
    </w:p>
    <w:p w14:paraId="3BF322D8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98C8C4F" w14:textId="77777777" w:rsidR="008B6408" w:rsidRDefault="003129E8">
      <w:pPr>
        <w:pStyle w:val="ListParagraph"/>
        <w:numPr>
          <w:ilvl w:val="0"/>
          <w:numId w:val="9"/>
        </w:numPr>
        <w:tabs>
          <w:tab w:val="left" w:pos="1065"/>
        </w:tabs>
        <w:ind w:right="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Determine how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fast </w:t>
      </w:r>
      <w:r>
        <w:rPr>
          <w:rFonts w:ascii="Times New Roman" w:eastAsia="Times New Roman" w:hAnsi="Times New Roman" w:cs="Times New Roman"/>
          <w:sz w:val="20"/>
          <w:szCs w:val="20"/>
        </w:rPr>
        <w:t>the asteroid is moving and its distance from earth by using the data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z w:val="20"/>
          <w:szCs w:val="20"/>
        </w:rPr>
        <w:t>collected on the asteroid’s position in conjunction with simple trigonometric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formulae.</w:t>
      </w:r>
    </w:p>
    <w:p w14:paraId="1FEFBCB8" w14:textId="77777777" w:rsidR="008B6408" w:rsidRDefault="008B640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B27A8CC" w14:textId="77777777" w:rsidR="008B6408" w:rsidRDefault="003129E8">
      <w:pPr>
        <w:pStyle w:val="Heading5"/>
        <w:rPr>
          <w:b w:val="0"/>
          <w:bCs w:val="0"/>
        </w:rPr>
      </w:pPr>
      <w:r>
        <w:t>Starting the</w:t>
      </w:r>
      <w:r>
        <w:rPr>
          <w:spacing w:val="-10"/>
        </w:rPr>
        <w:t xml:space="preserve"> </w:t>
      </w:r>
      <w:r>
        <w:t>program</w:t>
      </w:r>
    </w:p>
    <w:p w14:paraId="4B837EAA" w14:textId="77777777" w:rsidR="008B6408" w:rsidRDefault="008B6408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E9F1075" w14:textId="77777777" w:rsidR="008B6408" w:rsidRDefault="003129E8">
      <w:pPr>
        <w:ind w:left="140" w:righ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Under a typical installation, you will find </w:t>
      </w:r>
      <w:r>
        <w:rPr>
          <w:rFonts w:ascii="Times New Roman"/>
          <w:i/>
          <w:sz w:val="20"/>
        </w:rPr>
        <w:t xml:space="preserve">Astrometry of Asteroids </w:t>
      </w:r>
      <w:r>
        <w:rPr>
          <w:rFonts w:ascii="Times New Roman"/>
          <w:sz w:val="20"/>
        </w:rPr>
        <w:t xml:space="preserve">under </w:t>
      </w:r>
      <w:r>
        <w:rPr>
          <w:rFonts w:ascii="Times New Roman"/>
          <w:b/>
          <w:sz w:val="20"/>
        </w:rPr>
        <w:t xml:space="preserve">CLEA Exercises </w:t>
      </w:r>
      <w:r>
        <w:rPr>
          <w:rFonts w:ascii="Times New Roman"/>
          <w:sz w:val="20"/>
        </w:rPr>
        <w:t>in the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b/>
          <w:sz w:val="20"/>
        </w:rPr>
        <w:t xml:space="preserve">Programs </w:t>
      </w:r>
      <w:r>
        <w:rPr>
          <w:rFonts w:ascii="Times New Roman"/>
          <w:sz w:val="20"/>
        </w:rPr>
        <w:t xml:space="preserve">section of the Windows </w:t>
      </w:r>
      <w:r>
        <w:rPr>
          <w:rFonts w:ascii="Times New Roman"/>
          <w:b/>
          <w:sz w:val="20"/>
        </w:rPr>
        <w:t xml:space="preserve">Start </w:t>
      </w:r>
      <w:r>
        <w:rPr>
          <w:rFonts w:ascii="Times New Roman"/>
          <w:sz w:val="20"/>
        </w:rPr>
        <w:t>menu. If this is not the case, consult your instructor.  When the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 xml:space="preserve">program starts, the CLEA logo should appear in a window on your screen. Select </w:t>
      </w:r>
      <w:r>
        <w:rPr>
          <w:rFonts w:ascii="Times New Roman"/>
          <w:b/>
          <w:sz w:val="20"/>
        </w:rPr>
        <w:t xml:space="preserve">Login &gt; </w:t>
      </w:r>
      <w:r>
        <w:rPr>
          <w:rFonts w:ascii="Times New Roman"/>
          <w:sz w:val="20"/>
        </w:rPr>
        <w:t xml:space="preserve">under the </w:t>
      </w:r>
      <w:r>
        <w:rPr>
          <w:rFonts w:ascii="Times New Roman"/>
          <w:b/>
          <w:sz w:val="20"/>
        </w:rPr>
        <w:t xml:space="preserve">File </w:t>
      </w:r>
      <w:r>
        <w:rPr>
          <w:rFonts w:ascii="Times New Roman"/>
          <w:sz w:val="20"/>
        </w:rPr>
        <w:t>menu.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 xml:space="preserve">Fill in the form that appears. When you have completed the form and clicked </w:t>
      </w:r>
      <w:r>
        <w:rPr>
          <w:rFonts w:ascii="Times New Roman"/>
          <w:b/>
          <w:sz w:val="20"/>
        </w:rPr>
        <w:t>OK</w:t>
      </w:r>
      <w:r>
        <w:rPr>
          <w:rFonts w:ascii="Times New Roman"/>
          <w:sz w:val="20"/>
        </w:rPr>
        <w:t>, the opening screen of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i/>
          <w:sz w:val="20"/>
        </w:rPr>
        <w:t xml:space="preserve">Astrometry of Asteroids </w:t>
      </w:r>
      <w:r>
        <w:rPr>
          <w:rFonts w:ascii="Times New Roman"/>
          <w:sz w:val="20"/>
        </w:rPr>
        <w:t>lab will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appear.</w:t>
      </w:r>
    </w:p>
    <w:p w14:paraId="07472409" w14:textId="77777777" w:rsidR="008B6408" w:rsidRDefault="008B640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F3E2457" w14:textId="77777777" w:rsidR="008B6408" w:rsidRDefault="003129E8">
      <w:pPr>
        <w:pStyle w:val="Heading5"/>
        <w:spacing w:line="227" w:lineRule="exact"/>
        <w:rPr>
          <w:b w:val="0"/>
          <w:bCs w:val="0"/>
        </w:rPr>
      </w:pPr>
      <w:r>
        <w:t>Accessing the HELP</w:t>
      </w:r>
      <w:r>
        <w:rPr>
          <w:spacing w:val="-8"/>
        </w:rPr>
        <w:t xml:space="preserve"> </w:t>
      </w:r>
      <w:r>
        <w:t>Files</w:t>
      </w:r>
    </w:p>
    <w:p w14:paraId="1E050ADA" w14:textId="77777777" w:rsidR="008B6408" w:rsidRDefault="003129E8">
      <w:pPr>
        <w:pStyle w:val="BodyText"/>
        <w:ind w:right="215"/>
      </w:pPr>
      <w:r>
        <w:t xml:space="preserve">You </w:t>
      </w:r>
      <w:r>
        <w:rPr>
          <w:spacing w:val="-4"/>
        </w:rPr>
        <w:t xml:space="preserve">may, </w:t>
      </w:r>
      <w:r>
        <w:t xml:space="preserve">at any time, select </w:t>
      </w:r>
      <w:r>
        <w:rPr>
          <w:rFonts w:cs="Times New Roman"/>
          <w:b/>
          <w:bCs/>
        </w:rPr>
        <w:t xml:space="preserve">Help </w:t>
      </w:r>
      <w:r>
        <w:t xml:space="preserve">from the menu. Within </w:t>
      </w:r>
      <w:r>
        <w:rPr>
          <w:rFonts w:cs="Times New Roman"/>
          <w:b/>
          <w:bCs/>
        </w:rPr>
        <w:t>Help…Topics</w:t>
      </w:r>
      <w:r>
        <w:t>, there are five options that</w:t>
      </w:r>
      <w:r>
        <w:rPr>
          <w:spacing w:val="-3"/>
        </w:rPr>
        <w:t xml:space="preserve"> </w:t>
      </w:r>
      <w:r>
        <w:t xml:space="preserve">you can select: </w:t>
      </w:r>
      <w:r>
        <w:rPr>
          <w:rFonts w:cs="Times New Roman"/>
          <w:b/>
          <w:bCs/>
        </w:rPr>
        <w:t xml:space="preserve">Login, Files, Images, Reports, </w:t>
      </w:r>
      <w:r>
        <w:t xml:space="preserve">and </w:t>
      </w:r>
      <w:r>
        <w:rPr>
          <w:rFonts w:cs="Times New Roman"/>
          <w:b/>
          <w:bCs/>
        </w:rPr>
        <w:t>Close the Progra</w:t>
      </w:r>
      <w:r>
        <w:t xml:space="preserve">m. </w:t>
      </w:r>
      <w:r>
        <w:rPr>
          <w:rFonts w:cs="Times New Roman"/>
          <w:b/>
          <w:bCs/>
        </w:rPr>
        <w:t xml:space="preserve">LogIn </w:t>
      </w:r>
      <w:r>
        <w:t>informs you of the initial</w:t>
      </w:r>
      <w:r>
        <w:rPr>
          <w:spacing w:val="-20"/>
        </w:rPr>
        <w:t xml:space="preserve"> </w:t>
      </w:r>
      <w:r>
        <w:t xml:space="preserve">steps required to begin the program. </w:t>
      </w:r>
      <w:r>
        <w:rPr>
          <w:rFonts w:cs="Times New Roman"/>
          <w:b/>
          <w:bCs/>
        </w:rPr>
        <w:t xml:space="preserve">Files </w:t>
      </w:r>
      <w:r>
        <w:t>provides information on the types of files used in this exercise</w:t>
      </w:r>
      <w:r>
        <w:rPr>
          <w:spacing w:val="-22"/>
        </w:rPr>
        <w:t xml:space="preserve"> </w:t>
      </w:r>
      <w:r>
        <w:t xml:space="preserve">and how to load these images. </w:t>
      </w:r>
      <w:r>
        <w:rPr>
          <w:rFonts w:cs="Times New Roman"/>
          <w:b/>
          <w:bCs/>
        </w:rPr>
        <w:t xml:space="preserve">Images </w:t>
      </w:r>
      <w:r>
        <w:t>explains how to retrieve and modify images, print images, blink</w:t>
      </w:r>
      <w:r>
        <w:rPr>
          <w:spacing w:val="-23"/>
        </w:rPr>
        <w:t xml:space="preserve"> </w:t>
      </w:r>
      <w:r>
        <w:t xml:space="preserve">images, and measure images. Using the </w:t>
      </w:r>
      <w:r>
        <w:rPr>
          <w:rFonts w:cs="Times New Roman"/>
          <w:b/>
          <w:bCs/>
        </w:rPr>
        <w:t xml:space="preserve">Help…Topic…Reports </w:t>
      </w:r>
      <w:r>
        <w:t>menu choice will show you how you can</w:t>
      </w:r>
      <w:r>
        <w:rPr>
          <w:spacing w:val="-20"/>
        </w:rPr>
        <w:t xml:space="preserve"> </w:t>
      </w:r>
      <w:r>
        <w:t xml:space="preserve">review your observational data and also how to compute projected baselines. </w:t>
      </w:r>
      <w:r>
        <w:rPr>
          <w:rFonts w:cs="Times New Roman"/>
          <w:b/>
          <w:bCs/>
        </w:rPr>
        <w:t xml:space="preserve">Close the Program </w:t>
      </w:r>
      <w:r>
        <w:t>gives</w:t>
      </w:r>
      <w:r>
        <w:rPr>
          <w:spacing w:val="-1"/>
        </w:rPr>
        <w:t xml:space="preserve"> </w:t>
      </w:r>
      <w:r>
        <w:t xml:space="preserve">the procedure on how to </w:t>
      </w:r>
      <w:r>
        <w:rPr>
          <w:spacing w:val="-3"/>
        </w:rPr>
        <w:t xml:space="preserve">exit </w:t>
      </w:r>
      <w:r>
        <w:t>the program as well as a reminder for any unsaved data. There is no user help</w:t>
      </w:r>
      <w:r>
        <w:rPr>
          <w:spacing w:val="-10"/>
        </w:rPr>
        <w:t xml:space="preserve"> </w:t>
      </w:r>
      <w:r>
        <w:t xml:space="preserve">for this program; therefore the </w:t>
      </w:r>
      <w:r>
        <w:rPr>
          <w:rFonts w:cs="Times New Roman"/>
          <w:b/>
          <w:bCs/>
        </w:rPr>
        <w:t xml:space="preserve">User </w:t>
      </w:r>
      <w:r>
        <w:t xml:space="preserve">option is disabled. </w:t>
      </w:r>
      <w:r>
        <w:rPr>
          <w:rFonts w:cs="Times New Roman"/>
          <w:b/>
          <w:bCs/>
        </w:rPr>
        <w:t xml:space="preserve">About This Exercise </w:t>
      </w:r>
      <w:r>
        <w:t>displays the title and</w:t>
      </w:r>
      <w:r>
        <w:rPr>
          <w:spacing w:val="-12"/>
        </w:rPr>
        <w:t xml:space="preserve"> </w:t>
      </w:r>
      <w:r>
        <w:t>version number of the program as well as the copyright</w:t>
      </w:r>
      <w:r>
        <w:rPr>
          <w:spacing w:val="-21"/>
        </w:rPr>
        <w:t xml:space="preserve"> </w:t>
      </w:r>
      <w:r>
        <w:t>information.</w:t>
      </w:r>
    </w:p>
    <w:p w14:paraId="427E2097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B5210F" w14:textId="77777777" w:rsidR="008B6408" w:rsidRDefault="008B640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EC24557" w14:textId="77777777" w:rsidR="008B6408" w:rsidRDefault="003129E8">
      <w:pPr>
        <w:pStyle w:val="Heading2"/>
        <w:rPr>
          <w:b w:val="0"/>
          <w:bCs w:val="0"/>
        </w:rPr>
      </w:pPr>
      <w:r>
        <w:t xml:space="preserve">Part I Finding Asteroids </w:t>
      </w:r>
      <w:r>
        <w:rPr>
          <w:spacing w:val="-3"/>
        </w:rPr>
        <w:t xml:space="preserve">by </w:t>
      </w:r>
      <w:r>
        <w:t>Blinking</w:t>
      </w:r>
      <w:r>
        <w:rPr>
          <w:spacing w:val="-10"/>
        </w:rPr>
        <w:t xml:space="preserve"> </w:t>
      </w:r>
      <w:r>
        <w:t>Images</w:t>
      </w:r>
    </w:p>
    <w:p w14:paraId="2DEB156A" w14:textId="77777777" w:rsidR="008B6408" w:rsidRDefault="008B640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EA15242" w14:textId="77777777" w:rsidR="008B6408" w:rsidRDefault="003129E8">
      <w:pPr>
        <w:pStyle w:val="BodyText"/>
        <w:rPr>
          <w:rFonts w:cs="Times New Roman"/>
        </w:rPr>
      </w:pPr>
      <w:r>
        <w:t>This software includes a series of images of a region of the sky, about 4 arcminutes square, in</w:t>
      </w:r>
      <w:r>
        <w:rPr>
          <w:spacing w:val="-24"/>
        </w:rPr>
        <w:t xml:space="preserve"> </w:t>
      </w:r>
      <w:r>
        <w:t xml:space="preserve">which astronomers were searching for a </w:t>
      </w:r>
      <w:r>
        <w:rPr>
          <w:spacing w:val="-3"/>
        </w:rPr>
        <w:t xml:space="preserve">faint </w:t>
      </w:r>
      <w:r>
        <w:t>earth-approaching asteroid designated 1992JB. The problem is</w:t>
      </w:r>
      <w:r>
        <w:rPr>
          <w:spacing w:val="-9"/>
        </w:rPr>
        <w:t xml:space="preserve"> </w:t>
      </w:r>
      <w:r>
        <w:t>to recognize the asteroid, which as the name suggests (aster-</w:t>
      </w:r>
      <w:r>
        <w:rPr>
          <w:rFonts w:cs="Times New Roman"/>
        </w:rPr>
        <w:t>oid = “starlike”), looks just like a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star.</w:t>
      </w:r>
    </w:p>
    <w:p w14:paraId="7DDD8424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354EF" w14:textId="77777777" w:rsidR="008B6408" w:rsidRDefault="003129E8">
      <w:pPr>
        <w:pStyle w:val="BodyText"/>
        <w:ind w:right="219"/>
      </w:pPr>
      <w:r>
        <w:t>In the first part of this exercise you will examine the images to find a moving object, the asteroid</w:t>
      </w:r>
      <w:r>
        <w:rPr>
          <w:spacing w:val="-28"/>
        </w:rPr>
        <w:t xml:space="preserve"> </w:t>
      </w:r>
      <w:r>
        <w:t xml:space="preserve">1992JB. The technique you will use </w:t>
      </w:r>
      <w:r>
        <w:rPr>
          <w:spacing w:val="-4"/>
        </w:rPr>
        <w:t xml:space="preserve">is </w:t>
      </w:r>
      <w:r>
        <w:t xml:space="preserve">called </w:t>
      </w:r>
      <w:r>
        <w:rPr>
          <w:i/>
        </w:rPr>
        <w:t>blinkin</w:t>
      </w:r>
      <w:r>
        <w:t>g. Using 2 stars on each image as reference points, you</w:t>
      </w:r>
      <w:r>
        <w:rPr>
          <w:spacing w:val="-3"/>
        </w:rPr>
        <w:t xml:space="preserve"> </w:t>
      </w:r>
      <w:r>
        <w:t>can align the images electronically in the computer. After alignment, whenever you turn on the blink</w:t>
      </w:r>
      <w:r>
        <w:rPr>
          <w:spacing w:val="-25"/>
        </w:rPr>
        <w:t xml:space="preserve"> </w:t>
      </w:r>
      <w:r>
        <w:t>feature, the computer will quickly switch its display from one image to another. Stationary objects like stars</w:t>
      </w:r>
      <w:r>
        <w:rPr>
          <w:spacing w:val="-24"/>
        </w:rPr>
        <w:t xml:space="preserve"> </w:t>
      </w:r>
      <w:r>
        <w:t xml:space="preserve">will not appear to change position, but objects that have moved from one image to the </w:t>
      </w:r>
      <w:r>
        <w:rPr>
          <w:spacing w:val="-3"/>
        </w:rPr>
        <w:t xml:space="preserve">next </w:t>
      </w:r>
      <w:r>
        <w:t>will appear to</w:t>
      </w:r>
      <w:r>
        <w:rPr>
          <w:spacing w:val="-16"/>
        </w:rPr>
        <w:t xml:space="preserve"> </w:t>
      </w:r>
      <w:r>
        <w:t xml:space="preserve">jump, drawing your attention to them. You can thus identify which starlike object </w:t>
      </w:r>
      <w:r>
        <w:rPr>
          <w:spacing w:val="-4"/>
        </w:rPr>
        <w:t xml:space="preserve">is, </w:t>
      </w:r>
      <w:r>
        <w:t>in fact, the</w:t>
      </w:r>
      <w:r>
        <w:rPr>
          <w:spacing w:val="-18"/>
        </w:rPr>
        <w:t xml:space="preserve"> </w:t>
      </w:r>
      <w:r>
        <w:t>asteroid.</w:t>
      </w:r>
    </w:p>
    <w:p w14:paraId="047E3868" w14:textId="77777777" w:rsidR="008B6408" w:rsidRDefault="008B6408">
      <w:pPr>
        <w:sectPr w:rsidR="008B6408">
          <w:pgSz w:w="12240" w:h="15840"/>
          <w:pgMar w:top="1020" w:right="1660" w:bottom="960" w:left="1660" w:header="832" w:footer="769" w:gutter="0"/>
          <w:cols w:space="720"/>
        </w:sectPr>
      </w:pPr>
    </w:p>
    <w:p w14:paraId="7946B09D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27F27823" w14:textId="77777777" w:rsidR="008B6408" w:rsidRDefault="003129E8">
      <w:pPr>
        <w:pStyle w:val="Heading5"/>
        <w:spacing w:before="74"/>
        <w:rPr>
          <w:b w:val="0"/>
          <w:bCs w:val="0"/>
        </w:rPr>
      </w:pPr>
      <w:r>
        <w:t>Procedure for Part</w:t>
      </w:r>
      <w:r>
        <w:rPr>
          <w:spacing w:val="-8"/>
        </w:rPr>
        <w:t xml:space="preserve"> </w:t>
      </w:r>
      <w:r>
        <w:t>I</w:t>
      </w:r>
    </w:p>
    <w:p w14:paraId="1BF7AF5C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80F0B55" w14:textId="77777777" w:rsidR="008B6408" w:rsidRDefault="003129E8">
      <w:pPr>
        <w:pStyle w:val="ListParagraph"/>
        <w:numPr>
          <w:ilvl w:val="0"/>
          <w:numId w:val="8"/>
        </w:numPr>
        <w:tabs>
          <w:tab w:val="left" w:pos="345"/>
        </w:tabs>
        <w:ind w:right="202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Let’s look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of the images. From the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menu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bar, choose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File… Load Image Files… Image 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directory listing showing you 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files appears. From this list, select 92jb05.fts, and click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Open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load it.</w:t>
      </w:r>
    </w:p>
    <w:p w14:paraId="4432641E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C379B21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line="228" w:lineRule="exact"/>
        <w:ind w:righ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computer will show you the progress of the loading and creating a screen for display and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 xml:space="preserve">then write the name of the file on the screen to </w:t>
      </w:r>
      <w:r>
        <w:rPr>
          <w:rFonts w:ascii="Times New Roman"/>
          <w:spacing w:val="-3"/>
          <w:sz w:val="20"/>
        </w:rPr>
        <w:t xml:space="preserve">let </w:t>
      </w:r>
      <w:r>
        <w:rPr>
          <w:rFonts w:ascii="Times New Roman"/>
          <w:sz w:val="20"/>
        </w:rPr>
        <w:t xml:space="preserve">you know </w:t>
      </w:r>
      <w:r>
        <w:rPr>
          <w:rFonts w:ascii="Times New Roman"/>
          <w:spacing w:val="-4"/>
          <w:sz w:val="20"/>
        </w:rPr>
        <w:t xml:space="preserve">it </w:t>
      </w:r>
      <w:r>
        <w:rPr>
          <w:rFonts w:ascii="Times New Roman"/>
          <w:sz w:val="20"/>
        </w:rPr>
        <w:t xml:space="preserve">has successfully loaded </w:t>
      </w:r>
      <w:r>
        <w:rPr>
          <w:rFonts w:ascii="Times New Roman"/>
          <w:b/>
          <w:sz w:val="20"/>
        </w:rPr>
        <w:t>Image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sz w:val="20"/>
        </w:rPr>
        <w:t>.</w:t>
      </w:r>
    </w:p>
    <w:p w14:paraId="5C471EB9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before="20" w:line="228" w:lineRule="exact"/>
        <w:ind w:righ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image has been loaded, but is not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yet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displayed. To display it, select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Images </w:t>
      </w:r>
      <w:r>
        <w:rPr>
          <w:rFonts w:ascii="Times New Roman" w:eastAsia="Times New Roman" w:hAnsi="Times New Roman" w:cs="Times New Roman"/>
          <w:sz w:val="20"/>
          <w:szCs w:val="20"/>
        </w:rPr>
        <w:t>on the menu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bar, then choose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View/Adjust… Image 1 </w:t>
      </w:r>
      <w:r>
        <w:rPr>
          <w:rFonts w:ascii="Times New Roman" w:eastAsia="Times New Roman" w:hAnsi="Times New Roman" w:cs="Times New Roman"/>
          <w:sz w:val="20"/>
          <w:szCs w:val="20"/>
        </w:rPr>
        <w:t>from the pull-down menu. A window showing the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image 92JB05 will appear on your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screen.</w:t>
      </w:r>
    </w:p>
    <w:p w14:paraId="2F7281F7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F0A3A4" w14:textId="77777777" w:rsidR="008B6408" w:rsidRDefault="008B640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8C2AC48" w14:textId="77777777" w:rsidR="008B6408" w:rsidRDefault="003129E8">
      <w:pPr>
        <w:pStyle w:val="Heading2"/>
        <w:spacing w:before="69"/>
        <w:ind w:left="1905"/>
        <w:rPr>
          <w:b w:val="0"/>
          <w:bCs w:val="0"/>
        </w:rPr>
      </w:pPr>
      <w:r>
        <w:t>Main</w:t>
      </w:r>
      <w:r>
        <w:rPr>
          <w:spacing w:val="-10"/>
        </w:rPr>
        <w:t xml:space="preserve"> </w:t>
      </w:r>
      <w:r>
        <w:t>Window</w:t>
      </w:r>
    </w:p>
    <w:p w14:paraId="0F5840F8" w14:textId="77777777" w:rsidR="008B6408" w:rsidRDefault="008B6408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7C11268" w14:textId="77777777" w:rsidR="008B6408" w:rsidRDefault="003129E8">
      <w:pPr>
        <w:spacing w:line="4460" w:lineRule="exac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8"/>
          <w:sz w:val="20"/>
          <w:szCs w:val="20"/>
        </w:rPr>
        <w:drawing>
          <wp:inline distT="0" distB="0" distL="0" distR="0" wp14:anchorId="6ADC35CD" wp14:editId="1D08F5DB">
            <wp:extent cx="3757070" cy="2832449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070" cy="283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EEFB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A3BECCB" w14:textId="77777777" w:rsidR="008B6408" w:rsidRDefault="003129E8">
      <w:pPr>
        <w:ind w:left="48" w:right="32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6</w:t>
      </w:r>
    </w:p>
    <w:p w14:paraId="67F8313D" w14:textId="77777777" w:rsidR="008B6408" w:rsidRDefault="003129E8">
      <w:pPr>
        <w:spacing w:before="10"/>
        <w:ind w:left="19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Image Display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Window</w:t>
      </w:r>
    </w:p>
    <w:p w14:paraId="3785D6FD" w14:textId="77777777" w:rsidR="008B6408" w:rsidRDefault="008B6408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24957BFB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before="81" w:line="235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image is oriented with west to the right and north to the top. All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the dots you see on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image are distant stars except one, which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the asteroid. We’ll make a chart of the image and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mark the asteroid when we discover it. In the blank space located on the following page,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freehand sketch of the image 92JB05. Try to pay attention to the details—draw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>to scale 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make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fit </w:t>
      </w:r>
      <w:r>
        <w:rPr>
          <w:rFonts w:ascii="Times New Roman" w:eastAsia="Times New Roman" w:hAnsi="Times New Roman" w:cs="Times New Roman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space.</w:t>
      </w:r>
    </w:p>
    <w:p w14:paraId="15C21E62" w14:textId="77777777" w:rsidR="008B6408" w:rsidRDefault="008B6408">
      <w:pPr>
        <w:spacing w:line="235" w:lineRule="auto"/>
        <w:rPr>
          <w:rFonts w:ascii="Times New Roman" w:eastAsia="Times New Roman" w:hAnsi="Times New Roman" w:cs="Times New Roman"/>
          <w:sz w:val="20"/>
          <w:szCs w:val="20"/>
        </w:rPr>
        <w:sectPr w:rsidR="008B6408">
          <w:pgSz w:w="12240" w:h="15840"/>
          <w:pgMar w:top="1020" w:right="1660" w:bottom="960" w:left="1660" w:header="751" w:footer="769" w:gutter="0"/>
          <w:cols w:space="720"/>
        </w:sectPr>
      </w:pPr>
    </w:p>
    <w:p w14:paraId="5314530B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2A4BD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6B509" w14:textId="77777777" w:rsidR="008B6408" w:rsidRDefault="008B640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0CBF3F6" w14:textId="77777777" w:rsidR="008B6408" w:rsidRDefault="003129E8">
      <w:pPr>
        <w:pStyle w:val="Heading2"/>
        <w:spacing w:before="69"/>
        <w:ind w:left="2474" w:right="2742"/>
        <w:jc w:val="center"/>
        <w:rPr>
          <w:b w:val="0"/>
          <w:bCs w:val="0"/>
        </w:rPr>
      </w:pPr>
      <w:r>
        <w:t>NORTH</w:t>
      </w:r>
    </w:p>
    <w:p w14:paraId="1B5AE81B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870F15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5A3FBE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4C2ED2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ACFD1D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771EAC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E07DDB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491E70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218D66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3A4C50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8E4CC4" w14:textId="77777777" w:rsidR="008B6408" w:rsidRDefault="008B640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23BB6A" w14:textId="0E16A232" w:rsidR="008B6408" w:rsidRDefault="003129E8">
      <w:pPr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BCC9A1D" wp14:editId="72504FE9">
                <wp:simplePos x="0" y="0"/>
                <wp:positionH relativeFrom="page">
                  <wp:posOffset>1714500</wp:posOffset>
                </wp:positionH>
                <wp:positionV relativeFrom="paragraph">
                  <wp:posOffset>-1599565</wp:posOffset>
                </wp:positionV>
                <wp:extent cx="4343400" cy="3446145"/>
                <wp:effectExtent l="0" t="635" r="12700" b="7620"/>
                <wp:wrapNone/>
                <wp:docPr id="13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6145"/>
                          <a:chOff x="2700" y="-2520"/>
                          <a:chExt cx="6840" cy="5427"/>
                        </a:xfrm>
                      </wpg:grpSpPr>
                      <wps:wsp>
                        <wps:cNvPr id="131" name="Freeform 116"/>
                        <wps:cNvSpPr>
                          <a:spLocks/>
                        </wps:cNvSpPr>
                        <wps:spPr bwMode="auto">
                          <a:xfrm>
                            <a:off x="2700" y="-2520"/>
                            <a:ext cx="6840" cy="5427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6840"/>
                              <a:gd name="T2" fmla="+- 0 2907 -2520"/>
                              <a:gd name="T3" fmla="*/ 2907 h 5427"/>
                              <a:gd name="T4" fmla="+- 0 9540 2700"/>
                              <a:gd name="T5" fmla="*/ T4 w 6840"/>
                              <a:gd name="T6" fmla="+- 0 2907 -2520"/>
                              <a:gd name="T7" fmla="*/ 2907 h 5427"/>
                              <a:gd name="T8" fmla="+- 0 9540 2700"/>
                              <a:gd name="T9" fmla="*/ T8 w 6840"/>
                              <a:gd name="T10" fmla="+- 0 -2520 -2520"/>
                              <a:gd name="T11" fmla="*/ -2520 h 5427"/>
                              <a:gd name="T12" fmla="+- 0 2700 2700"/>
                              <a:gd name="T13" fmla="*/ T12 w 6840"/>
                              <a:gd name="T14" fmla="+- 0 -2520 -2520"/>
                              <a:gd name="T15" fmla="*/ -2520 h 5427"/>
                              <a:gd name="T16" fmla="+- 0 2700 2700"/>
                              <a:gd name="T17" fmla="*/ T16 w 6840"/>
                              <a:gd name="T18" fmla="+- 0 2907 -2520"/>
                              <a:gd name="T19" fmla="*/ 2907 h 5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40" h="5427">
                                <a:moveTo>
                                  <a:pt x="0" y="5427"/>
                                </a:moveTo>
                                <a:lnTo>
                                  <a:pt x="6840" y="5427"/>
                                </a:lnTo>
                                <a:lnTo>
                                  <a:pt x="6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35pt;margin-top:-125.9pt;width:342pt;height:271.35pt;z-index:251651072;mso-position-horizontal-relative:page" coordorigin="2700,-2520" coordsize="6840,54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">
                <v:shape id="Freeform 116" o:spid="_x0000_s1027" style="position:absolute;left:2700;top:-2520;width:6840;height:5427;visibility:visible;mso-wrap-style:square;v-text-anchor:top" coordsize="6840,5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k+4kwwAA&#10;ANwAAAAPAAAAZHJzL2Rvd25yZXYueG1sRE9La8JAEL4X/A/LCN6ajRWKpK5SKinFi496yHGaHZNg&#10;djZmtzHx13cFobf5+J6zWPWmFh21rrKsYBrFIIhzqysuFBy/0+c5COeRNdaWScFADlbL0dMCE22v&#10;vKfu4AsRQtglqKD0vkmkdHlJBl1kG+LAnWxr0AfYFlK3eA3hppYvcfwqDVYcGkps6KOk/Hz4NQpu&#10;6/Rz0LTNLzubZT+3YXPcD6jUZNy/v4Hw1Pt/8cP9pcP82RTuz4QL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k+4kwwAAANwAAAAPAAAAAAAAAAAAAAAAAJcCAABkcnMvZG93&#10;bnJldi54bWxQSwUGAAAAAAQABAD1AAAAhwMAAAAA&#10;" path="m0,5427l6840,5427,6840,,,,,5427xe" filled="f">
                  <v:path arrowok="t" o:connecttype="custom" o:connectlocs="0,2907;6840,2907;6840,-2520;0,-2520;0,290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</w:rPr>
        <w:t>EAST</w:t>
      </w:r>
    </w:p>
    <w:p w14:paraId="55D9C4E5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637AE8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6ED777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4CF17B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D8E230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6A117F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2E089B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0D097B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31B874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7E353F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CD9C6F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F73367" w14:textId="77777777" w:rsidR="008B6408" w:rsidRDefault="008B6408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37BD188" w14:textId="77777777" w:rsidR="008B6408" w:rsidRDefault="003129E8">
      <w:pPr>
        <w:spacing w:before="74"/>
        <w:ind w:left="2474" w:right="30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7</w:t>
      </w:r>
    </w:p>
    <w:p w14:paraId="00222374" w14:textId="77777777" w:rsidR="008B6408" w:rsidRDefault="003129E8">
      <w:pPr>
        <w:spacing w:before="2"/>
        <w:ind w:left="2474" w:right="30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Your Freehand Sketch of the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Image</w:t>
      </w:r>
    </w:p>
    <w:p w14:paraId="38B6D2D6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8C33056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3223E3D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BA92AF" w14:textId="77777777" w:rsidR="008B6408" w:rsidRDefault="008B6408">
      <w:pPr>
        <w:spacing w:before="2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79A2C54" w14:textId="77777777" w:rsidR="008B6408" w:rsidRDefault="003129E8">
      <w:pPr>
        <w:pStyle w:val="ListParagraph"/>
        <w:numPr>
          <w:ilvl w:val="0"/>
          <w:numId w:val="8"/>
        </w:numPr>
        <w:tabs>
          <w:tab w:val="left" w:pos="381"/>
        </w:tabs>
        <w:ind w:right="219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Now let’s find the asteroid. Load as before, but this time choose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File…Load Image Files …Image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the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main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program window (which appears blue not black as in 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Image 1 </w:t>
      </w:r>
      <w:r>
        <w:rPr>
          <w:rFonts w:ascii="Times New Roman" w:eastAsia="Times New Roman" w:hAnsi="Times New Roman" w:cs="Times New Roman"/>
          <w:sz w:val="20"/>
          <w:szCs w:val="20"/>
        </w:rPr>
        <w:t>window). From the list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images, select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92jb07.fts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and click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Open </w:t>
      </w:r>
      <w:r>
        <w:rPr>
          <w:rFonts w:ascii="Times New Roman" w:eastAsia="Times New Roman" w:hAnsi="Times New Roman" w:cs="Times New Roman"/>
          <w:sz w:val="20"/>
          <w:szCs w:val="20"/>
        </w:rPr>
        <w:t>to load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</w:p>
    <w:p w14:paraId="40A34372" w14:textId="77777777" w:rsidR="008B6408" w:rsidRDefault="003129E8">
      <w:pPr>
        <w:pStyle w:val="Heading5"/>
        <w:numPr>
          <w:ilvl w:val="1"/>
          <w:numId w:val="8"/>
        </w:numPr>
        <w:tabs>
          <w:tab w:val="left" w:pos="861"/>
        </w:tabs>
        <w:spacing w:before="23" w:line="232" w:lineRule="auto"/>
        <w:ind w:right="183"/>
        <w:rPr>
          <w:b w:val="0"/>
          <w:bCs w:val="0"/>
        </w:rPr>
      </w:pPr>
      <w:r>
        <w:t>NOTE: The program can load up to four image files for blinking purposes, but for</w:t>
      </w:r>
      <w:r>
        <w:rPr>
          <w:spacing w:val="-22"/>
        </w:rPr>
        <w:t xml:space="preserve"> </w:t>
      </w:r>
      <w:r>
        <w:t>first-time users we recommend blinking only two at a time.  Thus you will be loading images only</w:t>
      </w:r>
      <w:r>
        <w:rPr>
          <w:spacing w:val="-20"/>
        </w:rPr>
        <w:t xml:space="preserve"> </w:t>
      </w:r>
      <w:r>
        <w:t xml:space="preserve">in the </w:t>
      </w:r>
      <w:r>
        <w:rPr>
          <w:b w:val="0"/>
        </w:rPr>
        <w:t xml:space="preserve">Image 1 </w:t>
      </w:r>
      <w:r>
        <w:t xml:space="preserve">and </w:t>
      </w:r>
      <w:r>
        <w:rPr>
          <w:b w:val="0"/>
        </w:rPr>
        <w:t xml:space="preserve">Image 2 </w:t>
      </w:r>
      <w:r>
        <w:t>slots. If at some point you wish to blink more than two images,</w:t>
      </w:r>
      <w:r>
        <w:rPr>
          <w:spacing w:val="-20"/>
        </w:rPr>
        <w:t xml:space="preserve"> </w:t>
      </w:r>
      <w:r>
        <w:t xml:space="preserve">try </w:t>
      </w:r>
      <w:r>
        <w:rPr>
          <w:b w:val="0"/>
        </w:rPr>
        <w:t xml:space="preserve">File </w:t>
      </w:r>
      <w:r>
        <w:t xml:space="preserve">&gt; </w:t>
      </w:r>
      <w:r>
        <w:rPr>
          <w:b w:val="0"/>
        </w:rPr>
        <w:t xml:space="preserve">Load Image Files </w:t>
      </w:r>
      <w:r>
        <w:t xml:space="preserve">&gt; </w:t>
      </w:r>
      <w:r>
        <w:rPr>
          <w:b w:val="0"/>
        </w:rPr>
        <w:t>Multiple Load</w:t>
      </w:r>
      <w:r>
        <w:t xml:space="preserve">. Then </w:t>
      </w:r>
      <w:r>
        <w:rPr>
          <w:spacing w:val="-2"/>
        </w:rPr>
        <w:t xml:space="preserve">use </w:t>
      </w:r>
      <w:r>
        <w:t>the CTRL key to select multiple</w:t>
      </w:r>
      <w:r>
        <w:rPr>
          <w:spacing w:val="-14"/>
        </w:rPr>
        <w:t xml:space="preserve"> </w:t>
      </w:r>
      <w:r>
        <w:t>images.</w:t>
      </w:r>
    </w:p>
    <w:p w14:paraId="525F3757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DAF706" w14:textId="77777777" w:rsidR="008B6408" w:rsidRDefault="008B6408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4362AB" w14:textId="77777777" w:rsidR="008B6408" w:rsidRDefault="003129E8">
      <w:pPr>
        <w:pStyle w:val="BodyText"/>
        <w:ind w:right="152"/>
      </w:pPr>
      <w:r>
        <w:t xml:space="preserve">You can display this image in its own window by using the </w:t>
      </w:r>
      <w:r>
        <w:rPr>
          <w:rFonts w:cs="Times New Roman"/>
          <w:b/>
          <w:bCs/>
        </w:rPr>
        <w:t xml:space="preserve">Images. ..View/Adjust…Image 2 </w:t>
      </w:r>
      <w:r>
        <w:t>selection</w:t>
      </w:r>
      <w:r>
        <w:rPr>
          <w:spacing w:val="-21"/>
        </w:rPr>
        <w:t xml:space="preserve"> </w:t>
      </w:r>
      <w:r>
        <w:t xml:space="preserve">on the menu bar. Since 92JB07 was taken 10 minutes after 92JB05, the asteroid will have moved. But </w:t>
      </w:r>
      <w:r>
        <w:rPr>
          <w:spacing w:val="-4"/>
        </w:rPr>
        <w:t>it</w:t>
      </w:r>
      <w:r>
        <w:rPr>
          <w:spacing w:val="-12"/>
        </w:rPr>
        <w:t xml:space="preserve"> </w:t>
      </w:r>
      <w:r>
        <w:t>may not be immediately obvious which star-like object is out of place, even when you compare the images</w:t>
      </w:r>
      <w:r>
        <w:rPr>
          <w:spacing w:val="-28"/>
        </w:rPr>
        <w:t xml:space="preserve"> </w:t>
      </w:r>
      <w:r>
        <w:t>side by</w:t>
      </w:r>
      <w:r>
        <w:rPr>
          <w:spacing w:val="-6"/>
        </w:rPr>
        <w:t xml:space="preserve"> </w:t>
      </w:r>
      <w:r>
        <w:t>side.</w:t>
      </w:r>
    </w:p>
    <w:p w14:paraId="442D0A85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EF96656" w14:textId="77777777" w:rsidR="008B6408" w:rsidRDefault="003129E8">
      <w:pPr>
        <w:pStyle w:val="BodyText"/>
      </w:pPr>
      <w:r>
        <w:t>So we blink the images, first aligning them so they coincide, and then using the computer to flip from</w:t>
      </w:r>
      <w:r>
        <w:rPr>
          <w:spacing w:val="-30"/>
        </w:rPr>
        <w:t xml:space="preserve"> </w:t>
      </w:r>
      <w:r>
        <w:t>one image to the other.  Here are the steps we use to blink the</w:t>
      </w:r>
      <w:r>
        <w:rPr>
          <w:spacing w:val="-18"/>
        </w:rPr>
        <w:t xml:space="preserve"> </w:t>
      </w:r>
      <w:r>
        <w:t>images.</w:t>
      </w:r>
    </w:p>
    <w:p w14:paraId="10D7B8CD" w14:textId="77777777" w:rsidR="008B6408" w:rsidRDefault="008B640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ED955DB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line="236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20"/>
        </w:rPr>
        <w:t xml:space="preserve">We </w:t>
      </w:r>
      <w:r>
        <w:rPr>
          <w:rFonts w:ascii="Times New Roman"/>
          <w:sz w:val="20"/>
        </w:rPr>
        <w:t xml:space="preserve">must first align the images. From the </w:t>
      </w:r>
      <w:r>
        <w:rPr>
          <w:rFonts w:ascii="Times New Roman"/>
          <w:spacing w:val="-3"/>
          <w:sz w:val="20"/>
        </w:rPr>
        <w:t xml:space="preserve">main </w:t>
      </w:r>
      <w:r>
        <w:rPr>
          <w:rFonts w:ascii="Times New Roman"/>
          <w:sz w:val="20"/>
        </w:rPr>
        <w:t>menu bar located on the blue window,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choose</w:t>
      </w:r>
    </w:p>
    <w:p w14:paraId="32BF940B" w14:textId="77777777" w:rsidR="008B6408" w:rsidRDefault="003129E8">
      <w:pPr>
        <w:spacing w:line="226" w:lineRule="exact"/>
        <w:ind w:left="8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Images…Blink.  </w:t>
      </w:r>
      <w:r>
        <w:rPr>
          <w:rFonts w:ascii="Times New Roman" w:eastAsia="Times New Roman" w:hAnsi="Times New Roman" w:cs="Times New Roman"/>
          <w:sz w:val="20"/>
          <w:szCs w:val="20"/>
        </w:rPr>
        <w:t>You will see one window now, displaying just Image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7A9F2988" w14:textId="77777777" w:rsidR="008B6408" w:rsidRDefault="008B6408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8B6408">
          <w:pgSz w:w="12240" w:h="15840"/>
          <w:pgMar w:top="1020" w:right="1660" w:bottom="960" w:left="1660" w:header="832" w:footer="769" w:gutter="0"/>
          <w:cols w:space="720"/>
        </w:sectPr>
      </w:pPr>
    </w:p>
    <w:p w14:paraId="470947CF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4A149E59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before="81" w:line="235" w:lineRule="auto"/>
        <w:ind w:right="3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 xml:space="preserve">At </w:t>
      </w:r>
      <w:r>
        <w:rPr>
          <w:rFonts w:ascii="Times New Roman"/>
          <w:sz w:val="20"/>
        </w:rPr>
        <w:t xml:space="preserve">the bottom right, a small instruction box asks you to click on an </w:t>
      </w:r>
      <w:r>
        <w:rPr>
          <w:rFonts w:ascii="Times New Roman"/>
          <w:b/>
          <w:i/>
          <w:sz w:val="20"/>
        </w:rPr>
        <w:t xml:space="preserve">alignment </w:t>
      </w:r>
      <w:r>
        <w:rPr>
          <w:rFonts w:ascii="Times New Roman"/>
          <w:sz w:val="20"/>
        </w:rPr>
        <w:t>star, which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 computer can use to align the two images. If possible, you should try to choose two stars that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 xml:space="preserve">are on opposite sides </w:t>
      </w:r>
      <w:r>
        <w:rPr>
          <w:rFonts w:ascii="Times New Roman"/>
          <w:spacing w:val="3"/>
          <w:sz w:val="20"/>
        </w:rPr>
        <w:t xml:space="preserve">of </w:t>
      </w:r>
      <w:r>
        <w:rPr>
          <w:rFonts w:ascii="Times New Roman"/>
          <w:sz w:val="20"/>
        </w:rPr>
        <w:t xml:space="preserve">the picture to achieve best results. </w:t>
      </w:r>
      <w:r>
        <w:rPr>
          <w:rFonts w:ascii="Times New Roman"/>
          <w:i/>
          <w:sz w:val="20"/>
        </w:rPr>
        <w:t>(The best combination is a pair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 xml:space="preserve">of diagonally opposite stars.) </w:t>
      </w:r>
      <w:r>
        <w:rPr>
          <w:rFonts w:ascii="Times New Roman"/>
          <w:sz w:val="20"/>
        </w:rPr>
        <w:t xml:space="preserve">Choose one of the brightest ones, click on it, and note </w:t>
      </w:r>
      <w:r>
        <w:rPr>
          <w:rFonts w:ascii="Times New Roman"/>
          <w:spacing w:val="-4"/>
          <w:sz w:val="20"/>
        </w:rPr>
        <w:t xml:space="preserve">it </w:t>
      </w:r>
      <w:r>
        <w:rPr>
          <w:rFonts w:ascii="Times New Roman"/>
          <w:sz w:val="20"/>
        </w:rPr>
        <w:t>for your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 xml:space="preserve">own reference by writing the </w:t>
      </w:r>
      <w:r>
        <w:rPr>
          <w:rFonts w:ascii="Times New Roman"/>
          <w:b/>
          <w:sz w:val="20"/>
        </w:rPr>
        <w:t xml:space="preserve">number 1 </w:t>
      </w:r>
      <w:r>
        <w:rPr>
          <w:rFonts w:ascii="Times New Roman"/>
          <w:sz w:val="20"/>
        </w:rPr>
        <w:t xml:space="preserve">next to </w:t>
      </w:r>
      <w:r>
        <w:rPr>
          <w:rFonts w:ascii="Times New Roman"/>
          <w:spacing w:val="-4"/>
          <w:sz w:val="20"/>
        </w:rPr>
        <w:t xml:space="preserve">it </w:t>
      </w:r>
      <w:r>
        <w:rPr>
          <w:rFonts w:ascii="Times New Roman"/>
          <w:sz w:val="20"/>
        </w:rPr>
        <w:t>on your freehand drawn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chart.</w:t>
      </w:r>
    </w:p>
    <w:p w14:paraId="140BA77C" w14:textId="77777777" w:rsidR="008B6408" w:rsidRDefault="008B640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E24E9C9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line="228" w:lineRule="exact"/>
        <w:ind w:right="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Click on </w:t>
      </w:r>
      <w:r>
        <w:rPr>
          <w:rFonts w:ascii="Times New Roman"/>
          <w:b/>
          <w:sz w:val="20"/>
        </w:rPr>
        <w:t xml:space="preserve">Continue </w:t>
      </w:r>
      <w:r>
        <w:rPr>
          <w:rFonts w:ascii="Times New Roman"/>
          <w:sz w:val="20"/>
        </w:rPr>
        <w:t xml:space="preserve">in the instruction box, and </w:t>
      </w:r>
      <w:r>
        <w:rPr>
          <w:rFonts w:ascii="Times New Roman"/>
          <w:spacing w:val="-4"/>
          <w:sz w:val="20"/>
        </w:rPr>
        <w:t xml:space="preserve">it </w:t>
      </w:r>
      <w:r>
        <w:rPr>
          <w:rFonts w:ascii="Times New Roman"/>
          <w:sz w:val="20"/>
        </w:rPr>
        <w:t>will ask you for a second alignment star.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(Two</w:t>
      </w:r>
      <w:r>
        <w:rPr>
          <w:rFonts w:ascii="Times New Roman"/>
          <w:i/>
          <w:sz w:val="20"/>
        </w:rPr>
        <w:t xml:space="preserve"> stars are needed to account for possible rotation of the images.) </w:t>
      </w:r>
      <w:r>
        <w:rPr>
          <w:rFonts w:ascii="Times New Roman"/>
          <w:sz w:val="20"/>
        </w:rPr>
        <w:t xml:space="preserve">Click on this star, record </w:t>
      </w:r>
      <w:r>
        <w:rPr>
          <w:rFonts w:ascii="Times New Roman"/>
          <w:spacing w:val="-4"/>
          <w:sz w:val="20"/>
        </w:rPr>
        <w:t xml:space="preserve">it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 chart above as 2, and click again on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b/>
          <w:sz w:val="20"/>
        </w:rPr>
        <w:t>Continue</w:t>
      </w:r>
      <w:r>
        <w:rPr>
          <w:rFonts w:ascii="Times New Roman"/>
          <w:sz w:val="20"/>
        </w:rPr>
        <w:t>.</w:t>
      </w:r>
    </w:p>
    <w:p w14:paraId="09297E2B" w14:textId="77777777" w:rsidR="008B6408" w:rsidRDefault="008B640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7D9E94D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line="237" w:lineRule="auto"/>
        <w:ind w:righ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Now you will see Image 2, and you will be asked to identify star number 1 on Image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Check your chart, then click on the same star 1 that you chose in Image 1. If you are satisfied,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click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Continue </w:t>
      </w:r>
      <w:r>
        <w:rPr>
          <w:rFonts w:ascii="Times New Roman" w:eastAsia="Times New Roman" w:hAnsi="Times New Roman" w:cs="Times New Roman"/>
          <w:sz w:val="20"/>
          <w:szCs w:val="20"/>
        </w:rPr>
        <w:t>in the instruction box. You are now asked to identify star 2 and again you click on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same star 2 that you chose in Image 1. Actually, based on your choice of stars in Image 1,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computer will make a good guess as to where the star should be on Image 2. It will draw 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box around where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thinks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be, and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if,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fact,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>comes close, you need merely click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Continue </w:t>
      </w:r>
      <w:r>
        <w:rPr>
          <w:rFonts w:ascii="Times New Roman" w:eastAsia="Times New Roman" w:hAnsi="Times New Roman" w:cs="Times New Roman"/>
          <w:sz w:val="20"/>
          <w:szCs w:val="20"/>
        </w:rPr>
        <w:t>to accept its choice. You’ll find that the computer does this guesswork in many parts 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program, making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easier for you to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z w:val="20"/>
          <w:szCs w:val="20"/>
        </w:rPr>
        <w:t>measurements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quickly.</w:t>
      </w:r>
    </w:p>
    <w:p w14:paraId="1DD7F2DC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008CAB22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line="237" w:lineRule="auto"/>
        <w:ind w:righ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computer now has all the information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needs to align the images and blink them. All you need to do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click on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Blink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the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menu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bar at 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top </w:t>
      </w:r>
      <w:r>
        <w:rPr>
          <w:rFonts w:ascii="Times New Roman" w:eastAsia="Times New Roman" w:hAnsi="Times New Roman" w:cs="Times New Roman"/>
          <w:sz w:val="20"/>
          <w:szCs w:val="20"/>
        </w:rPr>
        <w:t>of the blinking window, and you will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 the computer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flip </w:t>
      </w:r>
      <w:r>
        <w:rPr>
          <w:rFonts w:ascii="Times New Roman" w:eastAsia="Times New Roman" w:hAnsi="Times New Roman" w:cs="Times New Roman"/>
          <w:sz w:val="20"/>
          <w:szCs w:val="20"/>
        </w:rPr>
        <w:t>back and forth between Image 1 and Image 2 about once a second. The stars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not move, but you should easily be able to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pick </w:t>
      </w:r>
      <w:r>
        <w:rPr>
          <w:rFonts w:ascii="Times New Roman" w:eastAsia="Times New Roman" w:hAnsi="Times New Roman" w:cs="Times New Roman"/>
          <w:sz w:val="20"/>
          <w:szCs w:val="20"/>
        </w:rPr>
        <w:t>out the asteroid as the one object that does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jump. Be careful when choosing! For example, occasionally a white spot will appear on one image,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not the other. It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not an asteroid, however, but a defect in the picture itself. This is usually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caused by radiation—a cosmic ray most often—that exposes a single pixel in the camera during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exposure. You may also notice all the stars brighten and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dim, </w:t>
      </w:r>
      <w:r>
        <w:rPr>
          <w:rFonts w:ascii="Times New Roman" w:eastAsia="Times New Roman" w:hAnsi="Times New Roman" w:cs="Times New Roman"/>
          <w:sz w:val="20"/>
          <w:szCs w:val="20"/>
        </w:rPr>
        <w:t>since one image is a longer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exposure and therefore brighter. Similarly, the background shade may be lighter in one image than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another.  But the asteroid should appear clearly as a smudge of light that changes position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 one image to 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other.</w:t>
      </w:r>
    </w:p>
    <w:p w14:paraId="2F8DD639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F601C40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line="235" w:lineRule="auto"/>
        <w:ind w:right="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stop the blinking select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Stop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the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menu </w:t>
      </w:r>
      <w:r>
        <w:rPr>
          <w:rFonts w:ascii="Times New Roman" w:eastAsia="Times New Roman" w:hAnsi="Times New Roman" w:cs="Times New Roman"/>
          <w:sz w:val="20"/>
          <w:szCs w:val="20"/>
        </w:rPr>
        <w:t>bar. To adjust the rate of blinking slower or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faster at your convenience, select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Adjust…Blink Rate</w:t>
      </w:r>
      <w:r>
        <w:rPr>
          <w:rFonts w:ascii="Times New Roman" w:eastAsia="Times New Roman" w:hAnsi="Times New Roman" w:cs="Times New Roman"/>
          <w:sz w:val="20"/>
          <w:szCs w:val="20"/>
        </w:rPr>
        <w:t>. The Blink Rate Interval dialog box appears.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blink rate can be adjusted using the slide bar to increase or decrease the rate per msec that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images blink. The range is from 10 to 1000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msec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the default set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msec.</w:t>
      </w:r>
    </w:p>
    <w:p w14:paraId="5528BCE5" w14:textId="77777777" w:rsidR="008B6408" w:rsidRDefault="008B640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6E3862B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line="228" w:lineRule="exact"/>
        <w:ind w:right="5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start over, select 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Adjust…Field Alignment </w:t>
      </w:r>
      <w:r>
        <w:rPr>
          <w:rFonts w:ascii="Times New Roman" w:eastAsia="Times New Roman" w:hAnsi="Times New Roman" w:cs="Times New Roman"/>
          <w:sz w:val="20"/>
          <w:szCs w:val="20"/>
        </w:rPr>
        <w:t>menu option to choose the alignment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stars again.</w:t>
      </w:r>
    </w:p>
    <w:p w14:paraId="319EE575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37D57812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line="235" w:lineRule="auto"/>
        <w:ind w:righ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 you have identified the asteroid on Image 1 (92JB05) and Image 2 (92JB07) mark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position of the asteroid with a dot on your chart. On the freehand drawing in Figure 7, neatly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label the asteroid’s position on Image 92JB05 with a small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05 </w:t>
      </w:r>
      <w:r>
        <w:rPr>
          <w:rFonts w:ascii="Times New Roman" w:eastAsia="Times New Roman" w:hAnsi="Times New Roman" w:cs="Times New Roman"/>
          <w:sz w:val="20"/>
          <w:szCs w:val="20"/>
        </w:rPr>
        <w:t>and its position on Image 92JB07 with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36C17B8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4D6A4C4" w14:textId="77777777" w:rsidR="008B6408" w:rsidRDefault="003129E8">
      <w:pPr>
        <w:pStyle w:val="ListParagraph"/>
        <w:numPr>
          <w:ilvl w:val="0"/>
          <w:numId w:val="8"/>
        </w:numPr>
        <w:tabs>
          <w:tab w:val="left" w:pos="345"/>
        </w:tabs>
        <w:ind w:right="222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Now continue to </w:t>
      </w:r>
      <w:r>
        <w:rPr>
          <w:rFonts w:ascii="Times New Roman"/>
          <w:spacing w:val="-3"/>
          <w:sz w:val="20"/>
        </w:rPr>
        <w:t xml:space="preserve">find </w:t>
      </w:r>
      <w:r>
        <w:rPr>
          <w:rFonts w:ascii="Times New Roman"/>
          <w:sz w:val="20"/>
        </w:rPr>
        <w:t>the asteroid on images 92JB08, 92JB09, 92JB10, 92JB12, and 92JB14 by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blinking them. You will continue to use Image 92JB05 as Image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1.</w:t>
      </w:r>
    </w:p>
    <w:p w14:paraId="297BD283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E47C73B" w14:textId="77777777" w:rsidR="008B6408" w:rsidRDefault="003129E8">
      <w:pPr>
        <w:pStyle w:val="BodyText"/>
      </w:pPr>
      <w:r>
        <w:t xml:space="preserve">To do this, simply select the </w:t>
      </w:r>
      <w:r>
        <w:rPr>
          <w:rFonts w:cs="Times New Roman"/>
          <w:b/>
          <w:bCs/>
        </w:rPr>
        <w:t xml:space="preserve">Load…Image2 </w:t>
      </w:r>
      <w:r>
        <w:rPr>
          <w:spacing w:val="-3"/>
        </w:rPr>
        <w:t xml:space="preserve">menu </w:t>
      </w:r>
      <w:r>
        <w:t xml:space="preserve">item, and then </w:t>
      </w:r>
      <w:r>
        <w:rPr>
          <w:rFonts w:cs="Times New Roman"/>
          <w:b/>
          <w:bCs/>
        </w:rPr>
        <w:t xml:space="preserve">Image…Blink </w:t>
      </w:r>
      <w:r>
        <w:t xml:space="preserve">to </w:t>
      </w:r>
      <w:r>
        <w:rPr>
          <w:spacing w:val="-3"/>
        </w:rPr>
        <w:t xml:space="preserve">blink </w:t>
      </w:r>
      <w:r>
        <w:t>the images.</w:t>
      </w:r>
      <w:r>
        <w:rPr>
          <w:spacing w:val="19"/>
        </w:rPr>
        <w:t xml:space="preserve"> </w:t>
      </w:r>
      <w:r>
        <w:t xml:space="preserve">You will be prompted to identify the alignment stars </w:t>
      </w:r>
      <w:r>
        <w:rPr>
          <w:spacing w:val="4"/>
        </w:rPr>
        <w:t xml:space="preserve">on </w:t>
      </w:r>
      <w:r>
        <w:t>the new image.  Continue with images</w:t>
      </w:r>
      <w:r>
        <w:rPr>
          <w:spacing w:val="-30"/>
        </w:rPr>
        <w:t xml:space="preserve"> </w:t>
      </w:r>
      <w:r>
        <w:t>09-14.</w:t>
      </w:r>
    </w:p>
    <w:p w14:paraId="72B2DB87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CB39E" w14:textId="77777777" w:rsidR="008B6408" w:rsidRDefault="003129E8">
      <w:pPr>
        <w:pStyle w:val="BodyText"/>
        <w:ind w:right="363"/>
      </w:pPr>
      <w:r>
        <w:t>The procedure will then be the same as you followed with image 92JB07 as Image 2. Again, mark</w:t>
      </w:r>
      <w:r>
        <w:rPr>
          <w:spacing w:val="-23"/>
        </w:rPr>
        <w:t xml:space="preserve"> </w:t>
      </w:r>
      <w:r>
        <w:t xml:space="preserve">the successive positions of asteroid 1992JB by dots labeled </w:t>
      </w:r>
      <w:r>
        <w:rPr>
          <w:b/>
        </w:rPr>
        <w:t>08</w:t>
      </w:r>
      <w:r>
        <w:t xml:space="preserve">, </w:t>
      </w:r>
      <w:r>
        <w:rPr>
          <w:b/>
        </w:rPr>
        <w:t>09</w:t>
      </w:r>
      <w:r>
        <w:t xml:space="preserve">, </w:t>
      </w:r>
      <w:r>
        <w:rPr>
          <w:b/>
        </w:rPr>
        <w:t>10</w:t>
      </w:r>
      <w:r>
        <w:t xml:space="preserve">, </w:t>
      </w:r>
      <w:r>
        <w:rPr>
          <w:b/>
        </w:rPr>
        <w:t xml:space="preserve">12, </w:t>
      </w:r>
      <w:r>
        <w:t xml:space="preserve">and </w:t>
      </w:r>
      <w:r>
        <w:rPr>
          <w:b/>
        </w:rPr>
        <w:t xml:space="preserve">14 </w:t>
      </w:r>
      <w:r>
        <w:t xml:space="preserve">on the chart you </w:t>
      </w:r>
      <w:r>
        <w:rPr>
          <w:spacing w:val="-3"/>
        </w:rPr>
        <w:t>made</w:t>
      </w:r>
      <w:r>
        <w:rPr>
          <w:spacing w:val="-11"/>
        </w:rPr>
        <w:t xml:space="preserve"> </w:t>
      </w:r>
      <w:r>
        <w:t>in step</w:t>
      </w:r>
      <w:r>
        <w:rPr>
          <w:spacing w:val="2"/>
        </w:rPr>
        <w:t xml:space="preserve"> </w:t>
      </w:r>
      <w:r>
        <w:t>1.</w:t>
      </w:r>
    </w:p>
    <w:p w14:paraId="60A38BB0" w14:textId="77777777" w:rsidR="008B6408" w:rsidRDefault="008B6408">
      <w:pPr>
        <w:sectPr w:rsidR="008B6408">
          <w:pgSz w:w="12240" w:h="15840"/>
          <w:pgMar w:top="1020" w:right="1660" w:bottom="960" w:left="1660" w:header="751" w:footer="769" w:gutter="0"/>
          <w:cols w:space="720"/>
        </w:sectPr>
      </w:pPr>
    </w:p>
    <w:p w14:paraId="7D32D03A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216B337D" w14:textId="77777777" w:rsidR="008B6408" w:rsidRDefault="003129E8">
      <w:pPr>
        <w:pStyle w:val="Heading5"/>
        <w:spacing w:before="74"/>
        <w:ind w:right="152"/>
        <w:rPr>
          <w:b w:val="0"/>
          <w:bCs w:val="0"/>
        </w:rPr>
      </w:pPr>
      <w:r>
        <w:t>You should note the asteroid is moving in a straight line. Draw an arrow in the space below to</w:t>
      </w:r>
      <w:r>
        <w:rPr>
          <w:spacing w:val="-29"/>
        </w:rPr>
        <w:t xml:space="preserve"> </w:t>
      </w:r>
      <w:r>
        <w:t xml:space="preserve">show the direction of motion. </w:t>
      </w:r>
      <w:r>
        <w:rPr>
          <w:rFonts w:cs="Times New Roman"/>
        </w:rPr>
        <w:t>Don’t forget the orientation of the image is different from what would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be </w:t>
      </w:r>
      <w:r>
        <w:t xml:space="preserve">found on a traditional land map; see </w:t>
      </w:r>
      <w:r>
        <w:rPr>
          <w:rFonts w:cs="Times New Roman"/>
          <w:i/>
        </w:rPr>
        <w:t>Figure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7</w:t>
      </w:r>
      <w:r>
        <w:t>.</w:t>
      </w:r>
    </w:p>
    <w:p w14:paraId="28A303F9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DC3ED4" w14:textId="77777777" w:rsidR="008B6408" w:rsidRDefault="003129E8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What direction is this? (North, Northeast, Southeast,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etc.)?</w:t>
      </w:r>
    </w:p>
    <w:p w14:paraId="6C62F68C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994728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4B8B65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2F6E92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B19874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326392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922B22D" w14:textId="736A5208" w:rsidR="008B6408" w:rsidRDefault="003129E8">
      <w:pPr>
        <w:spacing w:before="74"/>
        <w:ind w:left="4556" w:right="14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3413647" wp14:editId="653312EF">
                <wp:simplePos x="0" y="0"/>
                <wp:positionH relativeFrom="page">
                  <wp:posOffset>1257300</wp:posOffset>
                </wp:positionH>
                <wp:positionV relativeFrom="paragraph">
                  <wp:posOffset>-680720</wp:posOffset>
                </wp:positionV>
                <wp:extent cx="1828800" cy="1790700"/>
                <wp:effectExtent l="0" t="5080" r="12700" b="7620"/>
                <wp:wrapNone/>
                <wp:docPr id="12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90700"/>
                          <a:chOff x="1980" y="-1072"/>
                          <a:chExt cx="2880" cy="2820"/>
                        </a:xfrm>
                      </wpg:grpSpPr>
                      <wps:wsp>
                        <wps:cNvPr id="129" name="Freeform 114"/>
                        <wps:cNvSpPr>
                          <a:spLocks/>
                        </wps:cNvSpPr>
                        <wps:spPr bwMode="auto">
                          <a:xfrm>
                            <a:off x="1980" y="-1072"/>
                            <a:ext cx="2880" cy="2820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2880"/>
                              <a:gd name="T2" fmla="+- 0 1748 -1072"/>
                              <a:gd name="T3" fmla="*/ 1748 h 2820"/>
                              <a:gd name="T4" fmla="+- 0 4860 1980"/>
                              <a:gd name="T5" fmla="*/ T4 w 2880"/>
                              <a:gd name="T6" fmla="+- 0 1748 -1072"/>
                              <a:gd name="T7" fmla="*/ 1748 h 2820"/>
                              <a:gd name="T8" fmla="+- 0 4860 1980"/>
                              <a:gd name="T9" fmla="*/ T8 w 2880"/>
                              <a:gd name="T10" fmla="+- 0 -1072 -1072"/>
                              <a:gd name="T11" fmla="*/ -1072 h 2820"/>
                              <a:gd name="T12" fmla="+- 0 1980 1980"/>
                              <a:gd name="T13" fmla="*/ T12 w 2880"/>
                              <a:gd name="T14" fmla="+- 0 -1072 -1072"/>
                              <a:gd name="T15" fmla="*/ -1072 h 2820"/>
                              <a:gd name="T16" fmla="+- 0 1980 1980"/>
                              <a:gd name="T17" fmla="*/ T16 w 2880"/>
                              <a:gd name="T18" fmla="+- 0 1748 -1072"/>
                              <a:gd name="T19" fmla="*/ 1748 h 2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2820">
                                <a:moveTo>
                                  <a:pt x="0" y="2820"/>
                                </a:moveTo>
                                <a:lnTo>
                                  <a:pt x="2880" y="282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99pt;margin-top:-53.55pt;width:2in;height:141pt;z-index:251652096;mso-position-horizontal-relative:page" coordorigin="1980,-1072" coordsize="2880,28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">
                <v:shape id="Freeform 114" o:spid="_x0000_s1027" style="position:absolute;left:1980;top:-1072;width:2880;height:2820;visibility:visible;mso-wrap-style:square;v-text-anchor:top" coordsize="2880,28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7z/RwQAA&#10;ANwAAAAPAAAAZHJzL2Rvd25yZXYueG1sRE89a8MwEN0L+Q/iAt1qORmK7VoJoVCaoUucdD+sq+3W&#10;OjmWItv/vioUst3jfV65n00vAo2us6xgk6QgiGurO24UXM5vTxkI55E19pZJwUIO9rvVQ4mFthOf&#10;KFS+ETGEXYEKWu+HQkpXt2TQJXYgjtyXHQ36CMdG6hGnGG56uU3TZ2mw49jQ4kCvLdU/1c0o+Pj+&#10;vIac3vN6OYRTE6psuNhMqcf1fHgB4Wn2d/G/+6jj/G0Of8/EC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+8/0cEAAADcAAAADwAAAAAAAAAAAAAAAACXAgAAZHJzL2Rvd25y&#10;ZXYueG1sUEsFBgAAAAAEAAQA9QAAAIUDAAAAAA==&#10;" path="m0,2820l2880,2820,2880,,,,,2820xe" filled="f">
                  <v:path arrowok="t" o:connecttype="custom" o:connectlocs="0,1748;2880,1748;2880,-1072;0,-1072;0,174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8</w:t>
      </w:r>
    </w:p>
    <w:p w14:paraId="231A55E5" w14:textId="77777777" w:rsidR="008B6408" w:rsidRDefault="003129E8">
      <w:pPr>
        <w:spacing w:before="2"/>
        <w:ind w:left="4560" w:right="14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Direction of Motion of the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Asteroid</w:t>
      </w:r>
    </w:p>
    <w:p w14:paraId="445DFB19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476BDCE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5C6BDE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6A2E9EF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2F537D6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6BE78F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9F121F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86F972" w14:textId="77777777" w:rsidR="008B6408" w:rsidRDefault="008B6408">
      <w:pPr>
        <w:spacing w:before="6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6C1C3725" w14:textId="77777777" w:rsidR="008B6408" w:rsidRDefault="003129E8">
      <w:pPr>
        <w:pStyle w:val="Heading2"/>
        <w:spacing w:before="69"/>
        <w:rPr>
          <w:b w:val="0"/>
          <w:bCs w:val="0"/>
        </w:rPr>
      </w:pPr>
      <w:r>
        <w:t>Part II</w:t>
      </w:r>
    </w:p>
    <w:p w14:paraId="117C7124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0D3EBA" w14:textId="77777777" w:rsidR="008B6408" w:rsidRDefault="003129E8">
      <w:pPr>
        <w:ind w:left="140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Measuring the Equatorial Coordinates </w:t>
      </w:r>
      <w:r>
        <w:rPr>
          <w:rFonts w:ascii="Times New Roman"/>
          <w:b/>
          <w:spacing w:val="-3"/>
          <w:sz w:val="24"/>
        </w:rPr>
        <w:t xml:space="preserve">of </w:t>
      </w:r>
      <w:r>
        <w:rPr>
          <w:rFonts w:ascii="Times New Roman"/>
          <w:b/>
          <w:sz w:val="24"/>
        </w:rPr>
        <w:t xml:space="preserve">an Asteroid </w:t>
      </w:r>
      <w:r>
        <w:rPr>
          <w:rFonts w:ascii="Times New Roman"/>
          <w:b/>
          <w:spacing w:val="-3"/>
          <w:sz w:val="24"/>
        </w:rPr>
        <w:t xml:space="preserve">by </w:t>
      </w:r>
      <w:r>
        <w:rPr>
          <w:rFonts w:ascii="Times New Roman"/>
          <w:b/>
          <w:sz w:val="24"/>
        </w:rPr>
        <w:t>Comparing It to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 xml:space="preserve">Positions </w:t>
      </w:r>
      <w:r>
        <w:rPr>
          <w:rFonts w:ascii="Times New Roman"/>
          <w:b/>
          <w:spacing w:val="-3"/>
          <w:sz w:val="24"/>
        </w:rPr>
        <w:t xml:space="preserve">of </w:t>
      </w:r>
      <w:r>
        <w:rPr>
          <w:rFonts w:ascii="Times New Roman"/>
          <w:b/>
          <w:sz w:val="24"/>
        </w:rPr>
        <w:t xml:space="preserve">Known Stars in the </w:t>
      </w:r>
      <w:r>
        <w:rPr>
          <w:rFonts w:ascii="Times New Roman"/>
          <w:b/>
          <w:i/>
          <w:sz w:val="24"/>
        </w:rPr>
        <w:t>Hubble Guide Star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Catalog</w:t>
      </w:r>
    </w:p>
    <w:p w14:paraId="0D2C5ECF" w14:textId="77777777" w:rsidR="008B6408" w:rsidRDefault="008B6408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7A3DDAC7" w14:textId="77777777" w:rsidR="008B6408" w:rsidRDefault="003129E8">
      <w:pPr>
        <w:pStyle w:val="BodyText"/>
        <w:ind w:right="143"/>
      </w:pPr>
      <w:r>
        <w:t>Now that you have identified which object on the images is the asteroid, the next step is to determine</w:t>
      </w:r>
      <w:r>
        <w:rPr>
          <w:spacing w:val="-13"/>
        </w:rPr>
        <w:t xml:space="preserve"> </w:t>
      </w:r>
      <w:r>
        <w:t xml:space="preserve">the </w:t>
      </w:r>
      <w:r>
        <w:rPr>
          <w:rFonts w:cs="Times New Roman"/>
        </w:rPr>
        <w:t>location of the object in the sky by measuring its equatorial coordinates, i.e. the object’s Right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Ascension and Declination. The computer can do this by a type of interpolation or “fitting” process, which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 xml:space="preserve">compares </w:t>
      </w:r>
      <w:r>
        <w:t>the position of the asteroid on an image with the positions of stars whose coordinates have been</w:t>
      </w:r>
      <w:r>
        <w:rPr>
          <w:spacing w:val="-32"/>
        </w:rPr>
        <w:t xml:space="preserve"> </w:t>
      </w:r>
      <w:r>
        <w:t xml:space="preserve">previously tabulated in a catalog. The most widely used catalog today </w:t>
      </w:r>
      <w:r>
        <w:rPr>
          <w:spacing w:val="-4"/>
        </w:rPr>
        <w:t xml:space="preserve">is </w:t>
      </w:r>
      <w:r>
        <w:t xml:space="preserve">an electronic file called the </w:t>
      </w:r>
      <w:r>
        <w:rPr>
          <w:rFonts w:cs="Times New Roman"/>
          <w:i/>
        </w:rPr>
        <w:t>Hubble Guide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Star Catalog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(GSC</w:t>
      </w:r>
      <w:r>
        <w:t>),</w:t>
      </w:r>
      <w:r>
        <w:rPr>
          <w:spacing w:val="17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originally</w:t>
      </w:r>
      <w:r>
        <w:rPr>
          <w:spacing w:val="7"/>
        </w:rPr>
        <w:t xml:space="preserve"> </w:t>
      </w:r>
      <w:r>
        <w:t>created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3"/>
        </w:rPr>
        <w:t>aid</w:t>
      </w:r>
      <w:r>
        <w:rPr>
          <w:spacing w:val="1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pointing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Hubble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Telescope.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 xml:space="preserve">GSC,     as </w:t>
      </w:r>
      <w:r>
        <w:rPr>
          <w:spacing w:val="-4"/>
        </w:rPr>
        <w:t xml:space="preserve">it </w:t>
      </w:r>
      <w:r>
        <w:t xml:space="preserve">is called, was created by measuring star positions on photographs of the sky. It contains coordinates and magnitudes of about 20 million stars brighter than apparent magnitude 16. The GSC </w:t>
      </w:r>
      <w:r>
        <w:rPr>
          <w:spacing w:val="-4"/>
        </w:rPr>
        <w:t xml:space="preserve">is </w:t>
      </w:r>
      <w:r>
        <w:t>available on</w:t>
      </w:r>
      <w:r>
        <w:rPr>
          <w:spacing w:val="-7"/>
        </w:rPr>
        <w:t xml:space="preserve"> </w:t>
      </w:r>
      <w:r>
        <w:t xml:space="preserve">two CD-ROMs, but to make </w:t>
      </w:r>
      <w:r>
        <w:rPr>
          <w:spacing w:val="-4"/>
        </w:rPr>
        <w:t xml:space="preserve">it </w:t>
      </w:r>
      <w:r>
        <w:t>unnecessary for you to insert a CD into your computer, we have</w:t>
      </w:r>
      <w:r>
        <w:rPr>
          <w:spacing w:val="-15"/>
        </w:rPr>
        <w:t xml:space="preserve"> </w:t>
      </w:r>
      <w:r>
        <w:t>selected</w:t>
      </w:r>
    </w:p>
    <w:p w14:paraId="31FEEB3F" w14:textId="77777777" w:rsidR="008B6408" w:rsidRDefault="003129E8">
      <w:pPr>
        <w:pStyle w:val="BodyText"/>
        <w:spacing w:before="6" w:line="228" w:lineRule="exact"/>
      </w:pPr>
      <w:r>
        <w:rPr>
          <w:rFonts w:cs="Times New Roman"/>
        </w:rPr>
        <w:t xml:space="preserve">part of the GSC and stored </w:t>
      </w:r>
      <w:r>
        <w:rPr>
          <w:rFonts w:cs="Times New Roman"/>
          <w:spacing w:val="-4"/>
        </w:rPr>
        <w:t xml:space="preserve">it </w:t>
      </w:r>
      <w:r>
        <w:rPr>
          <w:rFonts w:cs="Times New Roman"/>
        </w:rPr>
        <w:t>on your computer’s hard drive, where the Astrometry program can access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4"/>
        </w:rPr>
        <w:t>it</w:t>
      </w:r>
      <w:r>
        <w:rPr>
          <w:rFonts w:cs="Times New Roman"/>
        </w:rPr>
        <w:t xml:space="preserve"> </w:t>
      </w:r>
      <w:r>
        <w:t>easily.</w:t>
      </w:r>
    </w:p>
    <w:p w14:paraId="1B93998B" w14:textId="77777777" w:rsidR="008B6408" w:rsidRDefault="008B640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876322E" w14:textId="77777777" w:rsidR="008B6408" w:rsidRDefault="003129E8">
      <w:pPr>
        <w:pStyle w:val="BodyText"/>
      </w:pPr>
      <w:r>
        <w:t>For each image of 1992JB, you will determine the coordinates of the asteroid</w:t>
      </w:r>
      <w:r>
        <w:rPr>
          <w:spacing w:val="-28"/>
        </w:rPr>
        <w:t xml:space="preserve"> </w:t>
      </w:r>
      <w:r>
        <w:t>by</w:t>
      </w:r>
    </w:p>
    <w:p w14:paraId="396FC988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before="22" w:line="228" w:lineRule="exact"/>
        <w:ind w:righ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Telling the GSC the approximate coordinates of the center of the image, so that </w:t>
      </w:r>
      <w:r>
        <w:rPr>
          <w:rFonts w:ascii="Times New Roman"/>
          <w:spacing w:val="-4"/>
          <w:sz w:val="20"/>
        </w:rPr>
        <w:t xml:space="preserve">it </w:t>
      </w:r>
      <w:r>
        <w:rPr>
          <w:rFonts w:ascii="Times New Roman"/>
          <w:sz w:val="20"/>
        </w:rPr>
        <w:t>can draw a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3"/>
          <w:sz w:val="20"/>
        </w:rPr>
        <w:t>map</w:t>
      </w:r>
      <w:r>
        <w:rPr>
          <w:rFonts w:ascii="Times New Roman"/>
          <w:sz w:val="20"/>
        </w:rPr>
        <w:t xml:space="preserve"> of the stars with known coordinates in 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vicinity.</w:t>
      </w:r>
    </w:p>
    <w:p w14:paraId="10933070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9B5FDD8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line="228" w:lineRule="exact"/>
        <w:ind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Identifying at least three GSC stars that are </w:t>
      </w:r>
      <w:r>
        <w:rPr>
          <w:rFonts w:ascii="Times New Roman"/>
          <w:spacing w:val="-3"/>
          <w:sz w:val="20"/>
        </w:rPr>
        <w:t xml:space="preserve">also </w:t>
      </w:r>
      <w:r>
        <w:rPr>
          <w:rFonts w:ascii="Times New Roman"/>
          <w:sz w:val="20"/>
        </w:rPr>
        <w:t>on the image, as reference stars for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calculating coordinates on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image.</w:t>
      </w:r>
    </w:p>
    <w:p w14:paraId="55D83A68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3459A32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line="228" w:lineRule="exact"/>
        <w:ind w:right="6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Pointing and clicking on each star on your image that is a reference star, </w:t>
      </w:r>
      <w:r>
        <w:rPr>
          <w:rFonts w:ascii="Times New Roman"/>
          <w:spacing w:val="-3"/>
          <w:sz w:val="20"/>
        </w:rPr>
        <w:t xml:space="preserve">so </w:t>
      </w:r>
      <w:r>
        <w:rPr>
          <w:rFonts w:ascii="Times New Roman"/>
          <w:sz w:val="20"/>
        </w:rPr>
        <w:t>that the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computer knows which star on your image corresponds to a particular reference star in the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catalog.</w:t>
      </w:r>
    </w:p>
    <w:p w14:paraId="00395805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32F261DA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spacing w:line="228" w:lineRule="exact"/>
        <w:ind w:righ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Pointing and clicking on a target object with </w:t>
      </w:r>
      <w:r>
        <w:rPr>
          <w:rFonts w:ascii="Times New Roman"/>
          <w:i/>
          <w:sz w:val="20"/>
        </w:rPr>
        <w:t xml:space="preserve">unknown </w:t>
      </w:r>
      <w:r>
        <w:rPr>
          <w:rFonts w:ascii="Times New Roman"/>
          <w:sz w:val="20"/>
        </w:rPr>
        <w:t>coordinates: the asteroid. The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computer then calculates its coordinates with reference to the GSC reference stars you have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chosen.</w:t>
      </w:r>
    </w:p>
    <w:p w14:paraId="17A0BE38" w14:textId="77777777" w:rsidR="008B6408" w:rsidRDefault="008B640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CAE19ED" w14:textId="77777777" w:rsidR="008B6408" w:rsidRDefault="003129E8">
      <w:pPr>
        <w:pStyle w:val="ListParagraph"/>
        <w:numPr>
          <w:ilvl w:val="1"/>
          <w:numId w:val="8"/>
        </w:numPr>
        <w:tabs>
          <w:tab w:val="left" w:pos="86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Writing the coordinates of the asteroid in the table at the end of this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section.</w:t>
      </w:r>
    </w:p>
    <w:p w14:paraId="0E2559B0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  <w:sectPr w:rsidR="008B6408">
          <w:pgSz w:w="12240" w:h="15840"/>
          <w:pgMar w:top="1020" w:right="1660" w:bottom="960" w:left="1660" w:header="832" w:footer="769" w:gutter="0"/>
          <w:cols w:space="720"/>
        </w:sectPr>
      </w:pPr>
    </w:p>
    <w:p w14:paraId="49EE7E71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59628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030E65F6" w14:textId="77777777" w:rsidR="008B6408" w:rsidRDefault="003129E8">
      <w:pPr>
        <w:pStyle w:val="Heading5"/>
        <w:spacing w:before="74"/>
        <w:rPr>
          <w:b w:val="0"/>
          <w:bCs w:val="0"/>
        </w:rPr>
      </w:pPr>
      <w:r>
        <w:t>Procedure for Part</w:t>
      </w:r>
      <w:r>
        <w:rPr>
          <w:spacing w:val="-10"/>
        </w:rPr>
        <w:t xml:space="preserve"> </w:t>
      </w:r>
      <w:r>
        <w:t>II</w:t>
      </w:r>
    </w:p>
    <w:p w14:paraId="5A6A3148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6F189BA" w14:textId="77777777" w:rsidR="008B6408" w:rsidRDefault="003129E8">
      <w:pPr>
        <w:pStyle w:val="ListParagraph"/>
        <w:numPr>
          <w:ilvl w:val="0"/>
          <w:numId w:val="7"/>
        </w:numPr>
        <w:tabs>
          <w:tab w:val="left" w:pos="345"/>
        </w:tabs>
        <w:ind w:right="166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Let’s measure the position of the asteroid in Image 92JB05. If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>is not already loaded into Image 1,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File…Load Image Files…Image1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menu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choice from the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main </w:t>
      </w:r>
      <w:r>
        <w:rPr>
          <w:rFonts w:ascii="Times New Roman" w:eastAsia="Times New Roman" w:hAnsi="Times New Roman" w:cs="Times New Roman"/>
          <w:sz w:val="20"/>
          <w:szCs w:val="20"/>
        </w:rPr>
        <w:t>window to load the file. Then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choose 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Images…Measure…Image1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menu </w:t>
      </w:r>
      <w:r>
        <w:rPr>
          <w:rFonts w:ascii="Times New Roman" w:eastAsia="Times New Roman" w:hAnsi="Times New Roman" w:cs="Times New Roman"/>
          <w:sz w:val="20"/>
          <w:szCs w:val="20"/>
        </w:rPr>
        <w:t>choice. A window will open asking you to confirm 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Observation Date and Time.  Click OK.  A second window will open asking you to confirm the coordinates for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center of the field with those in Table 2 on page 18.  Set the Field Size at 8 arcminutes. The default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value for the magnitude limit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20. When you have entered the field center information, click OK. This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second window will only open the first time through this measurement. If you should need to change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information, you will need to cancel the reference parameters by going to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File….Clear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Images/Ref Fields…Reference Fields Only.</w:t>
      </w:r>
    </w:p>
    <w:p w14:paraId="6B3D64A2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D4A804E" w14:textId="77777777" w:rsidR="008B6408" w:rsidRDefault="003129E8">
      <w:pPr>
        <w:pStyle w:val="ListParagraph"/>
        <w:numPr>
          <w:ilvl w:val="0"/>
          <w:numId w:val="7"/>
        </w:numPr>
        <w:tabs>
          <w:tab w:val="left" w:pos="345"/>
        </w:tabs>
        <w:ind w:right="183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computer will now search for stars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this region in the GSC, and will draw a star chart, based on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GSC coordinates in a window on the left-hand side of the screen. It will display the Image 1, 92JB05, in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window on the right-hand side of the screen. (See Figure 9 on the following page). The Image will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show more stars than the GSC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map,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partly because one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the “stars” is the asteroid, and also because 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GSC only includes stars brighter than 16th magnitude, and some of the stars in your images are fainter than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that. However, you should see a distinctive pattern of at least three stars in the GSC chart that you can match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the brighter stars on your image.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Note that the scale of the chart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not match the scale of the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image.</w:t>
      </w:r>
    </w:p>
    <w:p w14:paraId="1E290814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727B5A4" w14:textId="77777777" w:rsidR="008B6408" w:rsidRDefault="003129E8">
      <w:pPr>
        <w:pStyle w:val="ListParagraph"/>
        <w:numPr>
          <w:ilvl w:val="0"/>
          <w:numId w:val="7"/>
        </w:numPr>
        <w:tabs>
          <w:tab w:val="left" w:pos="345"/>
        </w:tabs>
        <w:spacing w:line="242" w:lineRule="auto"/>
        <w:ind w:right="87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When you see the match, you will want to identify it. First sketch all the reference stars from</w:t>
      </w:r>
      <w:r>
        <w:rPr>
          <w:rFonts w:ascii="Times New Roman"/>
          <w:spacing w:val="-36"/>
          <w:sz w:val="20"/>
        </w:rPr>
        <w:t xml:space="preserve"> </w:t>
      </w:r>
      <w:r>
        <w:rPr>
          <w:rFonts w:ascii="Times New Roman"/>
          <w:sz w:val="20"/>
        </w:rPr>
        <w:t xml:space="preserve">the reference star window on the </w:t>
      </w:r>
      <w:r>
        <w:rPr>
          <w:rFonts w:ascii="Times New Roman"/>
          <w:spacing w:val="-3"/>
          <w:sz w:val="20"/>
        </w:rPr>
        <w:t xml:space="preserve">left </w:t>
      </w:r>
      <w:r>
        <w:rPr>
          <w:rFonts w:ascii="Times New Roman"/>
          <w:sz w:val="20"/>
        </w:rPr>
        <w:t>in the space below, then label the three you will use 1, 2, 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3.</w:t>
      </w:r>
    </w:p>
    <w:p w14:paraId="39702E45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ABD0CE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762A1B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3A1B49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59251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3AFC41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C0062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D7A756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3B7220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95EE0C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25DA1395" w14:textId="4112C87C" w:rsidR="008B6408" w:rsidRDefault="003129E8">
      <w:pPr>
        <w:spacing w:before="74"/>
        <w:ind w:right="123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7CC49CA" wp14:editId="3600358A">
                <wp:simplePos x="0" y="0"/>
                <wp:positionH relativeFrom="page">
                  <wp:posOffset>1485900</wp:posOffset>
                </wp:positionH>
                <wp:positionV relativeFrom="paragraph">
                  <wp:posOffset>-1252855</wp:posOffset>
                </wp:positionV>
                <wp:extent cx="2743200" cy="2743200"/>
                <wp:effectExtent l="0" t="4445" r="12700" b="8255"/>
                <wp:wrapNone/>
                <wp:docPr id="12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2340" y="-1974"/>
                          <a:chExt cx="4320" cy="4320"/>
                        </a:xfrm>
                      </wpg:grpSpPr>
                      <wps:wsp>
                        <wps:cNvPr id="127" name="Freeform 112"/>
                        <wps:cNvSpPr>
                          <a:spLocks/>
                        </wps:cNvSpPr>
                        <wps:spPr bwMode="auto">
                          <a:xfrm>
                            <a:off x="2340" y="-1974"/>
                            <a:ext cx="4320" cy="4320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4320"/>
                              <a:gd name="T2" fmla="+- 0 2346 -1974"/>
                              <a:gd name="T3" fmla="*/ 2346 h 4320"/>
                              <a:gd name="T4" fmla="+- 0 6660 2340"/>
                              <a:gd name="T5" fmla="*/ T4 w 4320"/>
                              <a:gd name="T6" fmla="+- 0 2346 -1974"/>
                              <a:gd name="T7" fmla="*/ 2346 h 4320"/>
                              <a:gd name="T8" fmla="+- 0 6660 2340"/>
                              <a:gd name="T9" fmla="*/ T8 w 4320"/>
                              <a:gd name="T10" fmla="+- 0 -1974 -1974"/>
                              <a:gd name="T11" fmla="*/ -1974 h 4320"/>
                              <a:gd name="T12" fmla="+- 0 2340 2340"/>
                              <a:gd name="T13" fmla="*/ T12 w 4320"/>
                              <a:gd name="T14" fmla="+- 0 -1974 -1974"/>
                              <a:gd name="T15" fmla="*/ -1974 h 4320"/>
                              <a:gd name="T16" fmla="+- 0 2340 2340"/>
                              <a:gd name="T17" fmla="*/ T16 w 4320"/>
                              <a:gd name="T18" fmla="+- 0 2346 -1974"/>
                              <a:gd name="T19" fmla="*/ 2346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4320">
                                <a:moveTo>
                                  <a:pt x="0" y="4320"/>
                                </a:moveTo>
                                <a:lnTo>
                                  <a:pt x="4320" y="4320"/>
                                </a:lnTo>
                                <a:lnTo>
                                  <a:pt x="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17pt;margin-top:-98.6pt;width:3in;height:3in;z-index:251653120;mso-position-horizontal-relative:page" coordorigin="2340,-1974" coordsize="432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">
                <v:shape id="Freeform 112" o:spid="_x0000_s1027" style="position:absolute;left:2340;top:-1974;width:4320;height:4320;visibility:visible;mso-wrap-style:square;v-text-anchor:top" coordsize="4320,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CZswwAA&#10;ANwAAAAPAAAAZHJzL2Rvd25yZXYueG1sRE/NasJAEL4XfIdlhF6K2dQWlegqVWireBA1DzBkx2w0&#10;Oxuyq6Zv7xYKvc3H9zuzRWdrcaPWV44VvCYpCOLC6YpLBfnxczAB4QOyxtoxKfghD4t572mGmXZ3&#10;3tPtEEoRQ9hnqMCE0GRS+sKQRZ+4hjhyJ9daDBG2pdQt3mO4reUwTUfSYsWxwWBDK0PF5XC1Ct6k&#10;vJrN9uv9vHtZdpSPGY/lt1LP/e5jCiJQF/7Ff+61jvOHY/h9Jl4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2CZswwAAANwAAAAPAAAAAAAAAAAAAAAAAJcCAABkcnMvZG93&#10;bnJldi54bWxQSwUGAAAAAAQABAD1AAAAhwMAAAAA&#10;" path="m0,4320l4320,4320,4320,,,,,4320xe" filled="f">
                  <v:path arrowok="t" o:connecttype="custom" o:connectlocs="0,2346;4320,2346;4320,-1974;0,-1974;0,234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9</w:t>
      </w:r>
    </w:p>
    <w:p w14:paraId="3A2E1113" w14:textId="77777777" w:rsidR="008B6408" w:rsidRDefault="003129E8">
      <w:pPr>
        <w:spacing w:before="2"/>
        <w:ind w:right="55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Sketch of Reference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Stars</w:t>
      </w:r>
    </w:p>
    <w:p w14:paraId="1451C67E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0389948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65D19E7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CB775FB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535E777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FFD8C6F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D014DBF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61086E8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14490D" w14:textId="77777777" w:rsidR="008B6408" w:rsidRDefault="008B6408">
      <w:pPr>
        <w:spacing w:before="10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3C43383D" w14:textId="2A7EC555" w:rsidR="008B6408" w:rsidRDefault="003129E8">
      <w:pPr>
        <w:pStyle w:val="ListParagraph"/>
        <w:numPr>
          <w:ilvl w:val="0"/>
          <w:numId w:val="7"/>
        </w:numPr>
        <w:tabs>
          <w:tab w:val="left" w:pos="345"/>
        </w:tabs>
        <w:spacing w:before="74"/>
        <w:ind w:right="58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Now you will tell the computer which ones you’ve chosen. Using the mouse, click on reference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star number one in the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left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window (the GSC map). A </w:t>
      </w:r>
      <w:r w:rsidR="00095EC8">
        <w:rPr>
          <w:rFonts w:ascii="Times New Roman" w:eastAsia="Times New Roman" w:hAnsi="Times New Roman" w:cs="Times New Roman"/>
          <w:sz w:val="20"/>
          <w:szCs w:val="20"/>
        </w:rPr>
        <w:t>dialog box will open at the bott</w:t>
      </w:r>
      <w:r>
        <w:rPr>
          <w:rFonts w:ascii="Times New Roman" w:eastAsia="Times New Roman" w:hAnsi="Times New Roman" w:cs="Times New Roman"/>
          <w:sz w:val="20"/>
          <w:szCs w:val="20"/>
        </w:rPr>
        <w:t>om of 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page, identifying the GSC data on that star; simultaneously the computer will draw a colored box around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873D7">
        <w:rPr>
          <w:rFonts w:ascii="Times New Roman" w:eastAsia="Times New Roman" w:hAnsi="Times New Roman" w:cs="Times New Roman"/>
          <w:sz w:val="20"/>
          <w:szCs w:val="20"/>
        </w:rPr>
        <w:t xml:space="preserve"> reference star on the chart. (</w:t>
      </w:r>
      <w:r>
        <w:rPr>
          <w:rFonts w:ascii="Times New Roman" w:eastAsia="Times New Roman" w:hAnsi="Times New Roman" w:cs="Times New Roman"/>
          <w:sz w:val="20"/>
          <w:szCs w:val="20"/>
        </w:rPr>
        <w:t>Figure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10)</w:t>
      </w:r>
    </w:p>
    <w:p w14:paraId="79D13EB2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  <w:sectPr w:rsidR="008B6408">
          <w:pgSz w:w="12240" w:h="15840"/>
          <w:pgMar w:top="1020" w:right="1660" w:bottom="960" w:left="1660" w:header="751" w:footer="769" w:gutter="0"/>
          <w:cols w:space="720"/>
        </w:sectPr>
      </w:pPr>
    </w:p>
    <w:p w14:paraId="6B5F2EE5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6E753" w14:textId="77777777" w:rsidR="008B6408" w:rsidRDefault="008B6408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613536CA" w14:textId="77777777" w:rsidR="008B6408" w:rsidRDefault="003129E8">
      <w:pPr>
        <w:spacing w:line="5087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1"/>
          <w:sz w:val="20"/>
          <w:szCs w:val="20"/>
        </w:rPr>
        <w:drawing>
          <wp:inline distT="0" distB="0" distL="0" distR="0" wp14:anchorId="633797EF" wp14:editId="66CC8596">
            <wp:extent cx="5054631" cy="3230403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631" cy="323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C2D7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46D69BAE" w14:textId="77777777" w:rsidR="008B6408" w:rsidRDefault="003129E8">
      <w:pPr>
        <w:spacing w:before="74" w:line="249" w:lineRule="auto"/>
        <w:ind w:left="3429" w:right="3519" w:firstLine="6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 10 Selecting Reference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Stars</w:t>
      </w:r>
    </w:p>
    <w:p w14:paraId="321F396E" w14:textId="77777777" w:rsidR="008B6408" w:rsidRDefault="008B6408">
      <w:pPr>
        <w:spacing w:before="1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72EAF4EB" w14:textId="2F6C929F" w:rsidR="008B6408" w:rsidRDefault="003129E8">
      <w:pPr>
        <w:pStyle w:val="BodyText"/>
        <w:spacing w:before="74"/>
        <w:ind w:left="220" w:right="3519"/>
      </w:pPr>
      <w:r>
        <w:t xml:space="preserve">Record the ID#, </w:t>
      </w:r>
      <w:r>
        <w:rPr>
          <w:spacing w:val="-3"/>
        </w:rPr>
        <w:t xml:space="preserve">RA, </w:t>
      </w:r>
      <w:r>
        <w:t xml:space="preserve">and </w:t>
      </w:r>
      <w:r w:rsidR="008873D7">
        <w:t>Dec</w:t>
      </w:r>
      <w:r>
        <w:t xml:space="preserve"> of each reference star in Table</w:t>
      </w:r>
      <w:r>
        <w:rPr>
          <w:spacing w:val="-10"/>
        </w:rPr>
        <w:t xml:space="preserve"> </w:t>
      </w:r>
      <w:r>
        <w:t>1.</w:t>
      </w:r>
    </w:p>
    <w:p w14:paraId="3AC2D1E9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FB98E8" w14:textId="77777777" w:rsidR="008B6408" w:rsidRDefault="003129E8">
      <w:pPr>
        <w:ind w:left="220" w:right="2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Click </w:t>
      </w:r>
      <w:r>
        <w:rPr>
          <w:rFonts w:ascii="Times New Roman"/>
          <w:b/>
          <w:sz w:val="20"/>
        </w:rPr>
        <w:t xml:space="preserve">select </w:t>
      </w:r>
      <w:r>
        <w:rPr>
          <w:rFonts w:ascii="Times New Roman"/>
          <w:sz w:val="20"/>
        </w:rPr>
        <w:t>in the dialog box at the bottom of the page to set your first reference star. Repeat the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process for reference star 2, etc. until you have marked as many reference stars as you can see on both the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 xml:space="preserve">GSC chart and image 92JB05. </w:t>
      </w:r>
      <w:r>
        <w:rPr>
          <w:rFonts w:ascii="Times New Roman"/>
          <w:i/>
          <w:sz w:val="20"/>
        </w:rPr>
        <w:t>(You need to identify and mark at least 3, well spaced over as wide an area of</w:t>
      </w:r>
      <w:r>
        <w:rPr>
          <w:rFonts w:ascii="Times New Roman"/>
          <w:i/>
          <w:spacing w:val="-20"/>
          <w:sz w:val="20"/>
        </w:rPr>
        <w:t xml:space="preserve"> </w:t>
      </w:r>
      <w:r>
        <w:rPr>
          <w:rFonts w:ascii="Times New Roman"/>
          <w:i/>
          <w:sz w:val="20"/>
        </w:rPr>
        <w:t>the image as possible, for best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results.).</w:t>
      </w:r>
    </w:p>
    <w:p w14:paraId="7525DE22" w14:textId="77777777" w:rsidR="008B6408" w:rsidRDefault="008B6408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8C7C718" w14:textId="77777777" w:rsidR="008B6408" w:rsidRDefault="003129E8">
      <w:pPr>
        <w:pStyle w:val="Heading6"/>
        <w:spacing w:before="74"/>
        <w:ind w:left="2513" w:right="3050" w:firstLine="0"/>
        <w:jc w:val="center"/>
        <w:rPr>
          <w:b w:val="0"/>
          <w:bCs w:val="0"/>
          <w:i w:val="0"/>
        </w:rPr>
      </w:pPr>
      <w:r>
        <w:t>Reference Star</w:t>
      </w:r>
      <w:r>
        <w:rPr>
          <w:spacing w:val="-9"/>
        </w:rPr>
        <w:t xml:space="preserve"> </w:t>
      </w:r>
      <w:r>
        <w:t>Coordinates</w:t>
      </w:r>
    </w:p>
    <w:p w14:paraId="332DD097" w14:textId="77777777" w:rsidR="008B6408" w:rsidRDefault="008B640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FA807C5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2213"/>
        <w:gridCol w:w="2217"/>
        <w:gridCol w:w="2213"/>
      </w:tblGrid>
      <w:tr w:rsidR="008B6408" w14:paraId="36538421" w14:textId="77777777">
        <w:trPr>
          <w:trHeight w:hRule="exact" w:val="700"/>
        </w:trPr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F0561" w14:textId="77777777" w:rsidR="008B6408" w:rsidRDefault="008B64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14:paraId="48BE3AF8" w14:textId="77777777" w:rsidR="008B6408" w:rsidRDefault="003129E8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Reference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Star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9291D" w14:textId="77777777" w:rsidR="008B6408" w:rsidRDefault="008B64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14:paraId="3FDB2264" w14:textId="77777777" w:rsidR="008B6408" w:rsidRDefault="003129E8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ID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#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31C89" w14:textId="77777777" w:rsidR="008B6408" w:rsidRDefault="008B64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14:paraId="5C2A952D" w14:textId="77777777" w:rsidR="008B6408" w:rsidRDefault="003129E8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RA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9BE48" w14:textId="77777777" w:rsidR="008B6408" w:rsidRDefault="008B64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14:paraId="52F5AF50" w14:textId="38AF3D54" w:rsidR="008B6408" w:rsidRDefault="008873D7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Dec</w:t>
            </w:r>
          </w:p>
        </w:tc>
      </w:tr>
      <w:tr w:rsidR="008B6408" w14:paraId="1F65C5DE" w14:textId="77777777">
        <w:trPr>
          <w:trHeight w:hRule="exact" w:val="700"/>
        </w:trPr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0A754" w14:textId="77777777" w:rsidR="008B6408" w:rsidRDefault="008B64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14:paraId="5D2003FA" w14:textId="77777777" w:rsidR="008B6408" w:rsidRDefault="003129E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56C15" w14:textId="77777777" w:rsidR="008B6408" w:rsidRDefault="008B6408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0286F" w14:textId="77777777" w:rsidR="008B6408" w:rsidRDefault="008B6408"/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C1D1E" w14:textId="77777777" w:rsidR="008B6408" w:rsidRDefault="008B6408"/>
        </w:tc>
      </w:tr>
      <w:tr w:rsidR="008B6408" w14:paraId="0D396A66" w14:textId="77777777">
        <w:trPr>
          <w:trHeight w:hRule="exact" w:val="700"/>
        </w:trPr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49172" w14:textId="77777777" w:rsidR="008B6408" w:rsidRDefault="008B64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14:paraId="132C73F2" w14:textId="77777777" w:rsidR="008B6408" w:rsidRDefault="003129E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8C0DD" w14:textId="77777777" w:rsidR="008B6408" w:rsidRDefault="008B6408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BAFBB" w14:textId="77777777" w:rsidR="008B6408" w:rsidRDefault="008B6408"/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183C7" w14:textId="77777777" w:rsidR="008B6408" w:rsidRDefault="008B6408"/>
        </w:tc>
      </w:tr>
      <w:tr w:rsidR="008B6408" w14:paraId="2161B494" w14:textId="77777777">
        <w:trPr>
          <w:trHeight w:hRule="exact" w:val="696"/>
        </w:trPr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37D54" w14:textId="77777777" w:rsidR="008B6408" w:rsidRDefault="008B64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14:paraId="76DBFB25" w14:textId="77777777" w:rsidR="008B6408" w:rsidRDefault="003129E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EAF8D" w14:textId="77777777" w:rsidR="008B6408" w:rsidRDefault="008B6408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1B0D4" w14:textId="77777777" w:rsidR="008B6408" w:rsidRDefault="008B6408"/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9918E" w14:textId="77777777" w:rsidR="008B6408" w:rsidRDefault="008B6408"/>
        </w:tc>
      </w:tr>
    </w:tbl>
    <w:p w14:paraId="3C5949E4" w14:textId="77777777" w:rsidR="008B6408" w:rsidRDefault="008B640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8747390" w14:textId="77777777" w:rsidR="008B6408" w:rsidRDefault="008B6408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6823CF2" w14:textId="77777777" w:rsidR="008B6408" w:rsidRDefault="003129E8">
      <w:pPr>
        <w:ind w:left="2511" w:right="34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Table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</w:p>
    <w:p w14:paraId="3D68DD64" w14:textId="77777777" w:rsidR="008B6408" w:rsidRDefault="003129E8">
      <w:pPr>
        <w:spacing w:before="2"/>
        <w:ind w:left="2513" w:right="34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Table of Reference Star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Coordinates</w:t>
      </w:r>
    </w:p>
    <w:p w14:paraId="7B02181F" w14:textId="77777777" w:rsidR="008B6408" w:rsidRDefault="008B6408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B6408">
          <w:headerReference w:type="even" r:id="rId24"/>
          <w:headerReference w:type="default" r:id="rId25"/>
          <w:pgSz w:w="12240" w:h="15840"/>
          <w:pgMar w:top="1020" w:right="1580" w:bottom="960" w:left="1580" w:header="832" w:footer="769" w:gutter="0"/>
          <w:cols w:space="720"/>
        </w:sectPr>
      </w:pPr>
    </w:p>
    <w:p w14:paraId="1A645274" w14:textId="77777777" w:rsidR="008B6408" w:rsidRDefault="008B6408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BBE2EB" w14:textId="77777777" w:rsidR="008B6408" w:rsidRDefault="003129E8">
      <w:pPr>
        <w:pStyle w:val="ListParagraph"/>
        <w:numPr>
          <w:ilvl w:val="0"/>
          <w:numId w:val="7"/>
        </w:numPr>
        <w:tabs>
          <w:tab w:val="left" w:pos="345"/>
        </w:tabs>
        <w:spacing w:before="74"/>
        <w:ind w:right="32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When you have selected at least 3 reference stars and marked them, go to 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Select Reference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dialog box that is in the bottom center of the screen and click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OK </w:t>
      </w:r>
      <w:r>
        <w:rPr>
          <w:rFonts w:ascii="Times New Roman" w:eastAsia="Times New Roman" w:hAnsi="Times New Roman" w:cs="Times New Roman"/>
          <w:sz w:val="20"/>
          <w:szCs w:val="20"/>
        </w:rPr>
        <w:t>to tell the computer you’re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finished selecting stars. If you’ve only chosen 3, the computer will warn you that more reference stars would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 you better results, but if 3 is all you could choose, assure the computer by clicking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you don’t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choose 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more.</w:t>
      </w:r>
    </w:p>
    <w:p w14:paraId="63FCFC61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6AF91D" w14:textId="1DA69499" w:rsidR="008B6408" w:rsidRDefault="003129E8">
      <w:pPr>
        <w:pStyle w:val="ListParagraph"/>
        <w:numPr>
          <w:ilvl w:val="0"/>
          <w:numId w:val="7"/>
        </w:numPr>
        <w:tabs>
          <w:tab w:val="left" w:pos="345"/>
        </w:tabs>
        <w:ind w:right="166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F2DBC8F" wp14:editId="13548F1C">
            <wp:simplePos x="0" y="0"/>
            <wp:positionH relativeFrom="page">
              <wp:posOffset>1175385</wp:posOffset>
            </wp:positionH>
            <wp:positionV relativeFrom="paragraph">
              <wp:posOffset>1024255</wp:posOffset>
            </wp:positionV>
            <wp:extent cx="3812540" cy="2512060"/>
            <wp:effectExtent l="0" t="0" r="0" b="2540"/>
            <wp:wrapNone/>
            <wp:docPr id="125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>You will now be asked to point to reference star 1, then star 2, etc. in the right window—Image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92JB05. Click on each star in turn, making sure to match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>with the reference star you’ve selected on the GSC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chart, and click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OK </w:t>
      </w:r>
      <w:r>
        <w:rPr>
          <w:rFonts w:ascii="Times New Roman" w:eastAsia="Times New Roman" w:hAnsi="Times New Roman" w:cs="Times New Roman"/>
          <w:sz w:val="20"/>
          <w:szCs w:val="20"/>
        </w:rPr>
        <w:t>on each to signal you’ve picked the right star. The computer will start to second-guess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you— after 2 stars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identified,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be able to tell approximately where star 3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is, </w:t>
      </w:r>
      <w:r>
        <w:rPr>
          <w:rFonts w:ascii="Times New Roman" w:eastAsia="Times New Roman" w:hAnsi="Times New Roman" w:cs="Times New Roman"/>
          <w:sz w:val="20"/>
          <w:szCs w:val="20"/>
        </w:rPr>
        <w:t>and if 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computer has done a good job (Star 3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anywhere inside the colored box the computer draws on the screen),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8873D7"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 only click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OK </w:t>
      </w:r>
      <w:r>
        <w:rPr>
          <w:rFonts w:ascii="Times New Roman" w:eastAsia="Times New Roman" w:hAnsi="Times New Roman" w:cs="Times New Roman"/>
          <w:sz w:val="20"/>
          <w:szCs w:val="20"/>
        </w:rPr>
        <w:t>to accept its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choice.</w:t>
      </w:r>
    </w:p>
    <w:p w14:paraId="51E3D29B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374ED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9822A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834579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0CFFFD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54166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6AB5E5" w14:textId="77777777" w:rsidR="008B6408" w:rsidRDefault="008B640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2FD0C721" w14:textId="77777777" w:rsidR="008B6408" w:rsidRDefault="003129E8">
      <w:pPr>
        <w:spacing w:line="242" w:lineRule="auto"/>
        <w:ind w:left="6630" w:firstLine="4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 12 Identification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z w:val="20"/>
        </w:rPr>
        <w:t>Window</w:t>
      </w:r>
    </w:p>
    <w:p w14:paraId="77741045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A11001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FEFCC01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D7233CE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13A3FD3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2AF6144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33187C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C3F4262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E294D4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C7439B7" w14:textId="77777777" w:rsidR="008B6408" w:rsidRDefault="008B6408">
      <w:pPr>
        <w:spacing w:before="7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41D7243C" w14:textId="77777777" w:rsidR="008B6408" w:rsidRDefault="003129E8">
      <w:pPr>
        <w:pStyle w:val="ListParagraph"/>
        <w:numPr>
          <w:ilvl w:val="0"/>
          <w:numId w:val="7"/>
        </w:numPr>
        <w:tabs>
          <w:tab w:val="left" w:pos="345"/>
        </w:tabs>
        <w:ind w:right="23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identified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your image,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computer will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 and click on the “unknown” or “target” star—the asteroid. If you click OK after choosing this star,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computer will have enough information to calculate the coordinates of the target star with respect to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reference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stars. 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small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window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left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screen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displaying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ascension and declination coordinates of your target object. Write these down in Table 3 on page 18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>the end of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section. We’ve already written down the measured right ascension of the asteroid 92JB05 to get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 started.</w:t>
      </w:r>
    </w:p>
    <w:p w14:paraId="7595DAD9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F9BADC" w14:textId="77777777" w:rsidR="008B6408" w:rsidRDefault="003129E8">
      <w:pPr>
        <w:pStyle w:val="ListParagraph"/>
        <w:numPr>
          <w:ilvl w:val="0"/>
          <w:numId w:val="7"/>
        </w:numPr>
        <w:tabs>
          <w:tab w:val="left" w:pos="345"/>
        </w:tabs>
        <w:spacing w:line="480" w:lineRule="auto"/>
        <w:ind w:right="37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you’ve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down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OK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bottom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accept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solution. Then when the computer asks if you want to record the data, click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Yes.</w:t>
      </w:r>
    </w:p>
    <w:p w14:paraId="57823F7F" w14:textId="77777777" w:rsidR="008B6408" w:rsidRDefault="003129E8">
      <w:pPr>
        <w:pStyle w:val="BodyText"/>
        <w:spacing w:before="8"/>
      </w:pPr>
      <w:r>
        <w:t xml:space="preserve">Finally click </w:t>
      </w:r>
      <w:r>
        <w:rPr>
          <w:b/>
        </w:rPr>
        <w:t xml:space="preserve">OK </w:t>
      </w:r>
      <w:r>
        <w:t>to record your measurement on a data file. You can view this report form from the</w:t>
      </w:r>
      <w:r>
        <w:rPr>
          <w:spacing w:val="-30"/>
        </w:rPr>
        <w:t xml:space="preserve"> </w:t>
      </w:r>
      <w:r>
        <w:t xml:space="preserve">Report menu item on the </w:t>
      </w:r>
      <w:r>
        <w:rPr>
          <w:spacing w:val="-3"/>
        </w:rPr>
        <w:t xml:space="preserve">main </w:t>
      </w:r>
      <w:r>
        <w:t xml:space="preserve">window </w:t>
      </w:r>
      <w:r>
        <w:rPr>
          <w:spacing w:val="-3"/>
        </w:rPr>
        <w:t xml:space="preserve">at </w:t>
      </w:r>
      <w:r>
        <w:t xml:space="preserve">any time for your own reference, and you may want to </w:t>
      </w:r>
      <w:r>
        <w:rPr>
          <w:spacing w:val="-3"/>
        </w:rPr>
        <w:t xml:space="preserve">print </w:t>
      </w:r>
      <w:r>
        <w:rPr>
          <w:spacing w:val="-4"/>
        </w:rPr>
        <w:t xml:space="preserve">it </w:t>
      </w:r>
      <w:r>
        <w:t>out</w:t>
      </w:r>
      <w:r>
        <w:rPr>
          <w:spacing w:val="25"/>
        </w:rPr>
        <w:t xml:space="preserve"> </w:t>
      </w:r>
      <w:r>
        <w:t>later when you have added all the other measurements to</w:t>
      </w:r>
      <w:r>
        <w:rPr>
          <w:spacing w:val="-10"/>
        </w:rPr>
        <w:t xml:space="preserve"> </w:t>
      </w:r>
      <w:r>
        <w:t>it.</w:t>
      </w:r>
    </w:p>
    <w:p w14:paraId="3ACAC01B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F38A4E7" w14:textId="77777777" w:rsidR="008B6408" w:rsidRDefault="003129E8">
      <w:pPr>
        <w:pStyle w:val="ListParagraph"/>
        <w:numPr>
          <w:ilvl w:val="0"/>
          <w:numId w:val="7"/>
        </w:numPr>
        <w:tabs>
          <w:tab w:val="left" w:pos="345"/>
        </w:tabs>
        <w:ind w:right="14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Now use 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File…Load Image Files…Image1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menu choice on the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main </w:t>
      </w:r>
      <w:r>
        <w:rPr>
          <w:rFonts w:ascii="Times New Roman" w:eastAsia="Times New Roman" w:hAnsi="Times New Roman" w:cs="Times New Roman"/>
          <w:sz w:val="20"/>
          <w:szCs w:val="20"/>
        </w:rPr>
        <w:t>window, along 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Image…Measure..Image1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menu </w:t>
      </w:r>
      <w:r>
        <w:rPr>
          <w:rFonts w:ascii="Times New Roman" w:eastAsia="Times New Roman" w:hAnsi="Times New Roman" w:cs="Times New Roman"/>
          <w:sz w:val="20"/>
          <w:szCs w:val="20"/>
        </w:rPr>
        <w:t>choice, to measure the asteroid position in images 92JB07,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92JB08, 92JB09, 92JB10, 92JB12, and 92JB14. You will proceed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you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did </w:t>
      </w:r>
      <w:r>
        <w:rPr>
          <w:rFonts w:ascii="Times New Roman" w:eastAsia="Times New Roman" w:hAnsi="Times New Roman" w:cs="Times New Roman"/>
          <w:sz w:val="20"/>
          <w:szCs w:val="20"/>
        </w:rPr>
        <w:t>above, recording your data both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this worksheet and on the computer. You will note that the computer quickly learns the setup you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using—it will know what reference stars you chose the first time, and outline them on the GSC window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next time through. You will still have to match the stars on your image with reference stars on 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GSC,  and you will,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course,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show the computer where the asteroid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since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>moves from one image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next.</w:t>
      </w:r>
    </w:p>
    <w:p w14:paraId="0B1AE446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  <w:sectPr w:rsidR="008B6408">
          <w:pgSz w:w="12240" w:h="15840"/>
          <w:pgMar w:top="1020" w:right="1660" w:bottom="960" w:left="1660" w:header="751" w:footer="769" w:gutter="0"/>
          <w:cols w:space="720"/>
        </w:sectPr>
      </w:pPr>
    </w:p>
    <w:p w14:paraId="21B4074E" w14:textId="77777777" w:rsidR="008B6408" w:rsidRDefault="008B640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28905D1" w14:textId="77777777" w:rsidR="008B6408" w:rsidRDefault="003129E8">
      <w:pPr>
        <w:pStyle w:val="BodyText"/>
        <w:spacing w:before="74"/>
        <w:ind w:right="202"/>
      </w:pPr>
      <w:r>
        <w:t>The measuring process should be rapid. If you need to change any of the field settings, you can</w:t>
      </w:r>
      <w:r>
        <w:rPr>
          <w:spacing w:val="-26"/>
        </w:rPr>
        <w:t xml:space="preserve"> </w:t>
      </w:r>
      <w:r>
        <w:t xml:space="preserve">change them by using the </w:t>
      </w:r>
      <w:r>
        <w:rPr>
          <w:rFonts w:cs="Times New Roman"/>
          <w:b/>
          <w:bCs/>
        </w:rPr>
        <w:t xml:space="preserve">File…Clear Images/Ref. Fields </w:t>
      </w:r>
      <w:r>
        <w:rPr>
          <w:spacing w:val="-3"/>
        </w:rPr>
        <w:t xml:space="preserve">menu </w:t>
      </w:r>
      <w:r>
        <w:t>choice, which clears all the images</w:t>
      </w:r>
      <w:r>
        <w:rPr>
          <w:spacing w:val="1"/>
        </w:rPr>
        <w:t xml:space="preserve"> </w:t>
      </w:r>
      <w:r>
        <w:t>from computer memory and starts</w:t>
      </w:r>
      <w:r>
        <w:rPr>
          <w:spacing w:val="-11"/>
        </w:rPr>
        <w:t xml:space="preserve"> </w:t>
      </w:r>
      <w:r>
        <w:t>over.</w:t>
      </w:r>
    </w:p>
    <w:p w14:paraId="2DB0EB88" w14:textId="77777777" w:rsidR="008B6408" w:rsidRDefault="008B640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7489A9E" w14:textId="77777777" w:rsidR="008B6408" w:rsidRDefault="003129E8">
      <w:pPr>
        <w:pStyle w:val="ListParagraph"/>
        <w:numPr>
          <w:ilvl w:val="0"/>
          <w:numId w:val="7"/>
        </w:numPr>
        <w:tabs>
          <w:tab w:val="left" w:pos="445"/>
        </w:tabs>
        <w:spacing w:line="228" w:lineRule="exact"/>
        <w:ind w:right="23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When you have recorded the positions of the asteroid on all the images, you are ready to proceed to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the Part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III.</w:t>
      </w:r>
    </w:p>
    <w:p w14:paraId="376093EA" w14:textId="77777777" w:rsidR="008B6408" w:rsidRDefault="008B640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F173CDF" w14:textId="77777777" w:rsidR="008B6408" w:rsidRDefault="003129E8">
      <w:pPr>
        <w:pStyle w:val="BodyText"/>
        <w:ind w:right="202"/>
      </w:pPr>
      <w:r>
        <w:t xml:space="preserve">The asteroid </w:t>
      </w:r>
      <w:r>
        <w:rPr>
          <w:spacing w:val="-4"/>
        </w:rPr>
        <w:t xml:space="preserve">is </w:t>
      </w:r>
      <w:r>
        <w:t>moving in a straight line (over the small field of this image</w:t>
      </w:r>
      <w:r>
        <w:rPr>
          <w:rFonts w:cs="Times New Roman"/>
        </w:rPr>
        <w:t>—it’s actually going in an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 xml:space="preserve">orbit </w:t>
      </w:r>
      <w:r>
        <w:t>around the sun, of course). Therefore you should note a smooth change in the numbers from beginning</w:t>
      </w:r>
      <w:r>
        <w:rPr>
          <w:spacing w:val="-33"/>
        </w:rPr>
        <w:t xml:space="preserve"> </w:t>
      </w:r>
      <w:r>
        <w:t>to end</w:t>
      </w:r>
      <w:r>
        <w:rPr>
          <w:rFonts w:cs="Times New Roman"/>
        </w:rPr>
        <w:t>—a regular increase in right ascension (if it’s moving eastward) or decrease (if its moving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westward) and a regular increase or decrease in declination (depending on whether it’s moving northward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or </w:t>
      </w:r>
      <w:r>
        <w:t>southward). Re-measure any images that seem to be in</w:t>
      </w:r>
      <w:r>
        <w:rPr>
          <w:spacing w:val="-9"/>
        </w:rPr>
        <w:t xml:space="preserve"> </w:t>
      </w:r>
      <w:r>
        <w:t>error.</w:t>
      </w:r>
    </w:p>
    <w:p w14:paraId="0986E7B8" w14:textId="77777777" w:rsidR="008B6408" w:rsidRDefault="008B6408">
      <w:pPr>
        <w:sectPr w:rsidR="008B6408">
          <w:pgSz w:w="12240" w:h="15840"/>
          <w:pgMar w:top="1020" w:right="1660" w:bottom="960" w:left="1660" w:header="832" w:footer="769" w:gutter="0"/>
          <w:cols w:space="720"/>
        </w:sectPr>
      </w:pPr>
    </w:p>
    <w:p w14:paraId="177433DF" w14:textId="77777777" w:rsidR="008B6408" w:rsidRDefault="008B6408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5FF6A410" w14:textId="77777777" w:rsidR="008B6408" w:rsidRDefault="003129E8">
      <w:pPr>
        <w:pStyle w:val="Heading2"/>
        <w:spacing w:before="69"/>
        <w:ind w:left="3281" w:right="2908" w:firstLine="796"/>
        <w:rPr>
          <w:b w:val="0"/>
          <w:bCs w:val="0"/>
        </w:rPr>
      </w:pPr>
      <w:r>
        <w:t>Table 2 Information on</w:t>
      </w:r>
      <w:r>
        <w:rPr>
          <w:spacing w:val="-10"/>
        </w:rPr>
        <w:t xml:space="preserve"> </w:t>
      </w:r>
      <w:r>
        <w:t>Images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570"/>
        <w:gridCol w:w="299"/>
        <w:gridCol w:w="855"/>
        <w:gridCol w:w="1729"/>
        <w:gridCol w:w="725"/>
        <w:gridCol w:w="299"/>
        <w:gridCol w:w="701"/>
        <w:gridCol w:w="1724"/>
      </w:tblGrid>
      <w:tr w:rsidR="00795EE6" w14:paraId="667D4ABB" w14:textId="77777777" w:rsidTr="00ED0653">
        <w:trPr>
          <w:trHeight w:hRule="exact" w:val="791"/>
        </w:trPr>
        <w:tc>
          <w:tcPr>
            <w:tcW w:w="8629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ED22F" w14:textId="77777777" w:rsidR="00795EE6" w:rsidRPr="00795EE6" w:rsidRDefault="00795EE6" w:rsidP="00795EE6">
            <w:pPr>
              <w:pStyle w:val="TableParagraph"/>
              <w:spacing w:before="16" w:line="285" w:lineRule="auto"/>
              <w:ind w:left="10" w:right="145" w:hanging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EE6">
              <w:rPr>
                <w:rFonts w:ascii="Times New Roman" w:eastAsia="Times New Roman" w:hAnsi="Times New Roman" w:cs="Times New Roman"/>
                <w:b/>
              </w:rPr>
              <w:t>Search images for 1992 JB</w:t>
            </w:r>
          </w:p>
          <w:p w14:paraId="3B42434B" w14:textId="77777777" w:rsidR="00795EE6" w:rsidRPr="00795EE6" w:rsidRDefault="00795EE6" w:rsidP="00795EE6">
            <w:pPr>
              <w:pStyle w:val="TableParagraph"/>
              <w:spacing w:before="16" w:line="285" w:lineRule="auto"/>
              <w:ind w:left="10" w:right="145" w:hanging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95EE6">
              <w:rPr>
                <w:rFonts w:ascii="Times New Roman" w:eastAsia="Times New Roman" w:hAnsi="Times New Roman" w:cs="Times New Roman"/>
                <w:sz w:val="14"/>
                <w:szCs w:val="14"/>
              </w:rPr>
              <w:t>All images taken on May 23, 1992 at the  National Undergraduate Research Observatory, using the Lowell Observatory 0.8 m f/15 telescope.</w:t>
            </w:r>
          </w:p>
          <w:p w14:paraId="2E9A09F8" w14:textId="781C7580" w:rsidR="00795EE6" w:rsidRDefault="00795EE6" w:rsidP="00795EE6">
            <w:pPr>
              <w:pStyle w:val="TableParagraph"/>
              <w:spacing w:before="16" w:line="285" w:lineRule="auto"/>
              <w:ind w:left="10" w:right="145" w:hanging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95EE6">
              <w:rPr>
                <w:rFonts w:ascii="Times New Roman" w:eastAsia="Times New Roman" w:hAnsi="Times New Roman" w:cs="Times New Roman"/>
                <w:sz w:val="14"/>
                <w:szCs w:val="14"/>
              </w:rPr>
              <w:t>Camera: 512 x 512  Tek  Chip with 28 micron pixels</w:t>
            </w:r>
          </w:p>
        </w:tc>
      </w:tr>
      <w:tr w:rsidR="00795EE6" w14:paraId="03DBFBAC" w14:textId="77777777" w:rsidTr="00ED0653">
        <w:trPr>
          <w:trHeight w:hRule="exact" w:val="995"/>
        </w:trPr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8C764" w14:textId="77777777" w:rsidR="00795EE6" w:rsidRDefault="00795EE6">
            <w:pPr>
              <w:pStyle w:val="TableParagraph"/>
              <w:spacing w:before="77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FILE</w:t>
            </w:r>
            <w:r>
              <w:rPr>
                <w:rFonts w:ascii="Times New Roman"/>
                <w:b/>
                <w:spacing w:val="4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NAME</w:t>
            </w:r>
          </w:p>
        </w:tc>
        <w:tc>
          <w:tcPr>
            <w:tcW w:w="17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630E7" w14:textId="77777777" w:rsidR="00795EE6" w:rsidRDefault="00795EE6">
            <w:pPr>
              <w:pStyle w:val="TableParagraph"/>
              <w:spacing w:before="77"/>
              <w:ind w:left="2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3"/>
                <w:sz w:val="21"/>
              </w:rPr>
              <w:t xml:space="preserve">RA  </w:t>
            </w:r>
            <w:r>
              <w:rPr>
                <w:rFonts w:ascii="Times New Roman"/>
                <w:b/>
                <w:sz w:val="21"/>
              </w:rPr>
              <w:t>(2000)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of</w:t>
            </w:r>
          </w:p>
          <w:p w14:paraId="57BEE535" w14:textId="680C4423" w:rsidR="00795EE6" w:rsidRDefault="00795EE6">
            <w:pPr>
              <w:pStyle w:val="TableParagraph"/>
              <w:spacing w:before="46" w:line="288" w:lineRule="auto"/>
              <w:ind w:left="516" w:right="265" w:hanging="2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image</w:t>
            </w:r>
            <w:r>
              <w:rPr>
                <w:rFonts w:ascii="Times New Roman"/>
                <w:b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center</w:t>
            </w:r>
            <w:r>
              <w:rPr>
                <w:rFonts w:ascii="Times New Roman"/>
                <w:b/>
                <w:spacing w:val="-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(h  m</w:t>
            </w:r>
            <w:r>
              <w:rPr>
                <w:rFonts w:ascii="Times New Roman"/>
                <w:b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1"/>
              </w:rPr>
              <w:t>s)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05A4" w14:textId="7982DBE7" w:rsidR="00795EE6" w:rsidRDefault="00795EE6" w:rsidP="00326E23">
            <w:pPr>
              <w:pStyle w:val="TableParagraph"/>
              <w:tabs>
                <w:tab w:val="left" w:pos="1708"/>
              </w:tabs>
              <w:spacing w:before="77"/>
              <w:ind w:left="-2" w:right="21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3"/>
                <w:sz w:val="21"/>
              </w:rPr>
              <w:t xml:space="preserve">DEC  </w:t>
            </w:r>
            <w:r>
              <w:rPr>
                <w:rFonts w:ascii="Times New Roman"/>
                <w:b/>
                <w:sz w:val="21"/>
              </w:rPr>
              <w:t>(2000)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of</w:t>
            </w:r>
          </w:p>
          <w:p w14:paraId="6655A890" w14:textId="06646BF7" w:rsidR="00326E23" w:rsidRDefault="00795EE6" w:rsidP="00326E23">
            <w:pPr>
              <w:pStyle w:val="TableParagraph"/>
              <w:tabs>
                <w:tab w:val="left" w:pos="1708"/>
              </w:tabs>
              <w:spacing w:before="46" w:line="288" w:lineRule="auto"/>
              <w:ind w:left="-2" w:right="21" w:firstLine="2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image</w:t>
            </w:r>
            <w:r>
              <w:rPr>
                <w:rFonts w:ascii="Times New Roman"/>
                <w:b/>
                <w:spacing w:val="47"/>
                <w:sz w:val="21"/>
              </w:rPr>
              <w:t xml:space="preserve"> </w:t>
            </w:r>
            <w:r w:rsidR="00326E23">
              <w:rPr>
                <w:rFonts w:ascii="Times New Roman"/>
                <w:b/>
                <w:sz w:val="21"/>
              </w:rPr>
              <w:t>center</w:t>
            </w:r>
          </w:p>
          <w:p w14:paraId="759218C9" w14:textId="2472E205" w:rsidR="00795EE6" w:rsidRDefault="00795EE6" w:rsidP="00326E23">
            <w:pPr>
              <w:pStyle w:val="TableParagraph"/>
              <w:tabs>
                <w:tab w:val="left" w:pos="1708"/>
              </w:tabs>
              <w:spacing w:before="46" w:line="288" w:lineRule="auto"/>
              <w:ind w:left="-2" w:right="21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(h  m</w:t>
            </w:r>
            <w:r>
              <w:rPr>
                <w:rFonts w:ascii="Times New Roman"/>
                <w:b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1"/>
              </w:rPr>
              <w:t>s)</w:t>
            </w: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C4F2" w14:textId="77777777" w:rsidR="00795EE6" w:rsidRDefault="00795EE6">
            <w:pPr>
              <w:pStyle w:val="TableParagraph"/>
              <w:spacing w:before="77"/>
              <w:ind w:left="1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 xml:space="preserve">TIME  </w:t>
            </w:r>
            <w:r>
              <w:rPr>
                <w:rFonts w:ascii="Times New Roman"/>
                <w:b/>
                <w:spacing w:val="-3"/>
                <w:sz w:val="21"/>
              </w:rPr>
              <w:t>(UT)</w:t>
            </w:r>
            <w:r>
              <w:rPr>
                <w:rFonts w:ascii="Times New Roman"/>
                <w:b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of</w:t>
            </w:r>
          </w:p>
          <w:p w14:paraId="71091702" w14:textId="77777777" w:rsidR="00795EE6" w:rsidRDefault="00795EE6">
            <w:pPr>
              <w:pStyle w:val="TableParagraph"/>
              <w:spacing w:before="46" w:line="288" w:lineRule="auto"/>
              <w:ind w:left="555" w:right="234" w:hanging="3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mid-exposure</w:t>
            </w:r>
            <w:r>
              <w:rPr>
                <w:rFonts w:ascii="Times New Roman"/>
                <w:b/>
                <w:spacing w:val="-1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(h  m</w:t>
            </w:r>
            <w:r>
              <w:rPr>
                <w:rFonts w:ascii="Times New Roman"/>
                <w:b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1"/>
              </w:rPr>
              <w:t>s)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4902F" w14:textId="3E9C69D3" w:rsidR="00795EE6" w:rsidRDefault="00795EE6">
            <w:pPr>
              <w:pStyle w:val="TableParagraph"/>
              <w:spacing w:before="77" w:line="285" w:lineRule="auto"/>
              <w:ind w:left="449" w:right="431" w:hanging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Exposure</w:t>
            </w:r>
            <w:r>
              <w:rPr>
                <w:rFonts w:ascii="Times New Roman"/>
                <w:b/>
                <w:spacing w:val="-3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length (s)</w:t>
            </w:r>
          </w:p>
        </w:tc>
      </w:tr>
      <w:tr w:rsidR="00795EE6" w14:paraId="41E95D08" w14:textId="77777777" w:rsidTr="00795EE6">
        <w:trPr>
          <w:trHeight w:hRule="exact" w:val="638"/>
        </w:trPr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2A97C" w14:textId="7F3098D7" w:rsidR="00795EE6" w:rsidRDefault="00795EE6">
            <w:pPr>
              <w:pStyle w:val="TableParagraph"/>
              <w:spacing w:before="78"/>
              <w:ind w:left="5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92JB05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633CD622" w14:textId="77777777" w:rsidR="00795EE6" w:rsidRDefault="00795EE6">
            <w:pPr>
              <w:pStyle w:val="TableParagraph"/>
              <w:spacing w:before="78"/>
              <w:ind w:left="3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FEFB942" w14:textId="77777777" w:rsidR="00795EE6" w:rsidRDefault="00795EE6">
            <w:pPr>
              <w:pStyle w:val="TableParagraph"/>
              <w:spacing w:before="78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5"/>
                <w:sz w:val="21"/>
              </w:rPr>
              <w:t>30</w:t>
            </w:r>
          </w:p>
        </w:tc>
        <w:tc>
          <w:tcPr>
            <w:tcW w:w="85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1AA2E9D4" w14:textId="77777777" w:rsidR="00795EE6" w:rsidRDefault="00795EE6">
            <w:pPr>
              <w:pStyle w:val="TableParagraph"/>
              <w:spacing w:before="78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44.30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A96E" w14:textId="7E3F2B6E" w:rsidR="00795EE6" w:rsidRDefault="00795EE6" w:rsidP="00795EE6">
            <w:pPr>
              <w:pStyle w:val="TableParagraph"/>
              <w:spacing w:before="78"/>
              <w:ind w:left="-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11 15 10.4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2E4C8DEB" w14:textId="77777777" w:rsidR="00795EE6" w:rsidRDefault="00795EE6">
            <w:pPr>
              <w:pStyle w:val="TableParagraph"/>
              <w:spacing w:before="78"/>
              <w:ind w:left="4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9ED499C" w14:textId="77777777" w:rsidR="00795EE6" w:rsidRDefault="00795EE6">
            <w:pPr>
              <w:pStyle w:val="TableParagraph"/>
              <w:spacing w:before="78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53</w:t>
            </w:r>
          </w:p>
        </w:tc>
        <w:tc>
          <w:tcPr>
            <w:tcW w:w="7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2F2DCC53" w14:textId="77777777" w:rsidR="00795EE6" w:rsidRDefault="00795EE6">
            <w:pPr>
              <w:pStyle w:val="TableParagraph"/>
              <w:spacing w:before="78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00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46027" w14:textId="77777777" w:rsidR="00795EE6" w:rsidRDefault="00795EE6">
            <w:pPr>
              <w:pStyle w:val="TableParagraph"/>
              <w:spacing w:before="78"/>
              <w:ind w:righ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 w:rsidR="00795EE6" w14:paraId="3E763F53" w14:textId="77777777" w:rsidTr="00795EE6">
        <w:trPr>
          <w:trHeight w:hRule="exact" w:val="637"/>
        </w:trPr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E3D5" w14:textId="77777777" w:rsidR="00795EE6" w:rsidRDefault="00795EE6">
            <w:pPr>
              <w:pStyle w:val="TableParagraph"/>
              <w:spacing w:before="78"/>
              <w:ind w:left="5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92JB07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740B39BE" w14:textId="77777777" w:rsidR="00795EE6" w:rsidRDefault="00795EE6">
            <w:pPr>
              <w:pStyle w:val="TableParagraph"/>
              <w:spacing w:before="78"/>
              <w:ind w:left="3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DB32648" w14:textId="77777777" w:rsidR="00795EE6" w:rsidRDefault="00795EE6">
            <w:pPr>
              <w:pStyle w:val="TableParagraph"/>
              <w:spacing w:before="78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5"/>
                <w:sz w:val="21"/>
              </w:rPr>
              <w:t>30</w:t>
            </w:r>
          </w:p>
        </w:tc>
        <w:tc>
          <w:tcPr>
            <w:tcW w:w="85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0CD08687" w14:textId="77777777" w:rsidR="00795EE6" w:rsidRDefault="00795EE6">
            <w:pPr>
              <w:pStyle w:val="TableParagraph"/>
              <w:spacing w:before="78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44.30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FEF07" w14:textId="5FAE5915" w:rsidR="00795EE6" w:rsidRDefault="00795EE6" w:rsidP="00795EE6">
            <w:pPr>
              <w:pStyle w:val="TableParagraph"/>
              <w:spacing w:before="78"/>
              <w:ind w:left="-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11 15 10.4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3731CC31" w14:textId="77777777" w:rsidR="00795EE6" w:rsidRDefault="00795EE6">
            <w:pPr>
              <w:pStyle w:val="TableParagraph"/>
              <w:spacing w:before="78"/>
              <w:ind w:right="1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05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0C7335D1" w14:textId="77777777" w:rsidR="00795EE6" w:rsidRDefault="00795EE6">
            <w:pPr>
              <w:pStyle w:val="TableParagraph"/>
              <w:spacing w:before="78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03</w:t>
            </w:r>
          </w:p>
        </w:tc>
        <w:tc>
          <w:tcPr>
            <w:tcW w:w="7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3AE44760" w14:textId="77777777" w:rsidR="00795EE6" w:rsidRDefault="00795EE6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00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30D68" w14:textId="77777777" w:rsidR="00795EE6" w:rsidRDefault="00795EE6">
            <w:pPr>
              <w:pStyle w:val="TableParagraph"/>
              <w:spacing w:before="78"/>
              <w:ind w:righ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120</w:t>
            </w:r>
          </w:p>
        </w:tc>
      </w:tr>
      <w:tr w:rsidR="00ED0653" w14:paraId="7AC73781" w14:textId="77777777" w:rsidTr="00ED0653">
        <w:trPr>
          <w:trHeight w:hRule="exact" w:val="638"/>
        </w:trPr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8263F" w14:textId="77777777" w:rsidR="00ED0653" w:rsidRDefault="00ED0653">
            <w:pPr>
              <w:pStyle w:val="TableParagraph"/>
              <w:spacing w:before="77"/>
              <w:ind w:left="5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92JB08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0B902997" w14:textId="77777777" w:rsidR="00ED0653" w:rsidRDefault="00ED0653">
            <w:pPr>
              <w:pStyle w:val="TableParagraph"/>
              <w:spacing w:before="77"/>
              <w:ind w:left="3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4982C25" w14:textId="77777777" w:rsidR="00ED0653" w:rsidRDefault="00ED0653">
            <w:pPr>
              <w:pStyle w:val="TableParagraph"/>
              <w:spacing w:before="77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5"/>
                <w:sz w:val="21"/>
              </w:rPr>
              <w:t>30</w:t>
            </w:r>
          </w:p>
        </w:tc>
        <w:tc>
          <w:tcPr>
            <w:tcW w:w="85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4CE25A50" w14:textId="77777777" w:rsidR="00ED0653" w:rsidRDefault="00ED0653">
            <w:pPr>
              <w:pStyle w:val="TableParagraph"/>
              <w:spacing w:before="77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44.30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83F27" w14:textId="131D2B22" w:rsidR="00ED0653" w:rsidRDefault="00ED0653" w:rsidP="00ED0653">
            <w:pPr>
              <w:pStyle w:val="TableParagraph"/>
              <w:spacing w:before="77"/>
              <w:ind w:left="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11 15 10.4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1EDB752A" w14:textId="77777777" w:rsidR="00ED0653" w:rsidRDefault="00ED0653">
            <w:pPr>
              <w:pStyle w:val="TableParagraph"/>
              <w:spacing w:before="77"/>
              <w:ind w:left="4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42A965C" w14:textId="77777777" w:rsidR="00ED0653" w:rsidRDefault="00ED0653">
            <w:pPr>
              <w:pStyle w:val="TableParagraph"/>
              <w:spacing w:before="77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09</w:t>
            </w:r>
          </w:p>
        </w:tc>
        <w:tc>
          <w:tcPr>
            <w:tcW w:w="7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50D739E9" w14:textId="77777777" w:rsidR="00ED0653" w:rsidRDefault="00ED0653">
            <w:pPr>
              <w:pStyle w:val="TableParagraph"/>
              <w:spacing w:before="77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00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58E76" w14:textId="77777777" w:rsidR="00ED0653" w:rsidRDefault="00ED0653">
            <w:pPr>
              <w:pStyle w:val="TableParagraph"/>
              <w:spacing w:before="77"/>
              <w:ind w:righ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 w:rsidR="00ED0653" w14:paraId="3844F44A" w14:textId="77777777" w:rsidTr="00ED0653">
        <w:trPr>
          <w:trHeight w:hRule="exact" w:val="637"/>
        </w:trPr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94CC5" w14:textId="77777777" w:rsidR="00ED0653" w:rsidRDefault="00ED0653">
            <w:pPr>
              <w:pStyle w:val="TableParagraph"/>
              <w:spacing w:before="77"/>
              <w:ind w:left="5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92JB09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44F2F39D" w14:textId="77777777" w:rsidR="00ED0653" w:rsidRDefault="00ED0653">
            <w:pPr>
              <w:pStyle w:val="TableParagraph"/>
              <w:spacing w:before="77"/>
              <w:ind w:left="3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778A3E7" w14:textId="77777777" w:rsidR="00ED0653" w:rsidRDefault="00ED0653">
            <w:pPr>
              <w:pStyle w:val="TableParagraph"/>
              <w:spacing w:before="77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5"/>
                <w:sz w:val="21"/>
              </w:rPr>
              <w:t>30</w:t>
            </w:r>
          </w:p>
        </w:tc>
        <w:tc>
          <w:tcPr>
            <w:tcW w:w="85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2A34B4E7" w14:textId="77777777" w:rsidR="00ED0653" w:rsidRDefault="00ED0653">
            <w:pPr>
              <w:pStyle w:val="TableParagraph"/>
              <w:spacing w:before="77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44.30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3E605" w14:textId="610C795D" w:rsidR="00ED0653" w:rsidRDefault="00ED0653" w:rsidP="00ED0653">
            <w:pPr>
              <w:pStyle w:val="TableParagraph"/>
              <w:spacing w:before="77"/>
              <w:ind w:left="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11 15 10.4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506C0556" w14:textId="77777777" w:rsidR="00ED0653" w:rsidRDefault="00ED0653">
            <w:pPr>
              <w:pStyle w:val="TableParagraph"/>
              <w:spacing w:before="77"/>
              <w:ind w:left="4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B15A4EF" w14:textId="77777777" w:rsidR="00ED0653" w:rsidRDefault="00ED0653">
            <w:pPr>
              <w:pStyle w:val="TableParagraph"/>
              <w:spacing w:before="77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37</w:t>
            </w:r>
          </w:p>
        </w:tc>
        <w:tc>
          <w:tcPr>
            <w:tcW w:w="7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68655CDB" w14:textId="77777777" w:rsidR="00ED0653" w:rsidRDefault="00ED0653">
            <w:pPr>
              <w:pStyle w:val="TableParagraph"/>
              <w:spacing w:before="77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83D50" w14:textId="77777777" w:rsidR="00ED0653" w:rsidRDefault="00ED0653">
            <w:pPr>
              <w:pStyle w:val="TableParagraph"/>
              <w:spacing w:before="77"/>
              <w:ind w:righ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180</w:t>
            </w:r>
          </w:p>
        </w:tc>
      </w:tr>
      <w:tr w:rsidR="00ED0653" w14:paraId="7685C571" w14:textId="77777777" w:rsidTr="00ED0653">
        <w:trPr>
          <w:trHeight w:hRule="exact" w:val="638"/>
        </w:trPr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86A3" w14:textId="77777777" w:rsidR="00ED0653" w:rsidRDefault="00ED0653">
            <w:pPr>
              <w:pStyle w:val="TableParagraph"/>
              <w:spacing w:before="77"/>
              <w:ind w:left="5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92JB10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20A5E732" w14:textId="77777777" w:rsidR="00ED0653" w:rsidRDefault="00ED0653">
            <w:pPr>
              <w:pStyle w:val="TableParagraph"/>
              <w:spacing w:before="77"/>
              <w:ind w:left="3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7A323B0" w14:textId="77777777" w:rsidR="00ED0653" w:rsidRDefault="00ED0653">
            <w:pPr>
              <w:pStyle w:val="TableParagraph"/>
              <w:spacing w:before="77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5"/>
                <w:sz w:val="21"/>
              </w:rPr>
              <w:t>30</w:t>
            </w:r>
          </w:p>
        </w:tc>
        <w:tc>
          <w:tcPr>
            <w:tcW w:w="85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689CC517" w14:textId="77777777" w:rsidR="00ED0653" w:rsidRDefault="00ED0653">
            <w:pPr>
              <w:pStyle w:val="TableParagraph"/>
              <w:spacing w:before="77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44.30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3C146" w14:textId="3698BF99" w:rsidR="00ED0653" w:rsidRDefault="00ED0653" w:rsidP="00ED0653">
            <w:pPr>
              <w:pStyle w:val="TableParagraph"/>
              <w:spacing w:before="77"/>
              <w:ind w:left="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11 15 10.4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396A7A0A" w14:textId="77777777" w:rsidR="00ED0653" w:rsidRDefault="00ED0653">
            <w:pPr>
              <w:pStyle w:val="TableParagraph"/>
              <w:spacing w:before="77"/>
              <w:ind w:left="4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4D8A2C8" w14:textId="77777777" w:rsidR="00ED0653" w:rsidRDefault="00ED0653">
            <w:pPr>
              <w:pStyle w:val="TableParagraph"/>
              <w:spacing w:before="77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49</w:t>
            </w:r>
          </w:p>
        </w:tc>
        <w:tc>
          <w:tcPr>
            <w:tcW w:w="7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45E9A1A1" w14:textId="77777777" w:rsidR="00ED0653" w:rsidRDefault="00ED0653">
            <w:pPr>
              <w:pStyle w:val="TableParagraph"/>
              <w:spacing w:before="77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00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A8890" w14:textId="77777777" w:rsidR="00ED0653" w:rsidRDefault="00ED0653">
            <w:pPr>
              <w:pStyle w:val="TableParagraph"/>
              <w:spacing w:before="77"/>
              <w:ind w:righ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 w:rsidR="00ED0653" w14:paraId="50369425" w14:textId="77777777" w:rsidTr="00ED0653">
        <w:trPr>
          <w:trHeight w:hRule="exact" w:val="636"/>
        </w:trPr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464AF" w14:textId="77777777" w:rsidR="00ED0653" w:rsidRDefault="00ED0653">
            <w:pPr>
              <w:pStyle w:val="TableParagraph"/>
              <w:spacing w:before="77"/>
              <w:ind w:left="5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92JB12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2EC73EF4" w14:textId="77777777" w:rsidR="00ED0653" w:rsidRDefault="00ED0653">
            <w:pPr>
              <w:pStyle w:val="TableParagraph"/>
              <w:spacing w:before="77"/>
              <w:ind w:left="3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CC6E504" w14:textId="77777777" w:rsidR="00ED0653" w:rsidRDefault="00ED0653">
            <w:pPr>
              <w:pStyle w:val="TableParagraph"/>
              <w:spacing w:before="77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5"/>
                <w:sz w:val="21"/>
              </w:rPr>
              <w:t>30</w:t>
            </w:r>
          </w:p>
        </w:tc>
        <w:tc>
          <w:tcPr>
            <w:tcW w:w="85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654CA424" w14:textId="77777777" w:rsidR="00ED0653" w:rsidRDefault="00ED0653">
            <w:pPr>
              <w:pStyle w:val="TableParagraph"/>
              <w:spacing w:before="77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44.30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F68AA" w14:textId="1CFB301E" w:rsidR="00ED0653" w:rsidRDefault="00ED0653" w:rsidP="00ED0653">
            <w:pPr>
              <w:pStyle w:val="TableParagraph"/>
              <w:spacing w:before="77"/>
              <w:ind w:left="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11 15 10.4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539EEE30" w14:textId="77777777" w:rsidR="00ED0653" w:rsidRDefault="00ED0653">
            <w:pPr>
              <w:pStyle w:val="TableParagraph"/>
              <w:spacing w:before="77"/>
              <w:ind w:left="4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3249CA1" w14:textId="77777777" w:rsidR="00ED0653" w:rsidRDefault="00ED0653">
            <w:pPr>
              <w:pStyle w:val="TableParagraph"/>
              <w:spacing w:before="77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57</w:t>
            </w:r>
          </w:p>
        </w:tc>
        <w:tc>
          <w:tcPr>
            <w:tcW w:w="7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7E998342" w14:textId="77777777" w:rsidR="00ED0653" w:rsidRDefault="00ED0653">
            <w:pPr>
              <w:pStyle w:val="TableParagraph"/>
              <w:spacing w:before="77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00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D72B6" w14:textId="77777777" w:rsidR="00ED0653" w:rsidRDefault="00ED0653">
            <w:pPr>
              <w:pStyle w:val="TableParagraph"/>
              <w:spacing w:before="77"/>
              <w:ind w:righ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120</w:t>
            </w:r>
          </w:p>
        </w:tc>
      </w:tr>
      <w:tr w:rsidR="00ED0653" w14:paraId="1CB63435" w14:textId="77777777" w:rsidTr="00ED0653">
        <w:trPr>
          <w:trHeight w:hRule="exact" w:val="637"/>
        </w:trPr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3C16" w14:textId="77777777" w:rsidR="00ED0653" w:rsidRDefault="00ED0653">
            <w:pPr>
              <w:pStyle w:val="TableParagraph"/>
              <w:spacing w:before="78"/>
              <w:ind w:left="5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92JB14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60B4005E" w14:textId="77777777" w:rsidR="00ED0653" w:rsidRDefault="00ED0653">
            <w:pPr>
              <w:pStyle w:val="TableParagraph"/>
              <w:spacing w:before="78"/>
              <w:ind w:left="3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747EF0F5" w14:textId="77777777" w:rsidR="00ED0653" w:rsidRDefault="00ED0653">
            <w:pPr>
              <w:pStyle w:val="TableParagraph"/>
              <w:spacing w:before="78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5"/>
                <w:sz w:val="21"/>
              </w:rPr>
              <w:t>30</w:t>
            </w:r>
          </w:p>
        </w:tc>
        <w:tc>
          <w:tcPr>
            <w:tcW w:w="855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44EEECE7" w14:textId="77777777" w:rsidR="00ED0653" w:rsidRDefault="00ED0653">
            <w:pPr>
              <w:pStyle w:val="TableParagraph"/>
              <w:spacing w:before="78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44.30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660F0" w14:textId="6B71B913" w:rsidR="00ED0653" w:rsidRDefault="00ED0653" w:rsidP="00ED0653">
            <w:pPr>
              <w:pStyle w:val="TableParagraph"/>
              <w:spacing w:before="78"/>
              <w:ind w:left="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11 15 10.4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7A91A436" w14:textId="77777777" w:rsidR="00ED0653" w:rsidRDefault="00ED0653">
            <w:pPr>
              <w:pStyle w:val="TableParagraph"/>
              <w:spacing w:before="78"/>
              <w:ind w:left="4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2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055A154" w14:textId="77777777" w:rsidR="00ED0653" w:rsidRDefault="00ED0653">
            <w:pPr>
              <w:pStyle w:val="TableParagraph"/>
              <w:spacing w:before="78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16</w:t>
            </w:r>
          </w:p>
        </w:tc>
        <w:tc>
          <w:tcPr>
            <w:tcW w:w="7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301AFB25" w14:textId="77777777" w:rsidR="00ED0653" w:rsidRDefault="00ED0653">
            <w:pPr>
              <w:pStyle w:val="TableParagraph"/>
              <w:spacing w:before="78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00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175F0" w14:textId="77777777" w:rsidR="00ED0653" w:rsidRDefault="00ED0653">
            <w:pPr>
              <w:pStyle w:val="TableParagraph"/>
              <w:spacing w:before="78"/>
              <w:ind w:righ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</w:tbl>
    <w:p w14:paraId="14FD9BB1" w14:textId="77777777" w:rsidR="008B6408" w:rsidRDefault="008B6408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04A7EE2" w14:textId="77777777" w:rsidR="008B6408" w:rsidRDefault="003129E8">
      <w:pPr>
        <w:spacing w:before="74"/>
        <w:ind w:left="140" w:right="3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Note: Some of the above data may differ from the data that appears in the computer window when the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file is loaded.  You do not need to correct the information stored in the software and you may just click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OK.</w:t>
      </w:r>
    </w:p>
    <w:p w14:paraId="24F29D0A" w14:textId="77777777" w:rsidR="008B6408" w:rsidRDefault="008B6408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7F428E" w14:textId="77777777" w:rsidR="008B6408" w:rsidRDefault="003129E8">
      <w:pPr>
        <w:pStyle w:val="Heading2"/>
        <w:ind w:left="2474" w:right="2474"/>
        <w:jc w:val="center"/>
        <w:rPr>
          <w:b w:val="0"/>
          <w:bCs w:val="0"/>
        </w:rPr>
      </w:pPr>
      <w:r>
        <w:t>Table</w:t>
      </w:r>
      <w:r>
        <w:rPr>
          <w:spacing w:val="-6"/>
        </w:rPr>
        <w:t xml:space="preserve"> </w:t>
      </w:r>
      <w:r>
        <w:t>3</w:t>
      </w:r>
    </w:p>
    <w:p w14:paraId="4F2904B9" w14:textId="77777777" w:rsidR="008B6408" w:rsidRDefault="003129E8">
      <w:pPr>
        <w:ind w:left="1494" w:right="1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Measured Equatorial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Coordinates</w:t>
      </w:r>
    </w:p>
    <w:p w14:paraId="73A6FD74" w14:textId="77777777" w:rsidR="008B6408" w:rsidRDefault="008B6408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40"/>
        <w:gridCol w:w="2310"/>
        <w:gridCol w:w="1989"/>
      </w:tblGrid>
      <w:tr w:rsidR="00B623C1" w14:paraId="41C9777F" w14:textId="77777777" w:rsidTr="00B623C1">
        <w:trPr>
          <w:trHeight w:hRule="exact" w:val="654"/>
        </w:trPr>
        <w:tc>
          <w:tcPr>
            <w:tcW w:w="85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6639A" w14:textId="77777777" w:rsidR="00B623C1" w:rsidRDefault="00B623C1">
            <w:pPr>
              <w:pStyle w:val="TableParagraph"/>
              <w:spacing w:before="79"/>
              <w:ind w:left="2481" w:right="-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COORDINATES</w:t>
            </w:r>
            <w:r>
              <w:rPr>
                <w:rFonts w:ascii="Times New Roman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5"/>
                <w:w w:val="105"/>
                <w:sz w:val="19"/>
              </w:rPr>
              <w:t xml:space="preserve">OF </w:t>
            </w:r>
            <w:r>
              <w:rPr>
                <w:rFonts w:ascii="Times New Roman"/>
                <w:b/>
                <w:w w:val="105"/>
                <w:sz w:val="19"/>
              </w:rPr>
              <w:t>ASTEROID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1992JB</w:t>
            </w:r>
          </w:p>
          <w:p w14:paraId="223F4B4E" w14:textId="7138BB63" w:rsidR="00B623C1" w:rsidRDefault="00B623C1" w:rsidP="00B623C1">
            <w:pPr>
              <w:pStyle w:val="TableParagraph"/>
              <w:spacing w:before="46"/>
              <w:ind w:righ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5"/>
                <w:sz w:val="19"/>
              </w:rPr>
              <w:t>MAY 2</w:t>
            </w:r>
            <w:r>
              <w:rPr>
                <w:rFonts w:ascii="Times New Roman"/>
                <w:b/>
                <w:w w:val="105"/>
                <w:sz w:val="19"/>
              </w:rPr>
              <w:t>3, 1992</w:t>
            </w:r>
          </w:p>
          <w:p w14:paraId="4EB3649F" w14:textId="7087BBDF" w:rsidR="00B623C1" w:rsidRDefault="00B623C1">
            <w:pPr>
              <w:pStyle w:val="TableParagraph"/>
              <w:spacing w:before="79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28080B" w14:textId="1792704C" w:rsidR="00B623C1" w:rsidRDefault="00B623C1" w:rsidP="00B623C1">
            <w:pPr>
              <w:pStyle w:val="TableParagraph"/>
              <w:spacing w:before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B6408" w14:paraId="3202DD92" w14:textId="77777777" w:rsidTr="00B623C1">
        <w:trPr>
          <w:trHeight w:hRule="exact" w:val="385"/>
        </w:trPr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A1362" w14:textId="77777777" w:rsidR="008B6408" w:rsidRDefault="003129E8">
            <w:pPr>
              <w:pStyle w:val="TableParagraph"/>
              <w:spacing w:before="75"/>
              <w:ind w:left="6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File</w:t>
            </w:r>
            <w:r>
              <w:rPr>
                <w:rFonts w:ascii="Times New Roman"/>
                <w:b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Name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CC6850B" w14:textId="77777777" w:rsidR="008B6408" w:rsidRDefault="003129E8">
            <w:pPr>
              <w:pStyle w:val="TableParagraph"/>
              <w:spacing w:before="75"/>
              <w:ind w:left="6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Time</w:t>
            </w:r>
            <w:r>
              <w:rPr>
                <w:rFonts w:ascii="Times New Roman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(UT)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46EAED28" w14:textId="77777777" w:rsidR="008B6408" w:rsidRDefault="003129E8">
            <w:pPr>
              <w:pStyle w:val="TableParagraph"/>
              <w:spacing w:before="75"/>
              <w:ind w:left="6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RA(h,m,s)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90288" w14:textId="77777777" w:rsidR="008B6408" w:rsidRDefault="003129E8">
            <w:pPr>
              <w:pStyle w:val="TableParagraph"/>
              <w:spacing w:before="75"/>
              <w:ind w:left="5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 xml:space="preserve">Dec (° ' "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)</w:t>
            </w:r>
          </w:p>
        </w:tc>
      </w:tr>
      <w:tr w:rsidR="008B6408" w14:paraId="27CAADE5" w14:textId="77777777" w:rsidTr="00B623C1">
        <w:trPr>
          <w:trHeight w:hRule="exact" w:val="385"/>
        </w:trPr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EC6D" w14:textId="77777777" w:rsidR="008B6408" w:rsidRDefault="003129E8">
            <w:pPr>
              <w:pStyle w:val="TableParagraph"/>
              <w:spacing w:before="75"/>
              <w:ind w:righ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92JB05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F4CE8E3" w14:textId="77777777" w:rsidR="008B6408" w:rsidRDefault="003129E8">
            <w:pPr>
              <w:pStyle w:val="TableParagraph"/>
              <w:spacing w:before="75"/>
              <w:ind w:left="6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04 </w:t>
            </w:r>
            <w:r>
              <w:rPr>
                <w:rFonts w:ascii="Times New Roman"/>
                <w:spacing w:val="5"/>
                <w:w w:val="105"/>
                <w:sz w:val="19"/>
              </w:rPr>
              <w:t>53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48F3DC2" w14:textId="76B76BE9" w:rsidR="008B6408" w:rsidRDefault="003129E8">
            <w:pPr>
              <w:pStyle w:val="TableParagraph"/>
              <w:spacing w:before="75"/>
              <w:ind w:left="6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5"/>
                <w:w w:val="105"/>
                <w:sz w:val="19"/>
              </w:rPr>
              <w:t xml:space="preserve">15 </w:t>
            </w:r>
            <w:r>
              <w:rPr>
                <w:rFonts w:ascii="Times New Roman"/>
                <w:w w:val="105"/>
                <w:sz w:val="19"/>
              </w:rPr>
              <w:t>30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38.7</w:t>
            </w:r>
            <w:r w:rsidR="00795EE6">
              <w:rPr>
                <w:rFonts w:ascii="Times New Roman"/>
                <w:w w:val="105"/>
                <w:sz w:val="19"/>
              </w:rPr>
              <w:t>0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10788" w14:textId="77777777" w:rsidR="008B6408" w:rsidRDefault="008B6408"/>
        </w:tc>
      </w:tr>
      <w:tr w:rsidR="008B6408" w14:paraId="71ADB09B" w14:textId="77777777" w:rsidTr="00B623C1">
        <w:trPr>
          <w:trHeight w:hRule="exact" w:val="385"/>
        </w:trPr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DFA97" w14:textId="77777777" w:rsidR="008B6408" w:rsidRDefault="003129E8">
            <w:pPr>
              <w:pStyle w:val="TableParagraph"/>
              <w:spacing w:before="75"/>
              <w:ind w:righ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92JB07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D0348DF" w14:textId="77777777" w:rsidR="008B6408" w:rsidRDefault="003129E8">
            <w:pPr>
              <w:pStyle w:val="TableParagraph"/>
              <w:spacing w:before="75"/>
              <w:ind w:left="6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05 </w:t>
            </w:r>
            <w:r>
              <w:rPr>
                <w:rFonts w:ascii="Times New Roman"/>
                <w:spacing w:val="5"/>
                <w:w w:val="105"/>
                <w:sz w:val="19"/>
              </w:rPr>
              <w:t>03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20F80EF" w14:textId="77777777" w:rsidR="008B6408" w:rsidRDefault="008B6408"/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1649" w14:textId="77777777" w:rsidR="008B6408" w:rsidRDefault="008B6408"/>
        </w:tc>
      </w:tr>
      <w:tr w:rsidR="008B6408" w14:paraId="2195790A" w14:textId="77777777" w:rsidTr="00B623C1">
        <w:trPr>
          <w:trHeight w:hRule="exact" w:val="386"/>
        </w:trPr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D0C17" w14:textId="77777777" w:rsidR="008B6408" w:rsidRDefault="003129E8">
            <w:pPr>
              <w:pStyle w:val="TableParagraph"/>
              <w:spacing w:before="75"/>
              <w:ind w:righ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92JB08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5A9D8" w14:textId="77777777" w:rsidR="008B6408" w:rsidRDefault="003129E8">
            <w:pPr>
              <w:pStyle w:val="TableParagraph"/>
              <w:spacing w:before="75"/>
              <w:ind w:left="6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05 </w:t>
            </w:r>
            <w:r>
              <w:rPr>
                <w:rFonts w:ascii="Times New Roman"/>
                <w:spacing w:val="5"/>
                <w:w w:val="105"/>
                <w:sz w:val="19"/>
              </w:rPr>
              <w:t>09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194FE" w14:textId="77777777" w:rsidR="008B6408" w:rsidRDefault="008B6408"/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9FB9" w14:textId="77777777" w:rsidR="008B6408" w:rsidRDefault="008B6408"/>
        </w:tc>
      </w:tr>
      <w:tr w:rsidR="008B6408" w14:paraId="244FFDF1" w14:textId="77777777" w:rsidTr="00B623C1">
        <w:trPr>
          <w:trHeight w:hRule="exact" w:val="385"/>
        </w:trPr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13FC8" w14:textId="77777777" w:rsidR="008B6408" w:rsidRDefault="003129E8">
            <w:pPr>
              <w:pStyle w:val="TableParagraph"/>
              <w:spacing w:before="73"/>
              <w:ind w:righ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92JB09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8E2FB" w14:textId="77777777" w:rsidR="008B6408" w:rsidRDefault="003129E8">
            <w:pPr>
              <w:pStyle w:val="TableParagraph"/>
              <w:spacing w:before="73"/>
              <w:ind w:left="6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06 </w:t>
            </w:r>
            <w:r>
              <w:rPr>
                <w:rFonts w:ascii="Times New Roman"/>
                <w:spacing w:val="5"/>
                <w:w w:val="105"/>
                <w:sz w:val="19"/>
              </w:rPr>
              <w:t>37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30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86C76" w14:textId="77777777" w:rsidR="008B6408" w:rsidRDefault="008B6408"/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5A3F7" w14:textId="77777777" w:rsidR="008B6408" w:rsidRDefault="008B6408"/>
        </w:tc>
      </w:tr>
      <w:tr w:rsidR="008B6408" w14:paraId="6F334A6C" w14:textId="77777777" w:rsidTr="00B623C1">
        <w:trPr>
          <w:trHeight w:hRule="exact" w:val="385"/>
        </w:trPr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DDC5" w14:textId="77777777" w:rsidR="008B6408" w:rsidRDefault="003129E8">
            <w:pPr>
              <w:pStyle w:val="TableParagraph"/>
              <w:spacing w:before="73"/>
              <w:ind w:righ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92JB10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19288" w14:textId="77777777" w:rsidR="008B6408" w:rsidRDefault="003129E8">
            <w:pPr>
              <w:pStyle w:val="TableParagraph"/>
              <w:spacing w:before="73"/>
              <w:ind w:left="6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06 </w:t>
            </w:r>
            <w:r>
              <w:rPr>
                <w:rFonts w:ascii="Times New Roman"/>
                <w:spacing w:val="5"/>
                <w:w w:val="105"/>
                <w:sz w:val="19"/>
              </w:rPr>
              <w:t>49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F1538" w14:textId="77777777" w:rsidR="008B6408" w:rsidRDefault="008B6408"/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DC675" w14:textId="77777777" w:rsidR="008B6408" w:rsidRDefault="008B6408"/>
        </w:tc>
      </w:tr>
      <w:tr w:rsidR="008B6408" w14:paraId="1E6BA125" w14:textId="77777777" w:rsidTr="00B623C1">
        <w:trPr>
          <w:trHeight w:hRule="exact" w:val="385"/>
        </w:trPr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AFBDC" w14:textId="77777777" w:rsidR="008B6408" w:rsidRDefault="003129E8">
            <w:pPr>
              <w:pStyle w:val="TableParagraph"/>
              <w:spacing w:before="74"/>
              <w:ind w:righ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92JB12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ECAF" w14:textId="77777777" w:rsidR="008B6408" w:rsidRDefault="003129E8">
            <w:pPr>
              <w:pStyle w:val="TableParagraph"/>
              <w:spacing w:before="74"/>
              <w:ind w:left="6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06 </w:t>
            </w:r>
            <w:r>
              <w:rPr>
                <w:rFonts w:ascii="Times New Roman"/>
                <w:spacing w:val="5"/>
                <w:w w:val="105"/>
                <w:sz w:val="19"/>
              </w:rPr>
              <w:t>57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0AD2B" w14:textId="77777777" w:rsidR="008B6408" w:rsidRDefault="008B6408"/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4248" w14:textId="77777777" w:rsidR="008B6408" w:rsidRDefault="008B6408"/>
        </w:tc>
      </w:tr>
      <w:tr w:rsidR="008B6408" w14:paraId="121D7827" w14:textId="77777777" w:rsidTr="00B623C1">
        <w:trPr>
          <w:trHeight w:hRule="exact" w:val="390"/>
        </w:trPr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1CBE1" w14:textId="77777777" w:rsidR="008B6408" w:rsidRDefault="003129E8">
            <w:pPr>
              <w:pStyle w:val="TableParagraph"/>
              <w:spacing w:before="74"/>
              <w:ind w:righ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92JB14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73C80" w14:textId="77777777" w:rsidR="008B6408" w:rsidRDefault="003129E8">
            <w:pPr>
              <w:pStyle w:val="TableParagraph"/>
              <w:spacing w:before="74"/>
              <w:ind w:left="6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07 </w:t>
            </w:r>
            <w:r>
              <w:rPr>
                <w:rFonts w:ascii="Times New Roman"/>
                <w:spacing w:val="5"/>
                <w:w w:val="105"/>
                <w:sz w:val="19"/>
              </w:rPr>
              <w:t>16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8B219" w14:textId="77777777" w:rsidR="008B6408" w:rsidRDefault="008B6408"/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53A62" w14:textId="77777777" w:rsidR="008B6408" w:rsidRDefault="008B6408"/>
        </w:tc>
      </w:tr>
    </w:tbl>
    <w:p w14:paraId="0F972CA4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5983E99" w14:textId="77777777" w:rsidR="008B6408" w:rsidRDefault="003129E8">
      <w:pPr>
        <w:spacing w:before="74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Note:  All the values for RA should be approximately the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same.</w:t>
      </w:r>
    </w:p>
    <w:p w14:paraId="2CA63974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  <w:sectPr w:rsidR="008B6408">
          <w:pgSz w:w="12240" w:h="15840"/>
          <w:pgMar w:top="1020" w:right="1660" w:bottom="960" w:left="1660" w:header="751" w:footer="769" w:gutter="0"/>
          <w:cols w:space="720"/>
        </w:sectPr>
      </w:pPr>
    </w:p>
    <w:p w14:paraId="7FF6EC68" w14:textId="77777777" w:rsidR="008B6408" w:rsidRDefault="008B6408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3ED846BF" w14:textId="77777777" w:rsidR="008B6408" w:rsidRDefault="003129E8">
      <w:pPr>
        <w:pStyle w:val="Heading2"/>
        <w:spacing w:before="69"/>
        <w:rPr>
          <w:b w:val="0"/>
          <w:bCs w:val="0"/>
        </w:rPr>
      </w:pPr>
      <w:r>
        <w:t>Part</w:t>
      </w:r>
      <w:r>
        <w:rPr>
          <w:spacing w:val="-2"/>
        </w:rPr>
        <w:t xml:space="preserve"> </w:t>
      </w:r>
      <w:r>
        <w:t>III</w:t>
      </w:r>
    </w:p>
    <w:p w14:paraId="0A1ED5B2" w14:textId="77777777" w:rsidR="008B6408" w:rsidRDefault="008B640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BF8CC01" w14:textId="77777777" w:rsidR="008B6408" w:rsidRDefault="003129E8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The Angular Velocity </w:t>
      </w:r>
      <w:r>
        <w:rPr>
          <w:rFonts w:ascii="Times New Roman"/>
          <w:b/>
          <w:spacing w:val="-3"/>
          <w:sz w:val="24"/>
        </w:rPr>
        <w:t xml:space="preserve">of </w:t>
      </w:r>
      <w:r>
        <w:rPr>
          <w:rFonts w:ascii="Times New Roman"/>
          <w:b/>
          <w:sz w:val="24"/>
        </w:rPr>
        <w:t>Asteroid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1992JB</w:t>
      </w:r>
    </w:p>
    <w:p w14:paraId="72B720FF" w14:textId="77777777" w:rsidR="008B6408" w:rsidRDefault="008B640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679C048" w14:textId="77777777" w:rsidR="008B6408" w:rsidRDefault="003129E8">
      <w:pPr>
        <w:pStyle w:val="BodyText"/>
        <w:ind w:right="152"/>
      </w:pPr>
      <w:r>
        <w:t xml:space="preserve">How </w:t>
      </w:r>
      <w:r>
        <w:rPr>
          <w:spacing w:val="-3"/>
        </w:rPr>
        <w:t xml:space="preserve">fast </w:t>
      </w:r>
      <w:r>
        <w:t xml:space="preserve">is 1992JB moving? </w:t>
      </w:r>
      <w:r>
        <w:rPr>
          <w:spacing w:val="-3"/>
        </w:rPr>
        <w:t xml:space="preserve">We </w:t>
      </w:r>
      <w:r>
        <w:t>can calculate its angular velocity in arcseconds per second of time</w:t>
      </w:r>
      <w:r>
        <w:rPr>
          <w:spacing w:val="-1"/>
        </w:rPr>
        <w:t xml:space="preserve"> </w:t>
      </w:r>
      <w:r>
        <w:t xml:space="preserve">using </w:t>
      </w:r>
      <w:r>
        <w:rPr>
          <w:rFonts w:cs="Times New Roman"/>
        </w:rPr>
        <w:t>data taken in Part II of this exercise (See Table 3). The procedure we follow is to subtract the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 xml:space="preserve">asteroid’s </w:t>
      </w:r>
      <w:r>
        <w:t>starting position on image 92JB05 from its ending position on image 92JB14, and divide by the number</w:t>
      </w:r>
      <w:r>
        <w:rPr>
          <w:spacing w:val="-31"/>
        </w:rPr>
        <w:t xml:space="preserve"> </w:t>
      </w:r>
      <w:r>
        <w:t xml:space="preserve">of seconds between the starting image and the ending image. </w:t>
      </w:r>
      <w:r>
        <w:rPr>
          <w:spacing w:val="-3"/>
        </w:rPr>
        <w:t xml:space="preserve">We </w:t>
      </w:r>
      <w:r>
        <w:t>express this mathematically</w:t>
      </w:r>
      <w:r>
        <w:rPr>
          <w:spacing w:val="-15"/>
        </w:rPr>
        <w:t xml:space="preserve"> </w:t>
      </w:r>
      <w:r>
        <w:t>as</w:t>
      </w:r>
    </w:p>
    <w:p w14:paraId="0DEDEA60" w14:textId="2C706FB3" w:rsidR="00875D81" w:rsidRDefault="00875D81" w:rsidP="00875D81">
      <w:pPr>
        <w:pStyle w:val="BodyText"/>
        <w:ind w:right="152"/>
        <w:jc w:val="center"/>
        <w:rPr>
          <w:b/>
          <w:spacing w:val="-1"/>
        </w:rPr>
      </w:pPr>
      <w:r w:rsidRPr="00875D81">
        <w:rPr>
          <w:b/>
        </w:rPr>
        <w:t>μ</w:t>
      </w:r>
      <w:r>
        <w:t xml:space="preserve"> = </w:t>
      </w:r>
      <w:r w:rsidRPr="00875D81">
        <w:rPr>
          <w:b/>
          <w:spacing w:val="-1"/>
          <w:u w:val="single"/>
        </w:rPr>
        <w:t>Δθ</w:t>
      </w:r>
    </w:p>
    <w:p w14:paraId="30C4B6EC" w14:textId="7079E3FE" w:rsidR="00875D81" w:rsidRPr="00875D81" w:rsidRDefault="00875D81" w:rsidP="00875D81">
      <w:pPr>
        <w:pStyle w:val="BodyText"/>
        <w:ind w:right="152"/>
        <w:jc w:val="center"/>
        <w:rPr>
          <w:b/>
        </w:rPr>
      </w:pPr>
      <w:r>
        <w:t xml:space="preserve">       </w:t>
      </w:r>
      <w:r w:rsidRPr="00875D81">
        <w:rPr>
          <w:b/>
        </w:rPr>
        <w:t>Δt</w:t>
      </w:r>
    </w:p>
    <w:p w14:paraId="7970CC6A" w14:textId="546CE023" w:rsidR="008B6408" w:rsidRDefault="00ED0653">
      <w:pPr>
        <w:pStyle w:val="BodyText"/>
        <w:spacing w:before="35" w:line="236" w:lineRule="exact"/>
      </w:pPr>
      <w:r>
        <w:t xml:space="preserve">where </w:t>
      </w:r>
      <w:r w:rsidRPr="00ED0653">
        <w:rPr>
          <w:b/>
        </w:rPr>
        <w:t>μ</w:t>
      </w:r>
      <w:r>
        <w:t xml:space="preserve"> is the </w:t>
      </w:r>
      <w:r w:rsidR="003129E8">
        <w:rPr>
          <w:spacing w:val="-1"/>
        </w:rPr>
        <w:t>a</w:t>
      </w:r>
      <w:r w:rsidR="003129E8">
        <w:rPr>
          <w:spacing w:val="-4"/>
        </w:rPr>
        <w:t>n</w:t>
      </w:r>
      <w:r w:rsidR="003129E8">
        <w:t>g</w:t>
      </w:r>
      <w:r w:rsidR="003129E8">
        <w:rPr>
          <w:spacing w:val="3"/>
        </w:rPr>
        <w:t>u</w:t>
      </w:r>
      <w:r w:rsidR="003129E8">
        <w:rPr>
          <w:spacing w:val="-4"/>
        </w:rPr>
        <w:t>l</w:t>
      </w:r>
      <w:r w:rsidR="003129E8">
        <w:rPr>
          <w:spacing w:val="-1"/>
        </w:rPr>
        <w:t>a</w:t>
      </w:r>
      <w:r w:rsidR="003129E8">
        <w:t>r</w:t>
      </w:r>
      <w:r w:rsidR="003129E8">
        <w:rPr>
          <w:spacing w:val="3"/>
        </w:rPr>
        <w:t xml:space="preserve"> </w:t>
      </w:r>
      <w:r w:rsidR="003129E8">
        <w:t>v</w:t>
      </w:r>
      <w:r w:rsidR="003129E8">
        <w:rPr>
          <w:spacing w:val="3"/>
        </w:rPr>
        <w:t>e</w:t>
      </w:r>
      <w:r w:rsidR="003129E8">
        <w:rPr>
          <w:spacing w:val="-8"/>
        </w:rPr>
        <w:t>l</w:t>
      </w:r>
      <w:r w:rsidR="003129E8">
        <w:rPr>
          <w:spacing w:val="3"/>
        </w:rPr>
        <w:t>oc</w:t>
      </w:r>
      <w:r w:rsidR="003129E8">
        <w:rPr>
          <w:spacing w:val="-8"/>
        </w:rPr>
        <w:t>i</w:t>
      </w:r>
      <w:r w:rsidR="003129E8">
        <w:rPr>
          <w:spacing w:val="8"/>
        </w:rPr>
        <w:t>t</w:t>
      </w:r>
      <w:r w:rsidR="003129E8">
        <w:t>y</w:t>
      </w:r>
      <w:r w:rsidR="003129E8">
        <w:rPr>
          <w:spacing w:val="-7"/>
        </w:rPr>
        <w:t xml:space="preserve"> </w:t>
      </w:r>
      <w:r w:rsidR="003129E8">
        <w:rPr>
          <w:spacing w:val="7"/>
        </w:rPr>
        <w:t>o</w:t>
      </w:r>
      <w:r w:rsidR="003129E8">
        <w:t>f</w:t>
      </w:r>
      <w:r w:rsidR="003129E8">
        <w:rPr>
          <w:spacing w:val="-5"/>
        </w:rPr>
        <w:t xml:space="preserve"> </w:t>
      </w:r>
      <w:r w:rsidR="003129E8">
        <w:rPr>
          <w:spacing w:val="4"/>
        </w:rPr>
        <w:t>t</w:t>
      </w:r>
      <w:r w:rsidR="003129E8">
        <w:rPr>
          <w:spacing w:val="-4"/>
        </w:rPr>
        <w:t>h</w:t>
      </w:r>
      <w:r w:rsidR="003129E8">
        <w:t>e</w:t>
      </w:r>
      <w:r w:rsidR="003129E8">
        <w:rPr>
          <w:spacing w:val="1"/>
        </w:rPr>
        <w:t xml:space="preserve"> </w:t>
      </w:r>
      <w:r>
        <w:rPr>
          <w:spacing w:val="-1"/>
        </w:rPr>
        <w:t xml:space="preserve">asteroid, </w:t>
      </w:r>
      <w:r w:rsidR="00875D81" w:rsidRPr="00875D81">
        <w:rPr>
          <w:b/>
          <w:spacing w:val="-1"/>
        </w:rPr>
        <w:t>Δθ</w:t>
      </w:r>
      <w:r w:rsidR="00875D81">
        <w:rPr>
          <w:spacing w:val="-1"/>
        </w:rPr>
        <w:t xml:space="preserve"> is</w:t>
      </w:r>
      <w:r w:rsidR="003129E8">
        <w:t xml:space="preserve"> </w:t>
      </w:r>
      <w:r w:rsidR="003129E8">
        <w:rPr>
          <w:spacing w:val="4"/>
        </w:rPr>
        <w:t>t</w:t>
      </w:r>
      <w:r w:rsidR="003129E8">
        <w:rPr>
          <w:spacing w:val="-4"/>
        </w:rPr>
        <w:t>h</w:t>
      </w:r>
      <w:r w:rsidR="003129E8">
        <w:t>e</w:t>
      </w:r>
      <w:r w:rsidR="003129E8">
        <w:rPr>
          <w:spacing w:val="1"/>
        </w:rPr>
        <w:t xml:space="preserve"> </w:t>
      </w:r>
      <w:r w:rsidR="003129E8">
        <w:rPr>
          <w:spacing w:val="-1"/>
        </w:rPr>
        <w:t>a</w:t>
      </w:r>
      <w:r w:rsidR="003129E8">
        <w:rPr>
          <w:spacing w:val="-4"/>
        </w:rPr>
        <w:t>n</w:t>
      </w:r>
      <w:r w:rsidR="003129E8">
        <w:t>g</w:t>
      </w:r>
      <w:r w:rsidR="003129E8">
        <w:rPr>
          <w:spacing w:val="3"/>
        </w:rPr>
        <w:t>u</w:t>
      </w:r>
      <w:r w:rsidR="003129E8">
        <w:rPr>
          <w:spacing w:val="-4"/>
        </w:rPr>
        <w:t>l</w:t>
      </w:r>
      <w:r w:rsidR="003129E8">
        <w:rPr>
          <w:spacing w:val="-1"/>
        </w:rPr>
        <w:t>a</w:t>
      </w:r>
      <w:r w:rsidR="003129E8">
        <w:t>r</w:t>
      </w:r>
      <w:r w:rsidR="003129E8">
        <w:rPr>
          <w:spacing w:val="3"/>
        </w:rPr>
        <w:t xml:space="preserve"> d</w:t>
      </w:r>
      <w:r w:rsidR="003129E8">
        <w:rPr>
          <w:spacing w:val="-4"/>
        </w:rPr>
        <w:t>i</w:t>
      </w:r>
      <w:r w:rsidR="003129E8">
        <w:rPr>
          <w:spacing w:val="-2"/>
        </w:rPr>
        <w:t>s</w:t>
      </w:r>
      <w:r w:rsidR="003129E8">
        <w:rPr>
          <w:spacing w:val="4"/>
        </w:rPr>
        <w:t>t</w:t>
      </w:r>
      <w:r w:rsidR="003129E8">
        <w:rPr>
          <w:spacing w:val="-1"/>
        </w:rPr>
        <w:t>a</w:t>
      </w:r>
      <w:r w:rsidR="003129E8">
        <w:rPr>
          <w:spacing w:val="-4"/>
        </w:rPr>
        <w:t>n</w:t>
      </w:r>
      <w:r w:rsidR="003129E8">
        <w:rPr>
          <w:spacing w:val="-1"/>
        </w:rPr>
        <w:t>c</w:t>
      </w:r>
      <w:r w:rsidR="003129E8">
        <w:t>e</w:t>
      </w:r>
      <w:r w:rsidR="003129E8">
        <w:rPr>
          <w:spacing w:val="5"/>
        </w:rPr>
        <w:t xml:space="preserve"> </w:t>
      </w:r>
      <w:r w:rsidR="003129E8">
        <w:rPr>
          <w:spacing w:val="-8"/>
        </w:rPr>
        <w:t>i</w:t>
      </w:r>
      <w:r w:rsidR="003129E8">
        <w:t>t</w:t>
      </w:r>
      <w:r w:rsidR="003129E8">
        <w:rPr>
          <w:spacing w:val="10"/>
        </w:rPr>
        <w:t xml:space="preserve"> </w:t>
      </w:r>
      <w:r w:rsidR="003129E8">
        <w:rPr>
          <w:spacing w:val="-8"/>
        </w:rPr>
        <w:t>m</w:t>
      </w:r>
      <w:r w:rsidR="003129E8">
        <w:rPr>
          <w:spacing w:val="3"/>
        </w:rPr>
        <w:t>o</w:t>
      </w:r>
      <w:r w:rsidR="003129E8">
        <w:rPr>
          <w:spacing w:val="-4"/>
        </w:rPr>
        <w:t>v</w:t>
      </w:r>
      <w:r w:rsidR="003129E8">
        <w:rPr>
          <w:spacing w:val="-1"/>
        </w:rPr>
        <w:t>e</w:t>
      </w:r>
      <w:r w:rsidR="003129E8">
        <w:t>d,</w:t>
      </w:r>
      <w:r w:rsidR="003129E8">
        <w:rPr>
          <w:spacing w:val="3"/>
        </w:rPr>
        <w:t xml:space="preserve"> </w:t>
      </w:r>
      <w:r w:rsidR="00875D81">
        <w:rPr>
          <w:spacing w:val="-1"/>
        </w:rPr>
        <w:t xml:space="preserve">and </w:t>
      </w:r>
      <w:r w:rsidR="00875D81" w:rsidRPr="00875D81">
        <w:rPr>
          <w:b/>
        </w:rPr>
        <w:t>Δt</w:t>
      </w:r>
      <w:r w:rsidR="00875D81">
        <w:rPr>
          <w:spacing w:val="4"/>
        </w:rPr>
        <w:t xml:space="preserve"> is </w:t>
      </w:r>
      <w:r w:rsidR="003129E8">
        <w:rPr>
          <w:spacing w:val="4"/>
        </w:rPr>
        <w:t>t</w:t>
      </w:r>
      <w:r w:rsidR="003129E8">
        <w:rPr>
          <w:spacing w:val="-4"/>
        </w:rPr>
        <w:t>h</w:t>
      </w:r>
      <w:r w:rsidR="003129E8">
        <w:t>e</w:t>
      </w:r>
      <w:r w:rsidR="003129E8">
        <w:rPr>
          <w:spacing w:val="1"/>
        </w:rPr>
        <w:t xml:space="preserve"> </w:t>
      </w:r>
      <w:r w:rsidR="003129E8">
        <w:rPr>
          <w:spacing w:val="4"/>
        </w:rPr>
        <w:t>t</w:t>
      </w:r>
      <w:r w:rsidR="003129E8">
        <w:rPr>
          <w:spacing w:val="-4"/>
        </w:rPr>
        <w:t>i</w:t>
      </w:r>
      <w:r w:rsidR="003129E8">
        <w:t>me</w:t>
      </w:r>
      <w:r w:rsidR="003129E8">
        <w:rPr>
          <w:spacing w:val="1"/>
        </w:rPr>
        <w:t xml:space="preserve"> </w:t>
      </w:r>
      <w:r w:rsidR="003129E8">
        <w:rPr>
          <w:spacing w:val="4"/>
        </w:rPr>
        <w:t>t</w:t>
      </w:r>
      <w:r w:rsidR="003129E8">
        <w:rPr>
          <w:spacing w:val="-4"/>
        </w:rPr>
        <w:t>h</w:t>
      </w:r>
      <w:r w:rsidR="003129E8">
        <w:rPr>
          <w:spacing w:val="-1"/>
        </w:rPr>
        <w:t>a</w:t>
      </w:r>
      <w:r w:rsidR="003129E8">
        <w:t xml:space="preserve">t </w:t>
      </w:r>
      <w:r w:rsidR="003129E8">
        <w:rPr>
          <w:spacing w:val="3"/>
        </w:rPr>
        <w:t>e</w:t>
      </w:r>
      <w:r w:rsidR="003129E8">
        <w:rPr>
          <w:spacing w:val="-8"/>
        </w:rPr>
        <w:t>l</w:t>
      </w:r>
      <w:r w:rsidR="003129E8">
        <w:rPr>
          <w:spacing w:val="-1"/>
        </w:rPr>
        <w:t>a</w:t>
      </w:r>
      <w:r w:rsidR="003129E8">
        <w:rPr>
          <w:spacing w:val="3"/>
        </w:rPr>
        <w:t>p</w:t>
      </w:r>
      <w:r w:rsidR="003129E8">
        <w:rPr>
          <w:spacing w:val="-2"/>
        </w:rPr>
        <w:t>s</w:t>
      </w:r>
      <w:r w:rsidR="003129E8">
        <w:rPr>
          <w:spacing w:val="-1"/>
        </w:rPr>
        <w:t>e</w:t>
      </w:r>
      <w:r w:rsidR="003129E8">
        <w:t>d.</w:t>
      </w:r>
    </w:p>
    <w:p w14:paraId="775F0573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361123A" w14:textId="77777777" w:rsidR="008B6408" w:rsidRDefault="003129E8">
      <w:pPr>
        <w:pStyle w:val="Heading6"/>
        <w:ind w:left="140" w:right="546" w:firstLine="0"/>
        <w:jc w:val="both"/>
        <w:rPr>
          <w:b w:val="0"/>
          <w:bCs w:val="0"/>
          <w:i w:val="0"/>
        </w:rPr>
      </w:pPr>
      <w:r>
        <w:t>For your guidance in these calculations, approximate values appear in parenthesis beside some</w:t>
      </w:r>
      <w:r>
        <w:rPr>
          <w:spacing w:val="-12"/>
        </w:rPr>
        <w:t xml:space="preserve"> </w:t>
      </w:r>
      <w:r>
        <w:t>key answers. These are ballpark figures given to help reduce calculator errors. You should record</w:t>
      </w:r>
      <w:r>
        <w:rPr>
          <w:spacing w:val="-19"/>
        </w:rPr>
        <w:t xml:space="preserve"> </w:t>
      </w:r>
      <w:r>
        <w:t>your calculated values even if they are not near the given</w:t>
      </w:r>
      <w:r>
        <w:rPr>
          <w:spacing w:val="-11"/>
        </w:rPr>
        <w:t xml:space="preserve"> </w:t>
      </w:r>
      <w:r>
        <w:t>values.</w:t>
      </w:r>
    </w:p>
    <w:p w14:paraId="0E0501E2" w14:textId="77777777" w:rsidR="008B6408" w:rsidRDefault="008B640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125E12A" w14:textId="77777777" w:rsidR="008B6408" w:rsidRDefault="003129E8">
      <w:pPr>
        <w:spacing w:line="480" w:lineRule="auto"/>
        <w:ind w:left="140" w:right="6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Procedure for Part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III SHOW ALL YOUR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WORK</w:t>
      </w:r>
    </w:p>
    <w:p w14:paraId="553BEC96" w14:textId="77777777" w:rsidR="008B6408" w:rsidRDefault="003129E8">
      <w:pPr>
        <w:pStyle w:val="ListParagraph"/>
        <w:numPr>
          <w:ilvl w:val="0"/>
          <w:numId w:val="6"/>
        </w:numPr>
        <w:tabs>
          <w:tab w:val="left" w:pos="345"/>
        </w:tabs>
        <w:spacing w:before="9"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Measuring the elapsed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time</w:t>
      </w:r>
    </w:p>
    <w:p w14:paraId="76F018B8" w14:textId="77777777" w:rsidR="008B6408" w:rsidRDefault="003129E8">
      <w:pPr>
        <w:pStyle w:val="ListParagraph"/>
        <w:numPr>
          <w:ilvl w:val="1"/>
          <w:numId w:val="6"/>
        </w:numPr>
        <w:tabs>
          <w:tab w:val="left" w:pos="861"/>
        </w:tabs>
        <w:ind w:righ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Record the time when image 92JB14 and 92JB05 were taken. </w:t>
      </w:r>
      <w:r>
        <w:rPr>
          <w:rFonts w:ascii="Times New Roman"/>
          <w:i/>
          <w:sz w:val="20"/>
        </w:rPr>
        <w:t>(These values are recorded in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 xml:space="preserve">Table 3, Measured Equatorial Coordinates, in </w:t>
      </w:r>
      <w:r>
        <w:rPr>
          <w:rFonts w:ascii="Times New Roman"/>
          <w:b/>
          <w:i/>
          <w:sz w:val="20"/>
        </w:rPr>
        <w:t>Column 2 Time</w:t>
      </w:r>
      <w:r>
        <w:rPr>
          <w:rFonts w:ascii="Times New Roman"/>
          <w:b/>
          <w:i/>
          <w:spacing w:val="4"/>
          <w:sz w:val="20"/>
        </w:rPr>
        <w:t xml:space="preserve"> </w:t>
      </w:r>
      <w:r>
        <w:rPr>
          <w:rFonts w:ascii="Times New Roman"/>
          <w:b/>
          <w:i/>
          <w:sz w:val="20"/>
        </w:rPr>
        <w:t>(UT)</w:t>
      </w:r>
      <w:r>
        <w:rPr>
          <w:rFonts w:ascii="Times New Roman"/>
          <w:i/>
          <w:sz w:val="20"/>
        </w:rPr>
        <w:t>.)</w:t>
      </w:r>
    </w:p>
    <w:p w14:paraId="73F15010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B997485" w14:textId="77777777" w:rsidR="008B6408" w:rsidRDefault="003129E8">
      <w:pPr>
        <w:pStyle w:val="BodyText"/>
        <w:tabs>
          <w:tab w:val="left" w:pos="3203"/>
          <w:tab w:val="left" w:pos="4102"/>
          <w:tab w:val="left" w:pos="5378"/>
        </w:tabs>
        <w:spacing w:line="480" w:lineRule="auto"/>
        <w:ind w:left="861" w:right="2908"/>
      </w:pPr>
      <w:r>
        <w:rPr>
          <w:spacing w:val="-2"/>
        </w:rPr>
        <w:t>Time</w:t>
      </w:r>
      <w:r>
        <w:t xml:space="preserve"> </w:t>
      </w:r>
      <w:r>
        <w:rPr>
          <w:spacing w:val="3"/>
        </w:rPr>
        <w:t>of</w:t>
      </w:r>
      <w:r>
        <w:t xml:space="preserve"> </w:t>
      </w:r>
      <w:r>
        <w:rPr>
          <w:spacing w:val="-2"/>
        </w:rPr>
        <w:t>image</w:t>
      </w:r>
      <w:r>
        <w:rPr>
          <w:spacing w:val="4"/>
        </w:rPr>
        <w:t xml:space="preserve"> </w:t>
      </w:r>
      <w:r>
        <w:t>92JB14:</w:t>
      </w:r>
      <w:r>
        <w:rPr>
          <w:u w:val="single" w:color="000000"/>
        </w:rPr>
        <w:tab/>
      </w:r>
      <w:r>
        <w:t>hours</w:t>
      </w:r>
      <w:r>
        <w:rPr>
          <w:u w:val="single" w:color="000000"/>
        </w:rPr>
        <w:tab/>
      </w:r>
      <w:r>
        <w:rPr>
          <w:spacing w:val="-2"/>
        </w:rPr>
        <w:t>minutes</w:t>
      </w:r>
      <w:r>
        <w:rPr>
          <w:spacing w:val="-2"/>
          <w:u w:val="single" w:color="000000"/>
        </w:rPr>
        <w:tab/>
      </w:r>
      <w:r>
        <w:rPr>
          <w:spacing w:val="-1"/>
        </w:rPr>
        <w:t>seconds</w:t>
      </w:r>
      <w:r>
        <w:rPr>
          <w:spacing w:val="-48"/>
        </w:rP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3"/>
        </w:rPr>
        <w:t>of</w:t>
      </w:r>
      <w:r>
        <w:t xml:space="preserve"> </w:t>
      </w:r>
      <w:r>
        <w:rPr>
          <w:spacing w:val="-2"/>
        </w:rPr>
        <w:t>image</w:t>
      </w:r>
      <w:r>
        <w:rPr>
          <w:spacing w:val="4"/>
        </w:rPr>
        <w:t xml:space="preserve"> </w:t>
      </w:r>
      <w:r>
        <w:t>92JB05:</w:t>
      </w:r>
      <w:r>
        <w:rPr>
          <w:u w:val="single" w:color="000000"/>
        </w:rPr>
        <w:tab/>
      </w:r>
      <w:r>
        <w:t>hours</w:t>
      </w:r>
      <w:r>
        <w:rPr>
          <w:u w:val="single" w:color="000000"/>
        </w:rPr>
        <w:tab/>
      </w:r>
      <w:r>
        <w:rPr>
          <w:spacing w:val="-2"/>
        </w:rPr>
        <w:t>minutes</w:t>
      </w:r>
      <w:r>
        <w:rPr>
          <w:spacing w:val="-2"/>
          <w:u w:val="single" w:color="000000"/>
        </w:rPr>
        <w:tab/>
      </w:r>
      <w:r>
        <w:rPr>
          <w:spacing w:val="-1"/>
        </w:rPr>
        <w:t>seconds</w:t>
      </w:r>
    </w:p>
    <w:p w14:paraId="1917CBCA" w14:textId="77777777" w:rsidR="008B6408" w:rsidRDefault="003129E8">
      <w:pPr>
        <w:pStyle w:val="ListParagraph"/>
        <w:numPr>
          <w:ilvl w:val="0"/>
          <w:numId w:val="5"/>
        </w:numPr>
        <w:tabs>
          <w:tab w:val="left" w:pos="861"/>
        </w:tabs>
        <w:spacing w:before="9" w:line="242" w:lineRule="auto"/>
        <w:ind w:right="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Convert the hours to seconds to make subtraction easier. </w:t>
      </w:r>
      <w:r>
        <w:rPr>
          <w:rFonts w:ascii="Times New Roman"/>
          <w:i/>
          <w:sz w:val="20"/>
        </w:rPr>
        <w:t>(Note: Multiply minutes by 60 and</w:t>
      </w:r>
      <w:r>
        <w:rPr>
          <w:rFonts w:ascii="Times New Roman"/>
          <w:i/>
          <w:spacing w:val="-18"/>
          <w:sz w:val="20"/>
        </w:rPr>
        <w:t xml:space="preserve"> </w:t>
      </w:r>
      <w:r>
        <w:rPr>
          <w:rFonts w:ascii="Times New Roman"/>
          <w:i/>
          <w:sz w:val="20"/>
        </w:rPr>
        <w:t>hours by 3600 and add all the values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together.)</w:t>
      </w:r>
    </w:p>
    <w:p w14:paraId="40F1C412" w14:textId="77777777" w:rsidR="008B6408" w:rsidRDefault="008B6408">
      <w:pPr>
        <w:spacing w:before="9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15FBCF84" w14:textId="77777777" w:rsidR="008B6408" w:rsidRDefault="003129E8">
      <w:pPr>
        <w:pStyle w:val="BodyText"/>
        <w:tabs>
          <w:tab w:val="left" w:pos="4105"/>
        </w:tabs>
        <w:spacing w:line="480" w:lineRule="auto"/>
        <w:ind w:left="861" w:right="4182"/>
      </w:pPr>
      <w:r>
        <w:rPr>
          <w:spacing w:val="-2"/>
        </w:rPr>
        <w:t>Time</w:t>
      </w:r>
      <w:r>
        <w:t xml:space="preserve"> </w:t>
      </w:r>
      <w:r>
        <w:rPr>
          <w:spacing w:val="3"/>
        </w:rPr>
        <w:t>of</w:t>
      </w:r>
      <w:r>
        <w:t xml:space="preserve"> </w:t>
      </w:r>
      <w:r>
        <w:rPr>
          <w:spacing w:val="-2"/>
        </w:rPr>
        <w:t>image</w:t>
      </w:r>
      <w:r>
        <w:rPr>
          <w:spacing w:val="4"/>
        </w:rPr>
        <w:t xml:space="preserve"> </w:t>
      </w:r>
      <w:r>
        <w:t>92JB14:</w:t>
      </w:r>
      <w:r>
        <w:rPr>
          <w:u w:val="single" w:color="000000"/>
        </w:rPr>
        <w:tab/>
      </w:r>
      <w:r>
        <w:rPr>
          <w:spacing w:val="-1"/>
        </w:rPr>
        <w:t>seconds</w:t>
      </w:r>
      <w:r>
        <w:rPr>
          <w:spacing w:val="-48"/>
        </w:rP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3"/>
        </w:rPr>
        <w:t>of</w:t>
      </w:r>
      <w:r>
        <w:t xml:space="preserve"> </w:t>
      </w:r>
      <w:r>
        <w:rPr>
          <w:spacing w:val="-2"/>
        </w:rPr>
        <w:t>image</w:t>
      </w:r>
      <w:r>
        <w:rPr>
          <w:spacing w:val="4"/>
        </w:rPr>
        <w:t xml:space="preserve"> </w:t>
      </w:r>
      <w:r>
        <w:t>92JB05:</w:t>
      </w:r>
      <w:r>
        <w:rPr>
          <w:u w:val="single" w:color="000000"/>
        </w:rPr>
        <w:tab/>
      </w:r>
      <w:r>
        <w:rPr>
          <w:spacing w:val="-1"/>
        </w:rPr>
        <w:t>seconds</w:t>
      </w:r>
    </w:p>
    <w:p w14:paraId="7854C0C8" w14:textId="77777777" w:rsidR="008B6408" w:rsidRDefault="003129E8">
      <w:pPr>
        <w:pStyle w:val="ListParagraph"/>
        <w:numPr>
          <w:ilvl w:val="0"/>
          <w:numId w:val="5"/>
        </w:numPr>
        <w:tabs>
          <w:tab w:val="left" w:pos="861"/>
        </w:tabs>
        <w:spacing w:before="8"/>
        <w:ind w:right="4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Subtract the time when image 92JB05 was taken from the time image when image 92JB14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was taken.</w:t>
      </w:r>
    </w:p>
    <w:p w14:paraId="6674C3F2" w14:textId="77777777" w:rsidR="008B6408" w:rsidRDefault="008B640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88E0E88" w14:textId="77777777" w:rsidR="008B6408" w:rsidRDefault="003129E8">
      <w:pPr>
        <w:pStyle w:val="BodyText"/>
        <w:tabs>
          <w:tab w:val="left" w:pos="6186"/>
        </w:tabs>
        <w:ind w:left="861"/>
      </w:pPr>
      <w:r>
        <w:t>Time</w:t>
      </w:r>
      <w:r>
        <w:rPr>
          <w:spacing w:val="-16"/>
        </w:rPr>
        <w:t xml:space="preserve"> </w:t>
      </w:r>
      <w:r>
        <w:t>elapsed</w:t>
      </w:r>
      <w:r>
        <w:rPr>
          <w:spacing w:val="-16"/>
        </w:rPr>
        <w:t xml:space="preserve"> </w:t>
      </w:r>
      <w:r>
        <w:t>between</w:t>
      </w:r>
      <w:r>
        <w:rPr>
          <w:spacing w:val="-18"/>
        </w:rPr>
        <w:t xml:space="preserve"> </w:t>
      </w:r>
      <w:r>
        <w:t>92JB14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92JB05</w:t>
      </w:r>
      <w:r>
        <w:rPr>
          <w:spacing w:val="-13"/>
        </w:rPr>
        <w:t xml:space="preserve"> </w:t>
      </w:r>
      <w:r>
        <w:rPr>
          <w:rFonts w:ascii="Symbol" w:eastAsia="Symbol" w:hAnsi="Symbol" w:cs="Symbol"/>
          <w:spacing w:val="4"/>
          <w:sz w:val="24"/>
          <w:szCs w:val="24"/>
        </w:rPr>
        <w:t></w:t>
      </w:r>
      <w:r>
        <w:rPr>
          <w:rFonts w:cs="Times New Roman"/>
          <w:b/>
          <w:bCs/>
          <w:spacing w:val="4"/>
        </w:rPr>
        <w:t>t</w:t>
      </w:r>
      <w:r>
        <w:rPr>
          <w:rFonts w:cs="Times New Roman"/>
          <w:b/>
          <w:bCs/>
          <w:spacing w:val="-14"/>
        </w:rPr>
        <w:t xml:space="preserve"> </w:t>
      </w:r>
      <w:r>
        <w:t>=</w:t>
      </w:r>
      <w:r>
        <w:rPr>
          <w:u w:val="single" w:color="000000"/>
        </w:rPr>
        <w:tab/>
      </w:r>
      <w:r>
        <w:t xml:space="preserve">seconds </w:t>
      </w:r>
      <w:r>
        <w:rPr>
          <w:spacing w:val="49"/>
        </w:rPr>
        <w:t xml:space="preserve"> </w:t>
      </w:r>
      <w:r>
        <w:t>(8500)</w:t>
      </w:r>
    </w:p>
    <w:p w14:paraId="6CD0354B" w14:textId="77777777" w:rsidR="008B6408" w:rsidRDefault="008B64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997FCD" w14:textId="77777777" w:rsidR="008B6408" w:rsidRDefault="003129E8">
      <w:pPr>
        <w:pStyle w:val="Heading6"/>
        <w:numPr>
          <w:ilvl w:val="0"/>
          <w:numId w:val="6"/>
        </w:numPr>
        <w:tabs>
          <w:tab w:val="left" w:pos="345"/>
        </w:tabs>
        <w:spacing w:before="169"/>
        <w:rPr>
          <w:b w:val="0"/>
          <w:bCs w:val="0"/>
          <w:i w:val="0"/>
        </w:rPr>
      </w:pPr>
      <w:r>
        <w:t>Measuring the angular distance traveled by</w:t>
      </w:r>
      <w:r>
        <w:rPr>
          <w:spacing w:val="3"/>
        </w:rPr>
        <w:t xml:space="preserve"> </w:t>
      </w:r>
      <w:r>
        <w:t>1992JB</w:t>
      </w:r>
    </w:p>
    <w:p w14:paraId="3DC89132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52770E12" w14:textId="77777777" w:rsidR="008B6408" w:rsidRDefault="003129E8">
      <w:pPr>
        <w:pStyle w:val="BodyText"/>
      </w:pPr>
      <w:r>
        <w:t>In order to calculate the angular distance traveled, , we use the Pythagorean theorem, which states</w:t>
      </w:r>
      <w:r>
        <w:rPr>
          <w:spacing w:val="-27"/>
        </w:rPr>
        <w:t xml:space="preserve"> </w:t>
      </w:r>
      <w:r>
        <w:t>that:</w:t>
      </w:r>
    </w:p>
    <w:p w14:paraId="3C639963" w14:textId="77777777" w:rsidR="008B6408" w:rsidRDefault="008B640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400446E" w14:textId="00B27D54" w:rsidR="008B6408" w:rsidRDefault="003129E8">
      <w:pPr>
        <w:spacing w:line="836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 wp14:anchorId="28A79776" wp14:editId="1E280773">
                <wp:extent cx="1257300" cy="530860"/>
                <wp:effectExtent l="0" t="0" r="0" b="2540"/>
                <wp:docPr id="12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530860"/>
                          <a:chOff x="0" y="0"/>
                          <a:chExt cx="1980" cy="836"/>
                        </a:xfrm>
                      </wpg:grpSpPr>
                      <pic:pic xmlns:pic="http://schemas.openxmlformats.org/drawingml/2006/picture">
                        <pic:nvPicPr>
                          <pic:cNvPr id="12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2" name="Group 106"/>
                        <wpg:cNvGrpSpPr>
                          <a:grpSpLocks/>
                        </wpg:cNvGrpSpPr>
                        <wpg:grpSpPr bwMode="auto">
                          <a:xfrm>
                            <a:off x="900" y="306"/>
                            <a:ext cx="1080" cy="360"/>
                            <a:chOff x="900" y="306"/>
                            <a:chExt cx="1080" cy="360"/>
                          </a:xfrm>
                        </wpg:grpSpPr>
                        <wps:wsp>
                          <wps:cNvPr id="123" name="Freeform 108"/>
                          <wps:cNvSpPr>
                            <a:spLocks/>
                          </wps:cNvSpPr>
                          <wps:spPr bwMode="auto">
                            <a:xfrm>
                              <a:off x="900" y="306"/>
                              <a:ext cx="1080" cy="36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80"/>
                                <a:gd name="T2" fmla="+- 0 666 306"/>
                                <a:gd name="T3" fmla="*/ 666 h 360"/>
                                <a:gd name="T4" fmla="+- 0 1980 900"/>
                                <a:gd name="T5" fmla="*/ T4 w 1080"/>
                                <a:gd name="T6" fmla="+- 0 666 306"/>
                                <a:gd name="T7" fmla="*/ 666 h 360"/>
                                <a:gd name="T8" fmla="+- 0 1980 900"/>
                                <a:gd name="T9" fmla="*/ T8 w 1080"/>
                                <a:gd name="T10" fmla="+- 0 306 306"/>
                                <a:gd name="T11" fmla="*/ 306 h 360"/>
                                <a:gd name="T12" fmla="+- 0 900 900"/>
                                <a:gd name="T13" fmla="*/ T12 w 1080"/>
                                <a:gd name="T14" fmla="+- 0 306 306"/>
                                <a:gd name="T15" fmla="*/ 306 h 360"/>
                                <a:gd name="T16" fmla="+- 0 900 900"/>
                                <a:gd name="T17" fmla="*/ T16 w 1080"/>
                                <a:gd name="T18" fmla="+- 0 666 306"/>
                                <a:gd name="T19" fmla="*/ 66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360">
                                  <a:moveTo>
                                    <a:pt x="0" y="360"/>
                                  </a:moveTo>
                                  <a:lnTo>
                                    <a:pt x="1080" y="36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0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54437D" w14:textId="77777777" w:rsidR="002C6A1C" w:rsidRDefault="002C6A1C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3CAE0EA4" w14:textId="77777777" w:rsidR="002C6A1C" w:rsidRDefault="002C6A1C">
                                <w:pPr>
                                  <w:ind w:left="1045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11"/>
                                    <w:sz w:val="16"/>
                                  </w:rPr>
                                  <w:t xml:space="preserve">2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11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41" style="width:99pt;height:41.8pt;mso-position-horizontal-relative:char;mso-position-vertical-relative:line" coordsize="1980,83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">
                <v:shape id="Picture 109" o:spid="_x0000_s1042" type="#_x0000_t75" style="position:absolute;width:1912;height:8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s&#10;D1DEAAAA3AAAAA8AAABkcnMvZG93bnJldi54bWxET0trwkAQvhf6H5YpeCl1Yw6iaVYphWKgRVAL&#10;pbchO3m02dmYXZP4711B8DYf33PS9Wga0VPnassKZtMIBHFudc2lgu/Dx8sChPPIGhvLpOBMDtar&#10;x4cUE20H3lG/96UIIewSVFB53yZSurwig25qW+LAFbYz6APsSqk7HEK4aWQcRXNpsObQUGFL7xXl&#10;//uTUXDIvv52GS+K4dn/fC438e/22LdKTZ7Gt1cQnkZ/F9/cmQ7z4xlcnwkXyNU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ksD1DEAAAA3AAAAA8AAAAAAAAAAAAAAAAAnAIA&#10;AGRycy9kb3ducmV2LnhtbFBLBQYAAAAABAAEAPcAAACNAwAAAAA=&#10;">
                  <v:imagedata r:id="rId28" o:title=""/>
                </v:shape>
                <v:group id="Group 106" o:spid="_x0000_s1043" style="position:absolute;left:900;top:306;width:1080;height:360" coordorigin="900,306" coordsize="108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shape id="Freeform 108" o:spid="_x0000_s1044" style="position:absolute;left:900;top:306;width:1080;height:360;visibility:visible;mso-wrap-style:square;v-text-anchor:top" coordsize="108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XtdwQAA&#10;ANwAAAAPAAAAZHJzL2Rvd25yZXYueG1sRE/LqsIwEN0L/kMY4e401QtFqlFUEMSNXBXE3dBMH9pM&#10;ahO1/v2NILibw3nOdN6aSjyocaVlBcNBBII4tbrkXMHxsO6PQTiPrLGyTApe5GA+63ammGj75D96&#10;7H0uQgi7BBUU3teJlC4tyKAb2Jo4cJltDPoAm1zqBp8h3FRyFEWxNFhyaCiwplVB6XV/NwrO8epi&#10;6HLKss36sDvfMV7etlulfnrtYgLCU+u/4o97o8P80S+8nwkXyNk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217XcEAAADcAAAADwAAAAAAAAAAAAAAAACXAgAAZHJzL2Rvd25y&#10;ZXYueG1sUEsFBgAAAAAEAAQA9QAAAIUDAAAAAA==&#10;" path="m0,360l1080,360,1080,,,,,360xe" stroked="f">
                    <v:path arrowok="t" o:connecttype="custom" o:connectlocs="0,666;1080,666;1080,306;0,306;0,666" o:connectangles="0,0,0,0,0"/>
                  </v:shape>
                  <v:shape id="Text Box 107" o:spid="_x0000_s1045" type="#_x0000_t202" style="position:absolute;width:1980;height:8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AuMwwAA&#10;ANwAAAAPAAAAZHJzL2Rvd25yZXYueG1sRE9Na8JAEL0X+h+WKfTWbJQi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AuMwwAAANwAAAAPAAAAAAAAAAAAAAAAAJcCAABkcnMvZG93&#10;bnJldi54bWxQSwUGAAAAAAQABAD1AAAAhwMAAAAA&#10;" filled="f" stroked="f">
                    <v:textbox inset="0,0,0,0">
                      <w:txbxContent>
                        <w:p w14:paraId="7554437D" w14:textId="77777777" w:rsidR="002C6A1C" w:rsidRDefault="002C6A1C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</w:p>
                        <w:p w14:paraId="3CAE0EA4" w14:textId="77777777" w:rsidR="002C6A1C" w:rsidRDefault="002C6A1C">
                          <w:pPr>
                            <w:ind w:left="1045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position w:val="11"/>
                              <w:sz w:val="16"/>
                            </w:rPr>
                            <w:t xml:space="preserve">2 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+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position w:val="11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94E0528" w14:textId="77777777" w:rsidR="008B6408" w:rsidRDefault="003129E8">
      <w:pPr>
        <w:pStyle w:val="BodyText"/>
        <w:spacing w:line="242" w:lineRule="auto"/>
        <w:ind w:right="152"/>
      </w:pPr>
      <w:r>
        <w:t xml:space="preserve">As illustrated </w:t>
      </w:r>
      <w:r>
        <w:rPr>
          <w:spacing w:val="-4"/>
        </w:rPr>
        <w:t xml:space="preserve">in </w:t>
      </w:r>
      <w:r>
        <w:t>Figure 13, because right ascension and declination are perpendicular coordinates, we</w:t>
      </w:r>
      <w:r>
        <w:rPr>
          <w:spacing w:val="-19"/>
        </w:rPr>
        <w:t xml:space="preserve"> </w:t>
      </w:r>
      <w:r>
        <w:t>can find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angle</w:t>
      </w:r>
      <w:r>
        <w:rPr>
          <w:spacing w:val="1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this mathematical</w:t>
      </w:r>
      <w:r>
        <w:rPr>
          <w:spacing w:val="-2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Pythagorean</w:t>
      </w:r>
      <w:r>
        <w:rPr>
          <w:spacing w:val="-7"/>
        </w:rPr>
        <w:t xml:space="preserve"> </w:t>
      </w:r>
      <w:r>
        <w:t>theorem.</w:t>
      </w:r>
    </w:p>
    <w:p w14:paraId="3128972A" w14:textId="77777777" w:rsidR="008B6408" w:rsidRDefault="008B6408">
      <w:pPr>
        <w:spacing w:line="242" w:lineRule="auto"/>
        <w:sectPr w:rsidR="008B6408">
          <w:pgSz w:w="12240" w:h="15840"/>
          <w:pgMar w:top="1020" w:right="1660" w:bottom="960" w:left="1660" w:header="832" w:footer="769" w:gutter="0"/>
          <w:cols w:space="720"/>
        </w:sectPr>
      </w:pPr>
    </w:p>
    <w:p w14:paraId="7D3BF29B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D72807" w14:textId="77777777" w:rsidR="008B6408" w:rsidRDefault="008B6408">
      <w:pPr>
        <w:spacing w:before="1"/>
        <w:rPr>
          <w:rFonts w:ascii="Times New Roman" w:eastAsia="Times New Roman" w:hAnsi="Times New Roman" w:cs="Times New Roman"/>
        </w:rPr>
      </w:pPr>
    </w:p>
    <w:p w14:paraId="7C27A154" w14:textId="278EC537" w:rsidR="008B6408" w:rsidRDefault="003129E8">
      <w:pPr>
        <w:spacing w:line="729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5"/>
          <w:sz w:val="20"/>
          <w:szCs w:val="20"/>
        </w:rPr>
        <mc:AlternateContent>
          <mc:Choice Requires="wpg">
            <w:drawing>
              <wp:inline distT="0" distB="0" distL="0" distR="0" wp14:anchorId="4AB3FD1E" wp14:editId="73A3B4BF">
                <wp:extent cx="6040755" cy="4631690"/>
                <wp:effectExtent l="0" t="0" r="29845" b="16510"/>
                <wp:docPr id="11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4631690"/>
                          <a:chOff x="0" y="0"/>
                          <a:chExt cx="9513" cy="7294"/>
                        </a:xfrm>
                      </wpg:grpSpPr>
                      <wpg:grpSp>
                        <wpg:cNvPr id="117" name="Group 1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98" cy="7279"/>
                            <a:chOff x="8" y="8"/>
                            <a:chExt cx="9498" cy="7279"/>
                          </a:xfrm>
                        </wpg:grpSpPr>
                        <wps:wsp>
                          <wps:cNvPr id="118" name="Freeform 10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98" cy="727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98"/>
                                <a:gd name="T2" fmla="+- 0 7286 8"/>
                                <a:gd name="T3" fmla="*/ 7286 h 7279"/>
                                <a:gd name="T4" fmla="+- 0 9506 8"/>
                                <a:gd name="T5" fmla="*/ T4 w 9498"/>
                                <a:gd name="T6" fmla="+- 0 7286 8"/>
                                <a:gd name="T7" fmla="*/ 7286 h 7279"/>
                                <a:gd name="T8" fmla="+- 0 9506 8"/>
                                <a:gd name="T9" fmla="*/ T8 w 9498"/>
                                <a:gd name="T10" fmla="+- 0 8 8"/>
                                <a:gd name="T11" fmla="*/ 8 h 7279"/>
                                <a:gd name="T12" fmla="+- 0 8 8"/>
                                <a:gd name="T13" fmla="*/ T12 w 9498"/>
                                <a:gd name="T14" fmla="+- 0 8 8"/>
                                <a:gd name="T15" fmla="*/ 8 h 7279"/>
                                <a:gd name="T16" fmla="+- 0 8 8"/>
                                <a:gd name="T17" fmla="*/ T16 w 9498"/>
                                <a:gd name="T18" fmla="+- 0 7286 8"/>
                                <a:gd name="T19" fmla="*/ 7286 h 7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8" h="7279">
                                  <a:moveTo>
                                    <a:pt x="0" y="7278"/>
                                  </a:moveTo>
                                  <a:lnTo>
                                    <a:pt x="9498" y="7278"/>
                                  </a:lnTo>
                                  <a:lnTo>
                                    <a:pt x="9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9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" y="121"/>
                              <a:ext cx="9176" cy="7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475.65pt;height:364.7pt;mso-position-horizontal-relative:char;mso-position-vertical-relative:line" coordsize="9513,729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">
                <v:group id="Group 102" o:spid="_x0000_s1027" style="position:absolute;left:8;top:8;width:9498;height:7279" coordorigin="8,8" coordsize="9498,7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shape id="Freeform 104" o:spid="_x0000_s1028" style="position:absolute;left:8;top:8;width:9498;height:7279;visibility:visible;mso-wrap-style:square;v-text-anchor:top" coordsize="9498,7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2yf1wwAA&#10;ANwAAAAPAAAAZHJzL2Rvd25yZXYueG1sRI9Pi8JADMXvC36HIYK3daoHWaqjiCJ42BXW1XvsxLbY&#10;yZTO9I/f3hyEvSW8l/d+WW0GV6mOmlB6NjCbJqCIM29Lzg1c/g6fX6BCRLZYeSYDTwqwWY8+Vpha&#10;3/MvdeeYKwnhkKKBIsY61TpkBTkMU18Ti3b3jcMoa5Nr22Av4a7S8yRZaIclS0OBNe0Kyh7n1hnI&#10;2qvur6d9e+ue+U+b6MXu+4jGTMbDdgkq0hD/ze/roxX8mdDKMzKB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2yf1wwAAANwAAAAPAAAAAAAAAAAAAAAAAJcCAABkcnMvZG93&#10;bnJldi54bWxQSwUGAAAAAAQABAD1AAAAhwMAAAAA&#10;" path="m0,7278l9498,7278,9498,,,,,7278xe" filled="f">
                    <v:path arrowok="t" o:connecttype="custom" o:connectlocs="0,7286;9498,7286;9498,8;0,8;0,7286" o:connectangles="0,0,0,0,0"/>
                  </v:shape>
                  <v:shape id="Picture 103" o:spid="_x0000_s1029" type="#_x0000_t75" style="position:absolute;left:159;top:121;width:9176;height:70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y&#10;3onCAAAA3AAAAA8AAABkcnMvZG93bnJldi54bWxET0uLwjAQvi/sfwizsBfRtAsu2jWKCIIoiK/D&#10;HodmbEqbSWmi1n9vBMHbfHzPmcw6W4srtb50rCAdJCCIc6dLLhScjsv+CIQPyBprx6TgTh5m08+P&#10;CWba3XhP10MoRAxhn6ECE0KTSelzQxb9wDXEkTu71mKIsC2kbvEWw20tf5LkV1osOTYYbGhhKK8O&#10;F6tgV1WbxXlN/73VcJ+ka94uTW+r1PdXN/8DEagLb/HLvdJxfjqG5zPxAjl9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act6JwgAAANwAAAAPAAAAAAAAAAAAAAAAAJwCAABk&#10;cnMvZG93bnJldi54bWxQSwUGAAAAAAQABAD3AAAAiwMAAAAA&#10;">
                    <v:imagedata r:id="rId30" o:title=""/>
                  </v:shape>
                </v:group>
                <w10:anchorlock/>
              </v:group>
            </w:pict>
          </mc:Fallback>
        </mc:AlternateContent>
      </w:r>
    </w:p>
    <w:p w14:paraId="17651F69" w14:textId="77777777" w:rsidR="008B6408" w:rsidRDefault="008B640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D72B76B" w14:textId="77777777" w:rsidR="008B6408" w:rsidRDefault="003129E8">
      <w:pPr>
        <w:spacing w:before="69"/>
        <w:ind w:left="2301" w:right="26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13</w:t>
      </w:r>
    </w:p>
    <w:p w14:paraId="54F34728" w14:textId="4C8B71A8" w:rsidR="008B6408" w:rsidRDefault="003129E8" w:rsidP="00875D81">
      <w:pPr>
        <w:tabs>
          <w:tab w:val="left" w:pos="7020"/>
        </w:tabs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 Mathematical Illustration of the Motion of</w:t>
      </w:r>
      <w:r>
        <w:rPr>
          <w:rFonts w:ascii="Times New Roman"/>
          <w:i/>
          <w:spacing w:val="-17"/>
          <w:sz w:val="24"/>
        </w:rPr>
        <w:t xml:space="preserve"> </w:t>
      </w:r>
      <w:r w:rsidR="00875D81">
        <w:rPr>
          <w:rFonts w:ascii="Times New Roman"/>
          <w:i/>
          <w:sz w:val="24"/>
        </w:rPr>
        <w:t>an Asteroid</w:t>
      </w:r>
    </w:p>
    <w:p w14:paraId="13FDA7B8" w14:textId="77777777" w:rsidR="008B6408" w:rsidRDefault="008B6408">
      <w:pPr>
        <w:spacing w:before="8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517FDB0" w14:textId="78FEB5D8" w:rsidR="008B6408" w:rsidRDefault="003129E8">
      <w:pPr>
        <w:pStyle w:val="BodyText"/>
        <w:spacing w:before="83" w:line="232" w:lineRule="auto"/>
        <w:ind w:left="300" w:right="812"/>
      </w:pPr>
      <w:r>
        <w:t>Using Figure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guide,</w:t>
      </w:r>
      <w:r>
        <w:rPr>
          <w:spacing w:val="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3"/>
        </w:rPr>
        <w:t>let</w:t>
      </w:r>
      <w:r>
        <w:t xml:space="preserve"> </w:t>
      </w:r>
      <w:r>
        <w:rPr>
          <w:rFonts w:ascii="Symbol" w:eastAsia="Symbol" w:hAnsi="Symbol" w:cs="Symbol"/>
          <w:spacing w:val="2"/>
        </w:rPr>
        <w:t></w:t>
      </w:r>
      <w:r>
        <w:rPr>
          <w:rFonts w:cs="Times New Roman"/>
          <w:b/>
          <w:bCs/>
          <w:spacing w:val="2"/>
        </w:rPr>
        <w:t>RA</w:t>
      </w:r>
      <w:r>
        <w:rPr>
          <w:rFonts w:cs="Times New Roman"/>
          <w:b/>
          <w:bCs/>
          <w:spacing w:val="-4"/>
        </w:rPr>
        <w:t xml:space="preserve"> </w:t>
      </w:r>
      <w:r>
        <w:t>represent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 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seconds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right ascension,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ascii="Symbol" w:eastAsia="Symbol" w:hAnsi="Symbol" w:cs="Symbol"/>
        </w:rPr>
        <w:t></w:t>
      </w:r>
      <w:r>
        <w:rPr>
          <w:rFonts w:cs="Times New Roman"/>
          <w:b/>
          <w:bCs/>
        </w:rPr>
        <w:t>Dec</w:t>
      </w:r>
      <w:r>
        <w:rPr>
          <w:rFonts w:cs="Times New Roman"/>
          <w:b/>
          <w:bCs/>
          <w:spacing w:val="-10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 w:rsidR="00875D81">
        <w:rPr>
          <w:spacing w:val="-12"/>
        </w:rPr>
        <w:t>arc</w:t>
      </w:r>
      <w:r>
        <w:t>seconds</w:t>
      </w:r>
      <w:r>
        <w:rPr>
          <w:spacing w:val="-4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declination,</w:t>
      </w:r>
      <w:r>
        <w:rPr>
          <w:spacing w:val="-5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 relationship</w:t>
      </w:r>
      <w:r>
        <w:rPr>
          <w:spacing w:val="-2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Pythagorean</w:t>
      </w:r>
      <w:r>
        <w:rPr>
          <w:spacing w:val="-6"/>
        </w:rPr>
        <w:t xml:space="preserve"> </w:t>
      </w:r>
      <w:r>
        <w:t>theorem, we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construct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equation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 the total angle</w:t>
      </w:r>
      <w:r>
        <w:rPr>
          <w:spacing w:val="-7"/>
        </w:rPr>
        <w:t xml:space="preserve"> </w:t>
      </w:r>
      <w:r>
        <w:t>moved.</w:t>
      </w:r>
    </w:p>
    <w:p w14:paraId="046BF320" w14:textId="684500D6" w:rsidR="008B6408" w:rsidRDefault="003129E8">
      <w:pPr>
        <w:spacing w:line="900" w:lineRule="exact"/>
        <w:ind w:left="2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</w:rPr>
        <mc:AlternateContent>
          <mc:Choice Requires="wpg">
            <w:drawing>
              <wp:inline distT="0" distB="0" distL="0" distR="0" wp14:anchorId="50A375B1" wp14:editId="356B1658">
                <wp:extent cx="2184400" cy="571500"/>
                <wp:effectExtent l="0" t="0" r="0" b="0"/>
                <wp:docPr id="10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571500"/>
                          <a:chOff x="0" y="0"/>
                          <a:chExt cx="3440" cy="900"/>
                        </a:xfrm>
                      </wpg:grpSpPr>
                      <pic:pic xmlns:pic="http://schemas.openxmlformats.org/drawingml/2006/picture">
                        <pic:nvPicPr>
                          <pic:cNvPr id="10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0"/>
                            <a:ext cx="2564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0" name="Group 98"/>
                        <wpg:cNvGrpSpPr>
                          <a:grpSpLocks/>
                        </wpg:cNvGrpSpPr>
                        <wpg:grpSpPr bwMode="auto">
                          <a:xfrm>
                            <a:off x="0" y="360"/>
                            <a:ext cx="900" cy="540"/>
                            <a:chOff x="0" y="360"/>
                            <a:chExt cx="900" cy="540"/>
                          </a:xfrm>
                        </wpg:grpSpPr>
                        <wps:wsp>
                          <wps:cNvPr id="111" name="Freeform 99"/>
                          <wps:cNvSpPr>
                            <a:spLocks/>
                          </wps:cNvSpPr>
                          <wps:spPr bwMode="auto">
                            <a:xfrm>
                              <a:off x="0" y="360"/>
                              <a:ext cx="900" cy="540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+- 0 900 360"/>
                                <a:gd name="T2" fmla="*/ 900 h 540"/>
                                <a:gd name="T3" fmla="*/ 900 w 900"/>
                                <a:gd name="T4" fmla="+- 0 900 360"/>
                                <a:gd name="T5" fmla="*/ 900 h 540"/>
                                <a:gd name="T6" fmla="*/ 900 w 900"/>
                                <a:gd name="T7" fmla="+- 0 360 360"/>
                                <a:gd name="T8" fmla="*/ 360 h 540"/>
                                <a:gd name="T9" fmla="*/ 0 w 900"/>
                                <a:gd name="T10" fmla="+- 0 360 360"/>
                                <a:gd name="T11" fmla="*/ 360 h 540"/>
                                <a:gd name="T12" fmla="*/ 0 w 900"/>
                                <a:gd name="T13" fmla="+- 0 900 360"/>
                                <a:gd name="T14" fmla="*/ 900 h 5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00" h="540">
                                  <a:moveTo>
                                    <a:pt x="0" y="540"/>
                                  </a:moveTo>
                                  <a:lnTo>
                                    <a:pt x="900" y="54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4"/>
                        <wpg:cNvGrpSpPr>
                          <a:grpSpLocks/>
                        </wpg:cNvGrpSpPr>
                        <wpg:grpSpPr bwMode="auto">
                          <a:xfrm>
                            <a:off x="1260" y="360"/>
                            <a:ext cx="2160" cy="540"/>
                            <a:chOff x="1260" y="360"/>
                            <a:chExt cx="2160" cy="540"/>
                          </a:xfrm>
                        </wpg:grpSpPr>
                        <wps:wsp>
                          <wps:cNvPr id="113" name="Freeform 97"/>
                          <wps:cNvSpPr>
                            <a:spLocks/>
                          </wps:cNvSpPr>
                          <wps:spPr bwMode="auto">
                            <a:xfrm>
                              <a:off x="1260" y="360"/>
                              <a:ext cx="2160" cy="54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160"/>
                                <a:gd name="T2" fmla="+- 0 900 360"/>
                                <a:gd name="T3" fmla="*/ 900 h 540"/>
                                <a:gd name="T4" fmla="+- 0 3420 1260"/>
                                <a:gd name="T5" fmla="*/ T4 w 2160"/>
                                <a:gd name="T6" fmla="+- 0 900 360"/>
                                <a:gd name="T7" fmla="*/ 900 h 540"/>
                                <a:gd name="T8" fmla="+- 0 3420 1260"/>
                                <a:gd name="T9" fmla="*/ T8 w 2160"/>
                                <a:gd name="T10" fmla="+- 0 360 360"/>
                                <a:gd name="T11" fmla="*/ 360 h 540"/>
                                <a:gd name="T12" fmla="+- 0 1260 1260"/>
                                <a:gd name="T13" fmla="*/ T12 w 2160"/>
                                <a:gd name="T14" fmla="+- 0 360 360"/>
                                <a:gd name="T15" fmla="*/ 360 h 540"/>
                                <a:gd name="T16" fmla="+- 0 1260 1260"/>
                                <a:gd name="T17" fmla="*/ T16 w 2160"/>
                                <a:gd name="T18" fmla="+- 0 900 360"/>
                                <a:gd name="T19" fmla="*/ 90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540">
                                  <a:moveTo>
                                    <a:pt x="0" y="540"/>
                                  </a:moveTo>
                                  <a:lnTo>
                                    <a:pt x="2160" y="54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" y="474"/>
                              <a:ext cx="52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3E6AF" w14:textId="618D4989" w:rsidR="002C6A1C" w:rsidRPr="00875D81" w:rsidRDefault="002C6A1C">
                                <w:pPr>
                                  <w:spacing w:before="28" w:line="211" w:lineRule="exact"/>
                                  <w:rPr>
                                    <w:rFonts w:ascii="Times New Roman" w:eastAsia="Symbol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75D81">
                                  <w:rPr>
                                    <w:rFonts w:ascii="Times New Roman" w:eastAsia="Symbol" w:hAnsi="Times New Roman" w:cs="Times New Roman"/>
                                    <w:sz w:val="24"/>
                                    <w:szCs w:val="24"/>
                                  </w:rPr>
                                  <w:t>Δθ</w:t>
                                </w:r>
                                <w:r>
                                  <w:rPr>
                                    <w:rFonts w:ascii="Times New Roman" w:eastAsia="Symbol" w:hAnsi="Times New Roman" w:cs="Times New Roman"/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5" y="430"/>
                              <a:ext cx="176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07577" w14:textId="77777777" w:rsidR="002C6A1C" w:rsidRDefault="002C6A1C">
                                <w:pPr>
                                  <w:spacing w:line="288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spacing w:val="5"/>
                                    <w:w w:val="61"/>
                                    <w:sz w:val="24"/>
                                    <w:szCs w:val="24"/>
                                  </w:rPr>
                                  <w:t>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position w:val="11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0"/>
                                    <w:position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spacing w:val="5"/>
                                    <w:w w:val="61"/>
                                    <w:sz w:val="24"/>
                                    <w:szCs w:val="24"/>
                                  </w:rPr>
                                  <w:t>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position w:val="11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" o:spid="_x0000_s1046" style="width:172pt;height:45pt;mso-position-horizontal-relative:char;mso-position-vertical-relative:line" coordsize="3440,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">
                <v:shape id="Picture 100" o:spid="_x0000_s1047" type="#_x0000_t75" style="position:absolute;left:876;width:2564;height:7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Dj&#10;E7zEAAAA3AAAAA8AAABkcnMvZG93bnJldi54bWxET01rwkAQvRf8D8sIXopuFCpt6iqlIBWpB9OA&#10;HofsmITuzobsNon99V1B6G0e73NWm8Ea0VHra8cK5rMEBHHhdM2lgvxrO30G4QOyRuOYFFzJw2Y9&#10;elhhql3PR+qyUIoYwj5FBVUITSqlLyqy6GeuIY7cxbUWQ4RtKXWLfQy3Ri6SZCkt1hwbKmzovaLi&#10;O/uxCh4P9vND4q9Z4PG87/Fyeuryk1KT8fD2CiLQEP7Fd/dOx/nJC9yeiRfI9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DjE7zEAAAA3AAAAA8AAAAAAAAAAAAAAAAAnAIA&#10;AGRycy9kb3ducmV2LnhtbFBLBQYAAAAABAAEAPcAAACNAwAAAAA=&#10;">
                  <v:imagedata r:id="rId32" o:title=""/>
                </v:shape>
                <v:group id="Group 98" o:spid="_x0000_s1048" style="position:absolute;top:360;width:900;height:540" coordorigin=",360" coordsize="90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99" o:spid="_x0000_s1049" style="position:absolute;top:360;width:900;height:540;visibility:visible;mso-wrap-style:square;v-text-anchor:top" coordsize="90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xyUwwAA&#10;ANwAAAAPAAAAZHJzL2Rvd25yZXYueG1sRE9LS8QwEL4L+x/CCN7ctAqy1E1LLewDL2rdi7exGZti&#10;M6lNdtv990ZY8DYf33PWxWx7caLRd44VpMsEBHHjdMetgsP75nYFwgdkjb1jUnAmD0W+uFpjpt3E&#10;b3SqQytiCPsMFZgQhkxK3xiy6JduII7clxsthgjHVuoRpxhue3mXJA/SYsexweBAlaHmuz5aBZ/z&#10;y6FKn8rSnKvtz66+f3XPH5NSN9dz+Qgi0Bz+xRf3Xsf5aQp/z8QL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lxyUwwAAANwAAAAPAAAAAAAAAAAAAAAAAJcCAABkcnMvZG93&#10;bnJldi54bWxQSwUGAAAAAAQABAD1AAAAhwMAAAAA&#10;" path="m0,540l900,540,900,,,,,540xe" stroked="f">
                    <v:path arrowok="t" o:connecttype="custom" o:connectlocs="0,900;900,900;900,360;0,360;0,900" o:connectangles="0,0,0,0,0"/>
                  </v:shape>
                </v:group>
                <v:group id="Group 94" o:spid="_x0000_s1050" style="position:absolute;left:1260;top:360;width:2160;height:540" coordorigin="1260,360" coordsize="216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97" o:spid="_x0000_s1051" style="position:absolute;left:1260;top:360;width:2160;height:540;visibility:visible;mso-wrap-style:square;v-text-anchor:top" coordsize="216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+EtxgAA&#10;ANwAAAAPAAAAZHJzL2Rvd25yZXYueG1sRE/RasJAEHwX/IdjC32R5pIWtKSeQUSxRXwwKYW+Lbk1&#10;Cc3thdxp0r/vFQSfZpfZmdlZZqNpxZV611hWkEQxCOLS6oYrBZ/F7ukVhPPIGlvLpOCXHGSr6WSJ&#10;qbYDn+ia+0oEE3YpKqi971IpXVmTQRfZjjhwZ9sb9GHtK6l7HIK5aeVzHM+lwYZDQo0dbWoqf/KL&#10;UXA2h8PRFt9flyHg9mO2Xxw3e6UeH8b1GwhPo78f39TvOryfvMB/mTCBX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Q+EtxgAAANwAAAAPAAAAAAAAAAAAAAAAAJcCAABkcnMv&#10;ZG93bnJldi54bWxQSwUGAAAAAAQABAD1AAAAigMAAAAA&#10;" path="m0,540l2160,540,2160,,,,,540xe" stroked="f">
                    <v:path arrowok="t" o:connecttype="custom" o:connectlocs="0,900;2160,900;2160,360;0,360;0,900" o:connectangles="0,0,0,0,0"/>
                  </v:shape>
                  <v:shape id="Text Box 96" o:spid="_x0000_s1052" type="#_x0000_t202" style="position:absolute;left:145;top:474;width:525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MExwwAA&#10;ANwAAAAPAAAAZHJzL2Rvd25yZXYueG1sRE9Na8JAEL0X+h+WKXhrNopI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PMExwwAAANwAAAAPAAAAAAAAAAAAAAAAAJcCAABkcnMvZG93&#10;bnJldi54bWxQSwUGAAAAAAQABAD1AAAAhwMAAAAA&#10;" filled="f" stroked="f">
                    <v:textbox inset="0,0,0,0">
                      <w:txbxContent>
                        <w:p w14:paraId="1DD3E6AF" w14:textId="618D4989" w:rsidR="002C6A1C" w:rsidRPr="00875D81" w:rsidRDefault="002C6A1C">
                          <w:pPr>
                            <w:spacing w:before="28" w:line="211" w:lineRule="exact"/>
                            <w:rPr>
                              <w:rFonts w:ascii="Times New Roman" w:eastAsia="Symbol" w:hAnsi="Times New Roman" w:cs="Times New Roman"/>
                              <w:sz w:val="24"/>
                              <w:szCs w:val="24"/>
                            </w:rPr>
                          </w:pPr>
                          <w:r w:rsidRPr="00875D81">
                            <w:rPr>
                              <w:rFonts w:ascii="Times New Roman" w:eastAsia="Symbol" w:hAnsi="Times New Roman" w:cs="Times New Roman"/>
                              <w:sz w:val="24"/>
                              <w:szCs w:val="24"/>
                            </w:rPr>
                            <w:t>Δθ</w:t>
                          </w:r>
                          <w:r>
                            <w:rPr>
                              <w:rFonts w:ascii="Times New Roman" w:eastAsia="Symbol" w:hAnsi="Times New Roman" w:cs="Times New Roman"/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  <v:shape id="Text Box 95" o:spid="_x0000_s1053" type="#_x0000_t202" style="position:absolute;left:1405;top:430;width:176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GSqwwAA&#10;ANwAAAAPAAAAZHJzL2Rvd25yZXYueG1sRE9Na8JAEL0X+h+WKXhrNgpK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cGSqwwAAANwAAAAPAAAAAAAAAAAAAAAAAJcCAABkcnMvZG93&#10;bnJldi54bWxQSwUGAAAAAAQABAD1AAAAhwMAAAAA&#10;" filled="f" stroked="f">
                    <v:textbox inset="0,0,0,0">
                      <w:txbxContent>
                        <w:p w14:paraId="35607577" w14:textId="77777777" w:rsidR="002C6A1C" w:rsidRDefault="002C6A1C">
                          <w:pPr>
                            <w:spacing w:line="288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Symbol" w:eastAsia="Symbol" w:hAnsi="Symbol" w:cs="Symbol"/>
                              <w:spacing w:val="5"/>
                              <w:w w:val="61"/>
                              <w:sz w:val="24"/>
                              <w:szCs w:val="24"/>
                            </w:rPr>
                            <w:t>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1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0"/>
                              <w:position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Symbol" w:eastAsia="Symbol" w:hAnsi="Symbol" w:cs="Symbol"/>
                              <w:spacing w:val="5"/>
                              <w:w w:val="61"/>
                              <w:sz w:val="24"/>
                              <w:szCs w:val="24"/>
                            </w:rPr>
                            <w:t>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1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5AD037" w14:textId="77777777" w:rsidR="008B6408" w:rsidRDefault="008B640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02F2B3AA" w14:textId="77777777" w:rsidR="008B6408" w:rsidRDefault="003129E8">
      <w:pPr>
        <w:pStyle w:val="ListParagraph"/>
        <w:numPr>
          <w:ilvl w:val="0"/>
          <w:numId w:val="4"/>
        </w:numPr>
        <w:tabs>
          <w:tab w:val="left" w:pos="1021"/>
        </w:tabs>
        <w:spacing w:before="74"/>
        <w:ind w:right="12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Record the values for the declination of images 92JB14 and 92JB05 below. (</w:t>
      </w:r>
      <w:r>
        <w:rPr>
          <w:rFonts w:ascii="Times New Roman"/>
          <w:i/>
          <w:sz w:val="20"/>
        </w:rPr>
        <w:t>These values</w:t>
      </w:r>
      <w:r>
        <w:rPr>
          <w:rFonts w:ascii="Times New Roman"/>
          <w:i/>
          <w:spacing w:val="-17"/>
          <w:sz w:val="20"/>
        </w:rPr>
        <w:t xml:space="preserve"> </w:t>
      </w:r>
      <w:r>
        <w:rPr>
          <w:rFonts w:ascii="Times New Roman"/>
          <w:i/>
          <w:sz w:val="20"/>
        </w:rPr>
        <w:t>are recorded in Table 3, Measured Equatorial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i/>
          <w:sz w:val="20"/>
        </w:rPr>
        <w:t>Coordinates.)</w:t>
      </w:r>
    </w:p>
    <w:p w14:paraId="33E32087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63B57C" w14:textId="77777777" w:rsidR="008B6408" w:rsidRDefault="003129E8">
      <w:pPr>
        <w:pStyle w:val="BodyText"/>
        <w:tabs>
          <w:tab w:val="left" w:pos="4355"/>
          <w:tab w:val="left" w:pos="5289"/>
          <w:tab w:val="left" w:pos="6073"/>
        </w:tabs>
        <w:spacing w:line="480" w:lineRule="auto"/>
        <w:ind w:left="1021" w:right="3580"/>
      </w:pPr>
      <w:r>
        <w:t>Declination of asteroid on</w:t>
      </w:r>
      <w:r>
        <w:rPr>
          <w:spacing w:val="-17"/>
        </w:rPr>
        <w:t xml:space="preserve"> </w:t>
      </w:r>
      <w:r>
        <w:t>92JB14</w:t>
      </w:r>
      <w:r>
        <w:rPr>
          <w:u w:val="single" w:color="000000"/>
        </w:rPr>
        <w:tab/>
      </w:r>
      <w:r>
        <w:t>°</w:t>
      </w:r>
      <w:r>
        <w:rPr>
          <w:u w:val="single" w:color="000000"/>
        </w:rPr>
        <w:tab/>
      </w:r>
      <w:r>
        <w:t>'</w:t>
      </w:r>
      <w:r>
        <w:rPr>
          <w:u w:val="single" w:color="000000"/>
        </w:rPr>
        <w:tab/>
      </w:r>
      <w:r>
        <w:t>" Declination of asteroid on</w:t>
      </w:r>
      <w:r>
        <w:rPr>
          <w:spacing w:val="-15"/>
        </w:rPr>
        <w:t xml:space="preserve"> </w:t>
      </w:r>
      <w:r>
        <w:t>92JB05</w:t>
      </w:r>
      <w:r>
        <w:rPr>
          <w:u w:val="single" w:color="000000"/>
        </w:rPr>
        <w:tab/>
      </w:r>
      <w:r>
        <w:t>°</w:t>
      </w:r>
      <w:r>
        <w:rPr>
          <w:u w:val="single" w:color="000000"/>
        </w:rPr>
        <w:tab/>
      </w:r>
      <w:r>
        <w:t>'</w:t>
      </w:r>
      <w:r>
        <w:rPr>
          <w:u w:val="single" w:color="000000"/>
        </w:rPr>
        <w:tab/>
      </w:r>
      <w:r>
        <w:t>"</w:t>
      </w:r>
    </w:p>
    <w:p w14:paraId="2B3629BE" w14:textId="77777777" w:rsidR="008B6408" w:rsidRDefault="003129E8">
      <w:pPr>
        <w:pStyle w:val="ListParagraph"/>
        <w:numPr>
          <w:ilvl w:val="0"/>
          <w:numId w:val="4"/>
        </w:numPr>
        <w:tabs>
          <w:tab w:val="left" w:pos="1021"/>
        </w:tabs>
        <w:spacing w:before="8"/>
        <w:ind w:right="8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Convert to arcseconds </w:t>
      </w:r>
      <w:r>
        <w:rPr>
          <w:rFonts w:ascii="Times New Roman"/>
          <w:spacing w:val="-3"/>
          <w:sz w:val="20"/>
        </w:rPr>
        <w:t xml:space="preserve">just </w:t>
      </w:r>
      <w:r>
        <w:rPr>
          <w:rFonts w:ascii="Times New Roman"/>
          <w:sz w:val="20"/>
        </w:rPr>
        <w:t xml:space="preserve">as you converted to seconds in 1-b above. </w:t>
      </w:r>
      <w:r>
        <w:rPr>
          <w:rFonts w:ascii="Times New Roman"/>
          <w:i/>
          <w:sz w:val="20"/>
        </w:rPr>
        <w:t>(That is multiply ' by 60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</w:p>
    <w:p w14:paraId="57EC33BE" w14:textId="77777777" w:rsidR="008B6408" w:rsidRDefault="003129E8">
      <w:pPr>
        <w:spacing w:before="2"/>
        <w:ind w:left="1021" w:right="8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 3600 and add all the values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together.)</w:t>
      </w:r>
    </w:p>
    <w:p w14:paraId="1B89D213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  <w:sectPr w:rsidR="008B6408">
          <w:pgSz w:w="12240" w:h="15840"/>
          <w:pgMar w:top="1020" w:right="1000" w:bottom="960" w:left="1500" w:header="751" w:footer="769" w:gutter="0"/>
          <w:cols w:space="720"/>
        </w:sectPr>
      </w:pPr>
    </w:p>
    <w:p w14:paraId="114CD269" w14:textId="77777777" w:rsidR="008B6408" w:rsidRDefault="008B6408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B30BFC4" w14:textId="77777777" w:rsidR="008B6408" w:rsidRDefault="003129E8">
      <w:pPr>
        <w:pStyle w:val="BodyText"/>
        <w:tabs>
          <w:tab w:val="left" w:pos="5153"/>
        </w:tabs>
        <w:spacing w:before="74"/>
        <w:ind w:left="861"/>
      </w:pPr>
      <w:r>
        <w:t>Declination of asteroid on</w:t>
      </w:r>
      <w:r>
        <w:rPr>
          <w:spacing w:val="-15"/>
        </w:rPr>
        <w:t xml:space="preserve"> </w:t>
      </w:r>
      <w:r>
        <w:t>92JB14</w:t>
      </w:r>
      <w:r>
        <w:tab/>
        <w:t>"</w:t>
      </w:r>
    </w:p>
    <w:p w14:paraId="28398FD5" w14:textId="3AB6E349" w:rsidR="008B6408" w:rsidRDefault="003129E8">
      <w:pPr>
        <w:spacing w:line="20" w:lineRule="exact"/>
        <w:ind w:left="36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2F5E8B" wp14:editId="49FE4556">
                <wp:extent cx="957580" cy="5080"/>
                <wp:effectExtent l="0" t="0" r="7620" b="7620"/>
                <wp:docPr id="10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5080"/>
                          <a:chOff x="0" y="0"/>
                          <a:chExt cx="1508" cy="8"/>
                        </a:xfrm>
                      </wpg:grpSpPr>
                      <wpg:grpSp>
                        <wpg:cNvPr id="106" name="Group 9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00" cy="2"/>
                            <a:chOff x="4" y="4"/>
                            <a:chExt cx="1500" cy="2"/>
                          </a:xfrm>
                        </wpg:grpSpPr>
                        <wps:wsp>
                          <wps:cNvPr id="107" name="Freeform 9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00"/>
                                <a:gd name="T2" fmla="+- 0 1504 4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75.4pt;height:.4pt;mso-position-horizontal-relative:char;mso-position-vertical-relative:line" coordsize="1508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">
                <v:group id="Group 91" o:spid="_x0000_s1027" style="position:absolute;left:4;top:4;width:1500;height:2" coordorigin="4,4" coordsize="15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92" o:spid="_x0000_s1028" style="position:absolute;visibility:visible;mso-wrap-style:square;v-text-anchor:top" points="4,4,1504,4" coordsize="1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M9kwwAA&#10;ANwAAAAPAAAAZHJzL2Rvd25yZXYueG1sRE9NawIxEL0X+h/CCF6KZitS7WqUorSKUGi1F2/DZtws&#10;3UyWJK7rvzdCobd5vM+ZLztbi5Z8qBwreB5mIIgLpysuFfwc3gdTECEia6wdk4IrBVguHh/mmGt3&#10;4W9q97EUKYRDjgpMjE0uZSgMWQxD1xAn7uS8xZigL6X2eEnhtpajLHuRFitODQYbWhkqfvdnq+Dj&#10;enyaGnbterP9Gq+jfp343adS/V73NgMRqYv/4j/3Vqf52QTuz6QL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4M9kwwAAANwAAAAPAAAAAAAAAAAAAAAAAJcCAABkcnMvZG93&#10;bnJldi54bWxQSwUGAAAAAAQABAD1AAAAhwMAAAAA&#10;" filled="f" strokeweight=".4pt">
                    <v:path arrowok="t" o:connecttype="custom" o:connectlocs="0,0;1500,0" o:connectangles="0,0"/>
                  </v:polyline>
                </v:group>
                <w10:anchorlock/>
              </v:group>
            </w:pict>
          </mc:Fallback>
        </mc:AlternateContent>
      </w:r>
    </w:p>
    <w:p w14:paraId="434F98C0" w14:textId="77777777" w:rsidR="008B6408" w:rsidRDefault="008B6408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5FA3C455" w14:textId="77777777" w:rsidR="008B6408" w:rsidRDefault="003129E8">
      <w:pPr>
        <w:pStyle w:val="BodyText"/>
        <w:tabs>
          <w:tab w:val="left" w:pos="5153"/>
        </w:tabs>
        <w:spacing w:before="74"/>
        <w:ind w:left="861"/>
      </w:pPr>
      <w:r>
        <w:t>Declination of asteroid on</w:t>
      </w:r>
      <w:r>
        <w:rPr>
          <w:spacing w:val="-15"/>
        </w:rPr>
        <w:t xml:space="preserve"> </w:t>
      </w:r>
      <w:r>
        <w:t>92JB05</w:t>
      </w:r>
      <w:r>
        <w:tab/>
        <w:t>"</w:t>
      </w:r>
    </w:p>
    <w:p w14:paraId="28AFCEC4" w14:textId="2479AF88" w:rsidR="008B6408" w:rsidRDefault="003129E8">
      <w:pPr>
        <w:spacing w:line="20" w:lineRule="exact"/>
        <w:ind w:left="36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23228E" wp14:editId="2EEBBB35">
                <wp:extent cx="957580" cy="5080"/>
                <wp:effectExtent l="0" t="0" r="7620" b="7620"/>
                <wp:docPr id="10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5080"/>
                          <a:chOff x="0" y="0"/>
                          <a:chExt cx="1508" cy="8"/>
                        </a:xfrm>
                      </wpg:grpSpPr>
                      <wpg:grpSp>
                        <wpg:cNvPr id="103" name="Group 8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00" cy="2"/>
                            <a:chOff x="4" y="4"/>
                            <a:chExt cx="1500" cy="2"/>
                          </a:xfrm>
                        </wpg:grpSpPr>
                        <wps:wsp>
                          <wps:cNvPr id="104" name="Freeform 8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00"/>
                                <a:gd name="T2" fmla="+- 0 1504 4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026" style="width:75.4pt;height:.4pt;mso-position-horizontal-relative:char;mso-position-vertical-relative:line" coordsize="1508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">
                <v:group id="Group 88" o:spid="_x0000_s1027" style="position:absolute;left:4;top:4;width:1500;height:2" coordorigin="4,4" coordsize="15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89" o:spid="_x0000_s1028" style="position:absolute;visibility:visible;mso-wrap-style:square;v-text-anchor:top" points="4,4,1504,4" coordsize="1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lETwwAA&#10;ANwAAAAPAAAAZHJzL2Rvd25yZXYueG1sRE9NawIxEL0L/Q9hBC9FsxWxdjVKUdqKUGi1F2/DZtws&#10;3UyWJK7rv2+Egrd5vM9ZrDpbi5Z8qBwreBplIIgLpysuFfwc3oYzECEia6wdk4IrBVgtH3oLzLW7&#10;8De1+1iKFMIhRwUmxiaXMhSGLIaRa4gTd3LeYkzQl1J7vKRwW8txlk2lxYpTg8GG1oaK3/3ZKni/&#10;Hh9nhl27+dh+TTZRvzz73adSg373OgcRqYt38b97q9P8bAK3Z9IF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lETwwAAANwAAAAPAAAAAAAAAAAAAAAAAJcCAABkcnMvZG93&#10;bnJldi54bWxQSwUGAAAAAAQABAD1AAAAhwMAAAAA&#10;" filled="f" strokeweight=".4pt">
                    <v:path arrowok="t" o:connecttype="custom" o:connectlocs="0,0;1500,0" o:connectangles="0,0"/>
                  </v:polyline>
                </v:group>
                <w10:anchorlock/>
              </v:group>
            </w:pict>
          </mc:Fallback>
        </mc:AlternateContent>
      </w:r>
    </w:p>
    <w:p w14:paraId="7B9BFF87" w14:textId="77777777" w:rsidR="008B6408" w:rsidRDefault="008B6408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2AA6E571" w14:textId="77777777" w:rsidR="008B6408" w:rsidRDefault="003129E8">
      <w:pPr>
        <w:pStyle w:val="ListParagraph"/>
        <w:numPr>
          <w:ilvl w:val="0"/>
          <w:numId w:val="3"/>
        </w:numPr>
        <w:tabs>
          <w:tab w:val="left" w:pos="861"/>
        </w:tabs>
        <w:spacing w:before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Subtract to </w:t>
      </w:r>
      <w:r>
        <w:rPr>
          <w:rFonts w:ascii="Times New Roman"/>
          <w:spacing w:val="-3"/>
          <w:sz w:val="20"/>
        </w:rPr>
        <w:t xml:space="preserve">find </w:t>
      </w:r>
      <w:r>
        <w:rPr>
          <w:rFonts w:ascii="Times New Roman"/>
          <w:sz w:val="20"/>
        </w:rPr>
        <w:t>the change in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declination</w:t>
      </w:r>
    </w:p>
    <w:p w14:paraId="5FBCDC37" w14:textId="77777777" w:rsidR="008B6408" w:rsidRDefault="003129E8">
      <w:pPr>
        <w:spacing w:before="72"/>
        <w:ind w:left="861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w w:val="25"/>
          <w:sz w:val="24"/>
          <w:szCs w:val="24"/>
        </w:rPr>
        <w:t></w:t>
      </w:r>
    </w:p>
    <w:p w14:paraId="6B5924B6" w14:textId="77777777" w:rsidR="008B6408" w:rsidRDefault="003129E8">
      <w:pPr>
        <w:tabs>
          <w:tab w:val="left" w:pos="860"/>
          <w:tab w:val="left" w:pos="2897"/>
        </w:tabs>
        <w:spacing w:before="1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w w:val="25"/>
          <w:sz w:val="24"/>
          <w:szCs w:val="24"/>
        </w:rPr>
        <w:t></w:t>
      </w:r>
      <w:r>
        <w:rPr>
          <w:rFonts w:ascii="Symbol" w:eastAsia="Symbol" w:hAnsi="Symbol" w:cs="Symbol"/>
          <w:w w:val="25"/>
          <w:sz w:val="24"/>
          <w:szCs w:val="24"/>
        </w:rPr>
        <w:tab/>
      </w:r>
      <w:r>
        <w:rPr>
          <w:rFonts w:ascii="Symbol" w:eastAsia="Symbol" w:hAnsi="Symbol" w:cs="Symbol"/>
          <w:spacing w:val="1"/>
          <w:w w:val="80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(100)</w:t>
      </w:r>
    </w:p>
    <w:p w14:paraId="55E24830" w14:textId="77777777" w:rsidR="008B6408" w:rsidRDefault="008B6408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4F82CD5" w14:textId="643788B3" w:rsidR="008B6408" w:rsidRDefault="003129E8">
      <w:pPr>
        <w:pStyle w:val="ListParagraph"/>
        <w:numPr>
          <w:ilvl w:val="0"/>
          <w:numId w:val="3"/>
        </w:numPr>
        <w:tabs>
          <w:tab w:val="left" w:pos="861"/>
        </w:tabs>
        <w:spacing w:line="220" w:lineRule="auto"/>
        <w:ind w:right="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degrees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convert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degrees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dividing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arcseconds by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3600.</w:t>
      </w:r>
    </w:p>
    <w:p w14:paraId="1FDCC797" w14:textId="77777777" w:rsidR="008B6408" w:rsidRDefault="008B640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3E1A805" w14:textId="41842520" w:rsidR="008B6408" w:rsidRDefault="003129E8">
      <w:pPr>
        <w:tabs>
          <w:tab w:val="left" w:pos="2897"/>
        </w:tabs>
        <w:ind w:left="8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8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°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(11)</w:t>
      </w:r>
    </w:p>
    <w:p w14:paraId="32F7C28D" w14:textId="77777777" w:rsidR="008B6408" w:rsidRDefault="003129E8">
      <w:pPr>
        <w:pStyle w:val="ListParagraph"/>
        <w:numPr>
          <w:ilvl w:val="0"/>
          <w:numId w:val="3"/>
        </w:numPr>
        <w:tabs>
          <w:tab w:val="left" w:pos="861"/>
        </w:tabs>
        <w:spacing w:before="210"/>
        <w:ind w:right="10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Record </w:t>
      </w:r>
      <w:r>
        <w:rPr>
          <w:rFonts w:ascii="Times New Roman"/>
          <w:spacing w:val="-3"/>
          <w:sz w:val="20"/>
        </w:rPr>
        <w:t xml:space="preserve">right </w:t>
      </w:r>
      <w:r>
        <w:rPr>
          <w:rFonts w:ascii="Times New Roman"/>
          <w:sz w:val="20"/>
        </w:rPr>
        <w:t>ascension values for each image below from Table 3, Measured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Equatorial Coordinates.</w:t>
      </w:r>
    </w:p>
    <w:p w14:paraId="65EF6314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8D786" w14:textId="77777777" w:rsidR="008B6408" w:rsidRDefault="003129E8">
      <w:pPr>
        <w:pStyle w:val="BodyText"/>
        <w:tabs>
          <w:tab w:val="left" w:pos="4590"/>
          <w:tab w:val="left" w:pos="5548"/>
          <w:tab w:val="left" w:pos="6604"/>
        </w:tabs>
        <w:spacing w:line="480" w:lineRule="auto"/>
        <w:ind w:left="861" w:right="2060"/>
      </w:pPr>
      <w:r>
        <w:rPr>
          <w:spacing w:val="-2"/>
        </w:rPr>
        <w:t>Right</w:t>
      </w:r>
      <w:r>
        <w:t xml:space="preserve"> </w:t>
      </w:r>
      <w:r>
        <w:rPr>
          <w:spacing w:val="-1"/>
        </w:rPr>
        <w:t>Ascension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asteroid</w:t>
      </w:r>
      <w:r>
        <w:t xml:space="preserve"> </w:t>
      </w:r>
      <w:r>
        <w:rPr>
          <w:spacing w:val="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92JB14</w:t>
      </w:r>
      <w:r>
        <w:rPr>
          <w:spacing w:val="-1"/>
          <w:u w:val="single" w:color="000000"/>
        </w:rPr>
        <w:tab/>
      </w:r>
      <w:r>
        <w:t>h</w:t>
      </w:r>
      <w:r>
        <w:rPr>
          <w:u w:val="single" w:color="000000"/>
        </w:rPr>
        <w:tab/>
      </w:r>
      <w:r>
        <w:rPr>
          <w:spacing w:val="-3"/>
        </w:rPr>
        <w:t>min</w:t>
      </w:r>
      <w:r>
        <w:rPr>
          <w:spacing w:val="-3"/>
          <w:u w:val="single" w:color="000000"/>
        </w:rPr>
        <w:tab/>
      </w:r>
      <w:r>
        <w:rPr>
          <w:spacing w:val="-1"/>
        </w:rPr>
        <w:t>sec</w:t>
      </w:r>
      <w:r>
        <w:t xml:space="preserve"> </w:t>
      </w:r>
      <w:r>
        <w:rPr>
          <w:spacing w:val="-2"/>
        </w:rPr>
        <w:t>Right</w:t>
      </w:r>
      <w:r>
        <w:t xml:space="preserve"> </w:t>
      </w:r>
      <w:r>
        <w:rPr>
          <w:spacing w:val="-1"/>
        </w:rPr>
        <w:t>Ascension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asteroid</w:t>
      </w:r>
      <w:r>
        <w:t xml:space="preserve"> </w:t>
      </w:r>
      <w:r>
        <w:rPr>
          <w:spacing w:val="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92JB05</w:t>
      </w:r>
      <w:r>
        <w:rPr>
          <w:spacing w:val="-1"/>
          <w:u w:val="single" w:color="000000"/>
        </w:rPr>
        <w:tab/>
      </w:r>
      <w:r>
        <w:t>h</w:t>
      </w:r>
      <w:r>
        <w:rPr>
          <w:u w:val="single" w:color="000000"/>
        </w:rPr>
        <w:tab/>
      </w:r>
      <w:r>
        <w:rPr>
          <w:spacing w:val="-3"/>
        </w:rPr>
        <w:t>min</w:t>
      </w:r>
      <w:r>
        <w:rPr>
          <w:spacing w:val="-3"/>
          <w:u w:val="single" w:color="000000"/>
        </w:rPr>
        <w:tab/>
      </w:r>
      <w:r>
        <w:rPr>
          <w:spacing w:val="-1"/>
        </w:rPr>
        <w:t>sec</w:t>
      </w:r>
    </w:p>
    <w:p w14:paraId="6D3100AD" w14:textId="77777777" w:rsidR="008B6408" w:rsidRDefault="003129E8">
      <w:pPr>
        <w:pStyle w:val="ListParagraph"/>
        <w:numPr>
          <w:ilvl w:val="0"/>
          <w:numId w:val="3"/>
        </w:numPr>
        <w:tabs>
          <w:tab w:val="left" w:pos="861"/>
        </w:tabs>
        <w:spacing w:before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Convert to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seconds:</w:t>
      </w:r>
    </w:p>
    <w:p w14:paraId="0BF3D441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226834" w14:textId="77777777" w:rsidR="008B6408" w:rsidRDefault="003129E8">
      <w:pPr>
        <w:pStyle w:val="BodyText"/>
        <w:tabs>
          <w:tab w:val="left" w:pos="5249"/>
        </w:tabs>
        <w:spacing w:line="480" w:lineRule="auto"/>
        <w:ind w:left="861" w:right="3038"/>
      </w:pPr>
      <w:r>
        <w:rPr>
          <w:spacing w:val="-2"/>
        </w:rPr>
        <w:t>Right</w:t>
      </w:r>
      <w:r>
        <w:t xml:space="preserve"> </w:t>
      </w:r>
      <w:r>
        <w:rPr>
          <w:spacing w:val="-1"/>
        </w:rPr>
        <w:t>Ascension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asteroid</w:t>
      </w:r>
      <w:r>
        <w:t xml:space="preserve"> </w:t>
      </w:r>
      <w:r>
        <w:rPr>
          <w:spacing w:val="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92JB14</w:t>
      </w:r>
      <w:r>
        <w:rPr>
          <w:spacing w:val="-1"/>
          <w:u w:val="single" w:color="000000"/>
        </w:rPr>
        <w:tab/>
      </w:r>
      <w:r>
        <w:rPr>
          <w:spacing w:val="-1"/>
        </w:rPr>
        <w:t>seconds</w:t>
      </w:r>
      <w:r>
        <w:rPr>
          <w:spacing w:val="-48"/>
        </w:rPr>
        <w:t xml:space="preserve"> </w:t>
      </w:r>
      <w:r>
        <w:rPr>
          <w:spacing w:val="-2"/>
        </w:rPr>
        <w:t>Right</w:t>
      </w:r>
      <w:r>
        <w:t xml:space="preserve"> </w:t>
      </w:r>
      <w:r>
        <w:rPr>
          <w:spacing w:val="-1"/>
        </w:rPr>
        <w:t>Ascension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asteroid</w:t>
      </w:r>
      <w:r>
        <w:t xml:space="preserve"> </w:t>
      </w:r>
      <w:r>
        <w:rPr>
          <w:spacing w:val="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92JB05</w:t>
      </w:r>
      <w:r>
        <w:rPr>
          <w:spacing w:val="-1"/>
          <w:u w:val="single" w:color="000000"/>
        </w:rPr>
        <w:tab/>
      </w:r>
      <w:r>
        <w:rPr>
          <w:spacing w:val="-1"/>
        </w:rPr>
        <w:t>seconds</w:t>
      </w:r>
    </w:p>
    <w:p w14:paraId="57045B45" w14:textId="77777777" w:rsidR="008B6408" w:rsidRDefault="003129E8">
      <w:pPr>
        <w:pStyle w:val="ListParagraph"/>
        <w:numPr>
          <w:ilvl w:val="0"/>
          <w:numId w:val="3"/>
        </w:numPr>
        <w:tabs>
          <w:tab w:val="left" w:pos="861"/>
        </w:tabs>
        <w:spacing w:before="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Subtract to </w:t>
      </w:r>
      <w:r>
        <w:rPr>
          <w:rFonts w:ascii="Times New Roman"/>
          <w:spacing w:val="-3"/>
          <w:sz w:val="20"/>
        </w:rPr>
        <w:t xml:space="preserve">find </w:t>
      </w:r>
      <w:r>
        <w:rPr>
          <w:rFonts w:ascii="Times New Roman"/>
          <w:sz w:val="20"/>
        </w:rPr>
        <w:t>the change in right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ascension:</w:t>
      </w:r>
    </w:p>
    <w:p w14:paraId="5D2E51BD" w14:textId="77777777" w:rsidR="008B6408" w:rsidRDefault="003129E8">
      <w:pPr>
        <w:pStyle w:val="Heading3"/>
        <w:spacing w:before="76" w:line="238" w:lineRule="exact"/>
        <w:ind w:left="140"/>
      </w:pPr>
      <w:r>
        <w:rPr>
          <w:w w:val="25"/>
        </w:rPr>
        <w:t></w:t>
      </w:r>
    </w:p>
    <w:p w14:paraId="55029A2C" w14:textId="04C5747C" w:rsidR="008B6408" w:rsidRDefault="003129E8">
      <w:pPr>
        <w:tabs>
          <w:tab w:val="left" w:pos="860"/>
          <w:tab w:val="left" w:pos="2909"/>
        </w:tabs>
        <w:spacing w:line="294" w:lineRule="exact"/>
        <w:ind w:left="50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Symbol" w:eastAsia="Symbol" w:hAnsi="Symbol" w:cs="Symbol"/>
          <w:w w:val="25"/>
          <w:sz w:val="24"/>
          <w:szCs w:val="24"/>
        </w:rPr>
        <w:t></w:t>
      </w:r>
      <w:r>
        <w:rPr>
          <w:rFonts w:ascii="Symbol" w:eastAsia="Symbol" w:hAnsi="Symbol" w:cs="Symbol"/>
          <w:w w:val="25"/>
          <w:sz w:val="24"/>
          <w:szCs w:val="24"/>
        </w:rPr>
        <w:tab/>
      </w:r>
      <w:r w:rsidR="00591606" w:rsidRPr="00591606">
        <w:rPr>
          <w:rFonts w:ascii="Times New Roman" w:eastAsia="Times New Roman" w:hAnsi="Times New Roman" w:cs="Times New Roman"/>
          <w:b/>
          <w:sz w:val="24"/>
          <w:szCs w:val="24"/>
        </w:rPr>
        <w:t>ΔR</w:t>
      </w:r>
      <w:r w:rsidRPr="00591606">
        <w:rPr>
          <w:rFonts w:ascii="Times New Roman" w:eastAsia="Times New Roman" w:hAnsi="Times New Roman" w:cs="Times New Roman"/>
          <w:b/>
          <w:bCs/>
          <w:spacing w:val="1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seconds</w:t>
      </w:r>
    </w:p>
    <w:p w14:paraId="20AFBDAD" w14:textId="5D389CB0" w:rsidR="003E212E" w:rsidRDefault="003E212E">
      <w:pPr>
        <w:tabs>
          <w:tab w:val="left" w:pos="860"/>
          <w:tab w:val="left" w:pos="2909"/>
        </w:tabs>
        <w:spacing w:line="294" w:lineRule="exact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E212E">
        <w:rPr>
          <w:rFonts w:ascii="Times New Roman" w:eastAsia="Times New Roman" w:hAnsi="Times New Roman" w:cs="Times New Roman"/>
          <w:sz w:val="20"/>
          <w:szCs w:val="20"/>
        </w:rPr>
        <w:t>Does your answer appear to agree with step h? If not, see if you can find what you did wrong.</w:t>
      </w:r>
    </w:p>
    <w:p w14:paraId="5FE17402" w14:textId="77777777" w:rsidR="008B6408" w:rsidRDefault="008B6408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672C4B63" w14:textId="77777777" w:rsidR="008B6408" w:rsidRDefault="003129E8">
      <w:pPr>
        <w:ind w:left="500" w:righ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BUT WAIT! We’re not done yet—1 second of RA is 15 arcseconds times the cosine of the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declination. (Remember the RA lines come together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>the poles, and so there are smaller angles between them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high declination. Multiplying by the cosine of the declination adjusts for this physical change).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Use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Declination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for the image center, any of the values on Table 3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do, and you  can round them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the nearest degree for simplicity!  Note:  Make sure your calculator is in Degrees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Mode.</w:t>
      </w:r>
    </w:p>
    <w:p w14:paraId="29550CED" w14:textId="77777777" w:rsidR="008B6408" w:rsidRDefault="008B6408">
      <w:pPr>
        <w:spacing w:before="10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3EDDB285" w14:textId="77777777" w:rsidR="008B6408" w:rsidRDefault="003129E8">
      <w:pPr>
        <w:pStyle w:val="Heading2"/>
        <w:numPr>
          <w:ilvl w:val="0"/>
          <w:numId w:val="3"/>
        </w:numPr>
        <w:tabs>
          <w:tab w:val="left" w:pos="861"/>
          <w:tab w:val="left" w:pos="7647"/>
        </w:tabs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</w:rPr>
        <w:t></w:t>
      </w:r>
      <w:r>
        <w:rPr>
          <w:rFonts w:cs="Times New Roman"/>
        </w:rPr>
        <w:t>RA(“)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29"/>
        </w:rPr>
        <w:t xml:space="preserve"> </w:t>
      </w:r>
      <w:r>
        <w:rPr>
          <w:rFonts w:ascii="Symbol" w:eastAsia="Symbol" w:hAnsi="Symbol" w:cs="Symbol"/>
          <w:b w:val="0"/>
          <w:bCs w:val="0"/>
        </w:rPr>
        <w:t></w:t>
      </w:r>
      <w:r>
        <w:t>RA(sec)</w:t>
      </w:r>
      <w:r>
        <w:rPr>
          <w:spacing w:val="-26"/>
        </w:rPr>
        <w:t xml:space="preserve"> </w:t>
      </w:r>
      <w:r>
        <w:t>x</w:t>
      </w:r>
      <w:r>
        <w:rPr>
          <w:spacing w:val="-29"/>
        </w:rPr>
        <w:t xml:space="preserve"> </w:t>
      </w:r>
      <w:r>
        <w:t>15</w:t>
      </w:r>
      <w:r>
        <w:rPr>
          <w:spacing w:val="-25"/>
        </w:rPr>
        <w:t xml:space="preserve"> </w:t>
      </w:r>
      <w:r>
        <w:t>x</w:t>
      </w:r>
      <w:r>
        <w:rPr>
          <w:spacing w:val="-29"/>
        </w:rPr>
        <w:t xml:space="preserve"> </w:t>
      </w:r>
      <w:r>
        <w:t>cosine(Declination(</w:t>
      </w:r>
      <w:r>
        <w:rPr>
          <w:spacing w:val="-31"/>
        </w:rPr>
        <w:t xml:space="preserve"> </w:t>
      </w:r>
      <w:r>
        <w:rPr>
          <w:rFonts w:cs="Times New Roman"/>
          <w:b w:val="0"/>
          <w:bCs w:val="0"/>
          <w:sz w:val="20"/>
          <w:szCs w:val="20"/>
        </w:rPr>
        <w:t>°</w:t>
      </w:r>
      <w:r>
        <w:t>))</w:t>
      </w:r>
      <w:r>
        <w:rPr>
          <w:spacing w:val="-25"/>
        </w:rPr>
        <w:t xml:space="preserve"> </w:t>
      </w:r>
      <w:r>
        <w:rPr>
          <w:sz w:val="20"/>
          <w:szCs w:val="20"/>
        </w:rPr>
        <w:t>=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"</w:t>
      </w:r>
    </w:p>
    <w:p w14:paraId="5A166AA9" w14:textId="77777777" w:rsidR="008B6408" w:rsidRDefault="008B6408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906C723" w14:textId="48B92DBC" w:rsidR="008B6408" w:rsidRDefault="003129E8">
      <w:pPr>
        <w:pStyle w:val="ListParagraph"/>
        <w:numPr>
          <w:ilvl w:val="0"/>
          <w:numId w:val="3"/>
        </w:numPr>
        <w:tabs>
          <w:tab w:val="left" w:pos="861"/>
        </w:tabs>
        <w:spacing w:line="256" w:lineRule="exact"/>
        <w:ind w:right="405"/>
        <w:rPr>
          <w:rFonts w:ascii="Symbol" w:eastAsia="Symbol" w:hAnsi="Symbol" w:cs="Symbo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6BC6FE" wp14:editId="35A7BB25">
                <wp:simplePos x="0" y="0"/>
                <wp:positionH relativeFrom="page">
                  <wp:posOffset>2514600</wp:posOffset>
                </wp:positionH>
                <wp:positionV relativeFrom="paragraph">
                  <wp:posOffset>315595</wp:posOffset>
                </wp:positionV>
                <wp:extent cx="2400300" cy="609600"/>
                <wp:effectExtent l="0" t="0" r="0" b="1905"/>
                <wp:wrapNone/>
                <wp:docPr id="9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609600"/>
                          <a:chOff x="3960" y="498"/>
                          <a:chExt cx="3780" cy="960"/>
                        </a:xfrm>
                      </wpg:grpSpPr>
                      <pic:pic xmlns:pic="http://schemas.openxmlformats.org/drawingml/2006/picture">
                        <pic:nvPicPr>
                          <pic:cNvPr id="9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498"/>
                            <a:ext cx="3772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9" name="Group 83"/>
                        <wpg:cNvGrpSpPr>
                          <a:grpSpLocks/>
                        </wpg:cNvGrpSpPr>
                        <wpg:grpSpPr bwMode="auto">
                          <a:xfrm>
                            <a:off x="4500" y="924"/>
                            <a:ext cx="3240" cy="428"/>
                            <a:chOff x="4500" y="924"/>
                            <a:chExt cx="3240" cy="428"/>
                          </a:xfrm>
                        </wpg:grpSpPr>
                        <wps:wsp>
                          <wps:cNvPr id="100" name="Freeform 85"/>
                          <wps:cNvSpPr>
                            <a:spLocks/>
                          </wps:cNvSpPr>
                          <wps:spPr bwMode="auto">
                            <a:xfrm>
                              <a:off x="4500" y="924"/>
                              <a:ext cx="3240" cy="428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3240"/>
                                <a:gd name="T2" fmla="+- 0 1352 924"/>
                                <a:gd name="T3" fmla="*/ 1352 h 428"/>
                                <a:gd name="T4" fmla="+- 0 7740 4500"/>
                                <a:gd name="T5" fmla="*/ T4 w 3240"/>
                                <a:gd name="T6" fmla="+- 0 1352 924"/>
                                <a:gd name="T7" fmla="*/ 1352 h 428"/>
                                <a:gd name="T8" fmla="+- 0 7740 4500"/>
                                <a:gd name="T9" fmla="*/ T8 w 3240"/>
                                <a:gd name="T10" fmla="+- 0 924 924"/>
                                <a:gd name="T11" fmla="*/ 924 h 428"/>
                                <a:gd name="T12" fmla="+- 0 4500 4500"/>
                                <a:gd name="T13" fmla="*/ T12 w 3240"/>
                                <a:gd name="T14" fmla="+- 0 924 924"/>
                                <a:gd name="T15" fmla="*/ 924 h 428"/>
                                <a:gd name="T16" fmla="+- 0 4500 4500"/>
                                <a:gd name="T17" fmla="*/ T16 w 3240"/>
                                <a:gd name="T18" fmla="+- 0 1352 924"/>
                                <a:gd name="T19" fmla="*/ 1352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428">
                                  <a:moveTo>
                                    <a:pt x="0" y="428"/>
                                  </a:moveTo>
                                  <a:lnTo>
                                    <a:pt x="3240" y="42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498"/>
                              <a:ext cx="3780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CC79C" w14:textId="77777777" w:rsidR="002C6A1C" w:rsidRDefault="002C6A1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41"/>
                                    <w:szCs w:val="41"/>
                                  </w:rPr>
                                </w:pPr>
                              </w:p>
                              <w:p w14:paraId="78A28967" w14:textId="77777777" w:rsidR="002C6A1C" w:rsidRDefault="002C6A1C">
                                <w:pPr>
                                  <w:ind w:left="685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spacing w:val="5"/>
                                    <w:w w:val="61"/>
                                    <w:sz w:val="24"/>
                                    <w:szCs w:val="24"/>
                                  </w:rPr>
                                  <w:t>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(“))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position w:val="11"/>
                                    <w:sz w:val="16"/>
                                    <w:szCs w:val="16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0"/>
                                    <w:position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spacing w:val="5"/>
                                    <w:w w:val="61"/>
                                    <w:sz w:val="24"/>
                                    <w:szCs w:val="24"/>
                                  </w:rPr>
                                  <w:t>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(“))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position w:val="11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54" style="position:absolute;left:0;text-align:left;margin-left:198pt;margin-top:24.85pt;width:189pt;height:48pt;z-index:-251656192;mso-position-horizontal-relative:page;mso-position-vertical-relative:text" coordorigin="3960,498" coordsize="3780,9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">
                <v:shape id="Picture 86" o:spid="_x0000_s1055" type="#_x0000_t75" style="position:absolute;left:3960;top:498;width:3772;height:9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Fz&#10;TmHBAAAA2wAAAA8AAABkcnMvZG93bnJldi54bWxET8uKwjAU3Qv+Q7iCG9F0hBm0GkUGRBmchQ/Q&#10;5aW5tsXmpjSxrX69WQguD+c9X7amEDVVLres4GsUgSBOrM45VXA6rocTEM4jaywsk4IHOVguup05&#10;xto2vKf64FMRQtjFqCDzvoyldElGBt3IlsSBu9rKoA+wSqWusAnhppDjKPqRBnMODRmW9JtRcjvc&#10;jYLBv9ltJD6LMe4vfw1ez9/16axUv9euZiA8tf4jfru3WsE0jA1fwg+Qix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FzTmHBAAAA2wAAAA8AAAAAAAAAAAAAAAAAnAIAAGRy&#10;cy9kb3ducmV2LnhtbFBLBQYAAAAABAAEAPcAAACKAwAAAAA=&#10;">
                  <v:imagedata r:id="rId33" o:title=""/>
                </v:shape>
                <v:group id="Group 83" o:spid="_x0000_s1056" style="position:absolute;left:4500;top:924;width:3240;height:428" coordorigin="4500,924" coordsize="3240,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shape id="Freeform 85" o:spid="_x0000_s1057" style="position:absolute;left:4500;top:924;width:3240;height:428;visibility:visible;mso-wrap-style:square;v-text-anchor:top" coordsize="3240,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0fzxwAA&#10;ANwAAAAPAAAAZHJzL2Rvd25yZXYueG1sRI9Pa8JAEMXvBb/DMoXe6qZVpKSuIkpBSiv1z6W3MTtm&#10;o9nZkN1q8u07h0JvM7w37/1mOu98ra7UxiqwgadhBoq4CLbi0sBh//b4AiomZIt1YDLQU4T5bHA3&#10;xdyGG2/pukulkhCOORpwKTW51rFw5DEOQ0Ms2im0HpOsbaltizcJ97V+zrKJ9lixNDhsaOmouOx+&#10;vIEwWnyderf5PPbf3fh9W67sx/hszMN9t3gFlahL/+a/67UV/Ezw5RmZQM9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sNH88cAAADcAAAADwAAAAAAAAAAAAAAAACXAgAAZHJz&#10;L2Rvd25yZXYueG1sUEsFBgAAAAAEAAQA9QAAAIsDAAAAAA==&#10;" path="m0,428l3240,428,3240,,,,,428xe" stroked="f">
                    <v:path arrowok="t" o:connecttype="custom" o:connectlocs="0,1352;3240,1352;3240,924;0,924;0,1352" o:connectangles="0,0,0,0,0"/>
                  </v:shape>
                  <v:shape id="Text Box 84" o:spid="_x0000_s1058" type="#_x0000_t202" style="position:absolute;left:3960;top:498;width:3780;height: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vR0wgAA&#10;ANwAAAAPAAAAZHJzL2Rvd25yZXYueG1sRE9NawIxEL0X+h/CCN5qogepW6OItCAI0nU9eJxuxt3g&#10;ZrLdRF3/vSkUvM3jfc582btGXKkL1rOG8UiBIC69sVxpOBRfb+8gQkQ22HgmDXcKsFy8vswxM/7G&#10;OV33sRIphEOGGuoY20zKUNbkMIx8S5y4k+8cxgS7SpoObyncNXKi1FQ6tJwaamxpXVN53l+chtWR&#10;80/7u/v5zk+5LYqZ4u30rPVw0K8+QETq41P8796YNF+N4e+ZdIF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S9HTCAAAA3AAAAA8AAAAAAAAAAAAAAAAAlwIAAGRycy9kb3du&#10;cmV2LnhtbFBLBQYAAAAABAAEAPUAAACGAwAAAAA=&#10;" filled="f" stroked="f">
                    <v:textbox inset="0,0,0,0">
                      <w:txbxContent>
                        <w:p w14:paraId="6B9CC79C" w14:textId="77777777" w:rsidR="002C6A1C" w:rsidRDefault="002C6A1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41"/>
                              <w:szCs w:val="41"/>
                            </w:rPr>
                          </w:pPr>
                        </w:p>
                        <w:p w14:paraId="78A28967" w14:textId="77777777" w:rsidR="002C6A1C" w:rsidRDefault="002C6A1C">
                          <w:pPr>
                            <w:ind w:left="685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Symbol" w:eastAsia="Symbol" w:hAnsi="Symbol" w:cs="Symbol"/>
                              <w:spacing w:val="5"/>
                              <w:w w:val="61"/>
                              <w:sz w:val="24"/>
                              <w:szCs w:val="24"/>
                            </w:rPr>
                            <w:t>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(“))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11"/>
                              <w:sz w:val="16"/>
                              <w:szCs w:val="16"/>
                            </w:rPr>
                            <w:t xml:space="preserve">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0"/>
                              <w:position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Symbol" w:eastAsia="Symbol" w:hAnsi="Symbol" w:cs="Symbol"/>
                              <w:spacing w:val="5"/>
                              <w:w w:val="61"/>
                              <w:sz w:val="24"/>
                              <w:szCs w:val="24"/>
                            </w:rPr>
                            <w:t>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(“))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1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="00591606">
        <w:rPr>
          <w:rFonts w:ascii="Times New Roman" w:eastAsia="Times New Roman" w:hAnsi="Times New Roman" w:cs="Times New Roman"/>
          <w:sz w:val="20"/>
          <w:szCs w:val="20"/>
        </w:rPr>
        <w:t xml:space="preserve">, calculate </w:t>
      </w:r>
      <w:r w:rsidR="00591606" w:rsidRPr="00591606">
        <w:rPr>
          <w:rFonts w:ascii="Times New Roman" w:eastAsia="Times New Roman" w:hAnsi="Times New Roman" w:cs="Times New Roman"/>
          <w:b/>
          <w:sz w:val="20"/>
          <w:szCs w:val="20"/>
        </w:rPr>
        <w:t>Δθ</w:t>
      </w:r>
      <w:r w:rsidR="00591606">
        <w:rPr>
          <w:rFonts w:ascii="Times New Roman" w:eastAsia="Times New Roman" w:hAnsi="Times New Roman" w:cs="Times New Roman"/>
          <w:sz w:val="20"/>
          <w:szCs w:val="20"/>
        </w:rPr>
        <w:t xml:space="preserve">, using </w:t>
      </w:r>
      <w:r w:rsidR="00591606" w:rsidRPr="00591606">
        <w:rPr>
          <w:rFonts w:ascii="Times New Roman" w:eastAsia="Times New Roman" w:hAnsi="Times New Roman" w:cs="Times New Roman"/>
          <w:b/>
          <w:sz w:val="20"/>
          <w:szCs w:val="20"/>
        </w:rPr>
        <w:t>ΔRA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591606" w:rsidRPr="00591606">
        <w:rPr>
          <w:rFonts w:ascii="Times New Roman" w:eastAsia="Times New Roman" w:hAnsi="Times New Roman" w:cs="Times New Roman"/>
          <w:b/>
          <w:sz w:val="20"/>
          <w:szCs w:val="20"/>
        </w:rPr>
        <w:t>Δ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Symbol" w:eastAsia="Symbol" w:hAnsi="Symbol" w:cs="Symbol"/>
          <w:spacing w:val="2"/>
          <w:w w:val="2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Symbol" w:eastAsia="Symbol" w:hAnsi="Symbol" w:cs="Symbol"/>
          <w:spacing w:val="2"/>
          <w:w w:val="25"/>
          <w:sz w:val="20"/>
          <w:szCs w:val="20"/>
        </w:rPr>
        <w:t></w:t>
      </w:r>
      <w:r>
        <w:rPr>
          <w:rFonts w:ascii="Symbol" w:eastAsia="Symbol" w:hAnsi="Symbol" w:cs="Symbol"/>
          <w:spacing w:val="2"/>
          <w:w w:val="25"/>
          <w:sz w:val="20"/>
          <w:szCs w:val="20"/>
        </w:rPr>
        <w:t></w:t>
      </w:r>
    </w:p>
    <w:p w14:paraId="04125938" w14:textId="77777777" w:rsidR="008B6408" w:rsidRDefault="008B6408">
      <w:pPr>
        <w:rPr>
          <w:rFonts w:ascii="Symbol" w:eastAsia="Symbol" w:hAnsi="Symbol" w:cs="Symbol"/>
          <w:sz w:val="20"/>
          <w:szCs w:val="20"/>
        </w:rPr>
      </w:pPr>
    </w:p>
    <w:p w14:paraId="4EF5621B" w14:textId="77777777" w:rsidR="008B6408" w:rsidRDefault="008B6408">
      <w:pPr>
        <w:spacing w:before="2"/>
        <w:rPr>
          <w:rFonts w:ascii="Symbol" w:eastAsia="Symbol" w:hAnsi="Symbol" w:cs="Symbol"/>
          <w:sz w:val="23"/>
          <w:szCs w:val="23"/>
        </w:rPr>
      </w:pPr>
    </w:p>
    <w:p w14:paraId="36C17875" w14:textId="77777777" w:rsidR="008B6408" w:rsidRDefault="008B6408">
      <w:pPr>
        <w:rPr>
          <w:rFonts w:ascii="Symbol" w:eastAsia="Symbol" w:hAnsi="Symbol" w:cs="Symbol"/>
          <w:sz w:val="23"/>
          <w:szCs w:val="23"/>
        </w:rPr>
        <w:sectPr w:rsidR="008B6408">
          <w:pgSz w:w="12240" w:h="15840"/>
          <w:pgMar w:top="1020" w:right="1660" w:bottom="960" w:left="1660" w:header="832" w:footer="769" w:gutter="0"/>
          <w:cols w:space="720"/>
        </w:sectPr>
      </w:pPr>
    </w:p>
    <w:p w14:paraId="3736E165" w14:textId="77777777" w:rsidR="008B6408" w:rsidRDefault="003129E8">
      <w:pPr>
        <w:pStyle w:val="Heading3"/>
        <w:spacing w:before="128"/>
        <w:ind w:left="0"/>
        <w:jc w:val="right"/>
      </w:pPr>
      <w:r>
        <w:rPr>
          <w:spacing w:val="-1"/>
          <w:w w:val="45"/>
        </w:rPr>
        <w:t></w:t>
      </w:r>
      <w:r>
        <w:rPr>
          <w:spacing w:val="-1"/>
          <w:w w:val="45"/>
        </w:rPr>
        <w:t></w:t>
      </w:r>
      <w:r>
        <w:rPr>
          <w:spacing w:val="-1"/>
          <w:w w:val="45"/>
        </w:rPr>
        <w:t></w:t>
      </w:r>
      <w:r>
        <w:rPr>
          <w:spacing w:val="-1"/>
          <w:w w:val="45"/>
        </w:rPr>
        <w:t></w:t>
      </w:r>
    </w:p>
    <w:p w14:paraId="4F719EB5" w14:textId="77777777" w:rsidR="008B6408" w:rsidRDefault="008B6408">
      <w:pPr>
        <w:spacing w:before="8"/>
        <w:rPr>
          <w:rFonts w:ascii="Symbol" w:eastAsia="Symbol" w:hAnsi="Symbol" w:cs="Symbol"/>
        </w:rPr>
      </w:pPr>
    </w:p>
    <w:p w14:paraId="54E25660" w14:textId="77777777" w:rsidR="008B6408" w:rsidRDefault="003129E8">
      <w:pPr>
        <w:tabs>
          <w:tab w:val="left" w:pos="860"/>
        </w:tabs>
        <w:ind w:left="50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w w:val="25"/>
          <w:sz w:val="24"/>
          <w:szCs w:val="24"/>
        </w:rPr>
        <w:t></w:t>
      </w:r>
      <w:r>
        <w:rPr>
          <w:rFonts w:ascii="Symbol" w:eastAsia="Symbol" w:hAnsi="Symbol" w:cs="Symbol"/>
          <w:w w:val="25"/>
          <w:sz w:val="24"/>
          <w:szCs w:val="24"/>
        </w:rPr>
        <w:tab/>
      </w:r>
      <w:r>
        <w:rPr>
          <w:rFonts w:ascii="Symbol" w:eastAsia="Symbol" w:hAnsi="Symbol" w:cs="Symbol"/>
          <w:w w:val="35"/>
          <w:sz w:val="24"/>
          <w:szCs w:val="24"/>
        </w:rPr>
        <w:t></w:t>
      </w:r>
    </w:p>
    <w:p w14:paraId="0A188BCD" w14:textId="77777777" w:rsidR="008B6408" w:rsidRDefault="003129E8">
      <w:pPr>
        <w:spacing w:before="3"/>
        <w:rPr>
          <w:rFonts w:ascii="Symbol" w:eastAsia="Symbol" w:hAnsi="Symbol" w:cs="Symbol"/>
          <w:sz w:val="29"/>
          <w:szCs w:val="29"/>
        </w:rPr>
      </w:pPr>
      <w:r>
        <w:br w:type="column"/>
      </w:r>
    </w:p>
    <w:p w14:paraId="6AB7F2AA" w14:textId="77777777" w:rsidR="008B6408" w:rsidRDefault="003129E8">
      <w:pPr>
        <w:tabs>
          <w:tab w:val="left" w:pos="1776"/>
        </w:tabs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z w:val="24"/>
        </w:rPr>
        <w:t>=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0"/>
        </w:rPr>
        <w:t>"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Arial"/>
          <w:b/>
          <w:i/>
          <w:sz w:val="20"/>
        </w:rPr>
        <w:t>(100)</w:t>
      </w:r>
    </w:p>
    <w:p w14:paraId="2DE550A1" w14:textId="77777777" w:rsidR="008B6408" w:rsidRDefault="008B6408">
      <w:pPr>
        <w:rPr>
          <w:rFonts w:ascii="Arial" w:eastAsia="Arial" w:hAnsi="Arial" w:cs="Arial"/>
          <w:sz w:val="20"/>
          <w:szCs w:val="20"/>
        </w:rPr>
        <w:sectPr w:rsidR="008B6408">
          <w:type w:val="continuous"/>
          <w:pgSz w:w="12240" w:h="15840"/>
          <w:pgMar w:top="1420" w:right="1660" w:bottom="280" w:left="1660" w:header="720" w:footer="720" w:gutter="0"/>
          <w:cols w:num="2" w:space="720" w:equalWidth="0">
            <w:col w:w="1829" w:space="3745"/>
            <w:col w:w="3346"/>
          </w:cols>
        </w:sectPr>
      </w:pPr>
    </w:p>
    <w:p w14:paraId="51530768" w14:textId="77777777" w:rsidR="008B6408" w:rsidRDefault="003129E8">
      <w:pPr>
        <w:pStyle w:val="Heading6"/>
        <w:spacing w:line="208" w:lineRule="exact"/>
        <w:ind w:left="500" w:firstLine="0"/>
        <w:rPr>
          <w:b w:val="0"/>
          <w:bCs w:val="0"/>
          <w:i w:val="0"/>
        </w:rPr>
      </w:pPr>
      <w:r>
        <w:t>4. Calculating the angular velocity of Asteroid 1992JB on May 23,</w:t>
      </w:r>
      <w:r>
        <w:rPr>
          <w:spacing w:val="-7"/>
        </w:rPr>
        <w:t xml:space="preserve"> </w:t>
      </w:r>
      <w:r>
        <w:t>1992:</w:t>
      </w:r>
    </w:p>
    <w:p w14:paraId="794FEF3A" w14:textId="77777777" w:rsidR="008B6408" w:rsidRDefault="008B6408">
      <w:pPr>
        <w:spacing w:before="11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14:paraId="23BE0905" w14:textId="77777777" w:rsidR="00591606" w:rsidRDefault="00591606" w:rsidP="00591606">
      <w:pPr>
        <w:pStyle w:val="BodyText"/>
        <w:ind w:right="152"/>
        <w:jc w:val="center"/>
        <w:rPr>
          <w:b/>
          <w:spacing w:val="-1"/>
        </w:rPr>
      </w:pPr>
      <w:r w:rsidRPr="00875D81">
        <w:rPr>
          <w:b/>
        </w:rPr>
        <w:t>μ</w:t>
      </w:r>
      <w:r>
        <w:t xml:space="preserve"> = </w:t>
      </w:r>
      <w:r w:rsidRPr="00875D81">
        <w:rPr>
          <w:b/>
          <w:spacing w:val="-1"/>
          <w:u w:val="single"/>
        </w:rPr>
        <w:t>Δθ</w:t>
      </w:r>
    </w:p>
    <w:p w14:paraId="4C6CCB53" w14:textId="77777777" w:rsidR="00591606" w:rsidRPr="00875D81" w:rsidRDefault="00591606" w:rsidP="00591606">
      <w:pPr>
        <w:pStyle w:val="BodyText"/>
        <w:ind w:right="152"/>
        <w:jc w:val="center"/>
        <w:rPr>
          <w:b/>
        </w:rPr>
      </w:pPr>
      <w:r>
        <w:t xml:space="preserve">       </w:t>
      </w:r>
      <w:r w:rsidRPr="00875D81">
        <w:rPr>
          <w:b/>
        </w:rPr>
        <w:t>Δt</w:t>
      </w:r>
    </w:p>
    <w:p w14:paraId="404C79A0" w14:textId="77777777" w:rsidR="008B6408" w:rsidRDefault="003129E8">
      <w:pPr>
        <w:pStyle w:val="BodyText"/>
        <w:spacing w:before="48"/>
        <w:ind w:left="500"/>
        <w:rPr>
          <w:rFonts w:ascii="Symbol" w:eastAsia="Symbol" w:hAnsi="Symbol" w:cs="Symbol"/>
        </w:rPr>
      </w:pPr>
      <w:r>
        <w:rPr>
          <w:rFonts w:ascii="Symbol" w:eastAsia="Symbol" w:hAnsi="Symbol" w:cs="Symbol"/>
          <w:w w:val="25"/>
        </w:rPr>
        <w:t></w:t>
      </w:r>
    </w:p>
    <w:p w14:paraId="50E2D733" w14:textId="28C6CF59" w:rsidR="008B6408" w:rsidRDefault="003129E8">
      <w:pPr>
        <w:pStyle w:val="ListParagraph"/>
        <w:numPr>
          <w:ilvl w:val="0"/>
          <w:numId w:val="3"/>
        </w:numPr>
        <w:tabs>
          <w:tab w:val="left" w:pos="804"/>
        </w:tabs>
        <w:spacing w:line="240" w:lineRule="exact"/>
        <w:ind w:left="803" w:hanging="3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91606" w:rsidRPr="00875D81">
        <w:rPr>
          <w:b/>
        </w:rPr>
        <w:t>μ</w:t>
      </w:r>
      <w:r w:rsidR="00591606">
        <w:rPr>
          <w:rFonts w:ascii="Symbol" w:eastAsia="Symbol" w:hAnsi="Symbol" w:cs="Symbol"/>
          <w:spacing w:val="2"/>
          <w:w w:val="25"/>
          <w:sz w:val="20"/>
          <w:szCs w:val="20"/>
        </w:rPr>
        <w:t></w:t>
      </w:r>
      <w:r>
        <w:rPr>
          <w:rFonts w:ascii="Symbol" w:eastAsia="Symbol" w:hAnsi="Symbol" w:cs="Symbol"/>
          <w:spacing w:val="2"/>
          <w:w w:val="25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591606" w:rsidRPr="00591606">
        <w:rPr>
          <w:rFonts w:ascii="Times New Roman" w:eastAsia="Times New Roman" w:hAnsi="Times New Roman" w:cs="Times New Roman"/>
          <w:b/>
          <w:sz w:val="20"/>
          <w:szCs w:val="20"/>
        </w:rPr>
        <w:t>Δθ</w:t>
      </w:r>
      <w:r w:rsidR="00591606">
        <w:rPr>
          <w:rFonts w:ascii="Symbol" w:eastAsia="Symbol" w:hAnsi="Symbol" w:cs="Symbol"/>
          <w:spacing w:val="6"/>
          <w:w w:val="38"/>
          <w:sz w:val="20"/>
          <w:szCs w:val="20"/>
        </w:rPr>
        <w:t></w:t>
      </w:r>
      <w:r>
        <w:rPr>
          <w:rFonts w:ascii="Symbol" w:eastAsia="Symbol" w:hAnsi="Symbol" w:cs="Symbol"/>
          <w:spacing w:val="6"/>
          <w:w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591606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91606" w:rsidRPr="00875D81">
        <w:rPr>
          <w:b/>
        </w:rPr>
        <w:t>Δt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966A4D5" w14:textId="77777777" w:rsidR="008B6408" w:rsidRDefault="008B6408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  <w:sectPr w:rsidR="008B6408">
          <w:type w:val="continuous"/>
          <w:pgSz w:w="12240" w:h="15840"/>
          <w:pgMar w:top="1420" w:right="1660" w:bottom="280" w:left="1660" w:header="720" w:footer="720" w:gutter="0"/>
          <w:cols w:space="720"/>
        </w:sectPr>
      </w:pPr>
    </w:p>
    <w:p w14:paraId="61CE4908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D4A6F3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59976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55AD0DE5" w14:textId="58C3749F" w:rsidR="008B6408" w:rsidRDefault="00591606">
      <w:pPr>
        <w:tabs>
          <w:tab w:val="left" w:pos="4630"/>
        </w:tabs>
        <w:spacing w:before="76"/>
        <w:ind w:left="2349"/>
        <w:rPr>
          <w:rFonts w:ascii="Arial" w:eastAsia="Arial" w:hAnsi="Arial" w:cs="Arial"/>
          <w:sz w:val="20"/>
          <w:szCs w:val="20"/>
        </w:rPr>
      </w:pPr>
      <w:r w:rsidRPr="00875D81">
        <w:rPr>
          <w:b/>
        </w:rPr>
        <w:t>μ</w:t>
      </w:r>
      <w:r>
        <w:rPr>
          <w:rFonts w:ascii="Symbol" w:eastAsia="Symbol" w:hAnsi="Symbol" w:cs="Symbol"/>
          <w:spacing w:val="-7"/>
          <w:w w:val="80"/>
          <w:sz w:val="20"/>
          <w:szCs w:val="20"/>
        </w:rPr>
        <w:t></w:t>
      </w:r>
      <w:r w:rsidR="003129E8">
        <w:rPr>
          <w:rFonts w:ascii="Symbol" w:eastAsia="Symbol" w:hAnsi="Symbol" w:cs="Symbol"/>
          <w:spacing w:val="-7"/>
          <w:w w:val="80"/>
          <w:sz w:val="20"/>
          <w:szCs w:val="20"/>
        </w:rPr>
        <w:t></w:t>
      </w:r>
      <w:r w:rsidR="003129E8">
        <w:rPr>
          <w:rFonts w:ascii="Times New Roman" w:eastAsia="Times New Roman" w:hAnsi="Times New Roman" w:cs="Times New Roman"/>
          <w:w w:val="80"/>
          <w:sz w:val="20"/>
          <w:szCs w:val="20"/>
        </w:rPr>
        <w:t>=</w:t>
      </w:r>
      <w:r w:rsidR="003129E8">
        <w:rPr>
          <w:rFonts w:ascii="Times New Roman" w:eastAsia="Times New Roman" w:hAnsi="Times New Roman" w:cs="Times New Roman"/>
          <w:w w:val="80"/>
          <w:sz w:val="20"/>
          <w:szCs w:val="20"/>
          <w:u w:val="single" w:color="000000"/>
        </w:rPr>
        <w:tab/>
      </w:r>
      <w:r w:rsidR="003129E8">
        <w:rPr>
          <w:rFonts w:ascii="Times New Roman" w:eastAsia="Times New Roman" w:hAnsi="Times New Roman" w:cs="Times New Roman"/>
          <w:sz w:val="20"/>
          <w:szCs w:val="20"/>
        </w:rPr>
        <w:t xml:space="preserve">"/second. </w:t>
      </w:r>
      <w:r w:rsidR="003129E8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3129E8">
        <w:rPr>
          <w:rFonts w:ascii="Arial" w:eastAsia="Arial" w:hAnsi="Arial" w:cs="Arial"/>
          <w:b/>
          <w:bCs/>
          <w:i/>
          <w:sz w:val="20"/>
          <w:szCs w:val="20"/>
        </w:rPr>
        <w:t>(0.01)</w:t>
      </w:r>
    </w:p>
    <w:p w14:paraId="6AFAF5B6" w14:textId="77777777" w:rsidR="008B6408" w:rsidRDefault="008B6408">
      <w:pPr>
        <w:spacing w:before="11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38B13A0F" w14:textId="241F3F60" w:rsidR="008B6408" w:rsidRDefault="003129E8">
      <w:pPr>
        <w:ind w:left="500" w:righ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EBDD663" wp14:editId="01CCAD41">
            <wp:simplePos x="0" y="0"/>
            <wp:positionH relativeFrom="page">
              <wp:posOffset>3848100</wp:posOffset>
            </wp:positionH>
            <wp:positionV relativeFrom="paragraph">
              <wp:posOffset>588010</wp:posOffset>
            </wp:positionV>
            <wp:extent cx="2768600" cy="4000500"/>
            <wp:effectExtent l="0" t="0" r="0" b="12700"/>
            <wp:wrapNone/>
            <wp:docPr id="96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sz w:val="20"/>
          <w:szCs w:val="20"/>
        </w:rPr>
        <w:t>Note: We’ve only calculated the angular (apparent) velocity of the asteroid. We need to know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its distance to calculate how fast it’s actually traveling in km/second. We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calculate the distance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 1992JB in the next section, using the method of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parallax.</w:t>
      </w:r>
    </w:p>
    <w:p w14:paraId="020D1D81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C319F5A" w14:textId="77777777" w:rsidR="008B6408" w:rsidRDefault="008B640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6BB1019" w14:textId="77777777" w:rsidR="008B6408" w:rsidRDefault="008B6408">
      <w:pPr>
        <w:spacing w:before="2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716555BD" w14:textId="77777777" w:rsidR="008B6408" w:rsidRDefault="003129E8">
      <w:pPr>
        <w:pStyle w:val="Heading2"/>
        <w:ind w:left="464"/>
        <w:rPr>
          <w:b w:val="0"/>
          <w:bCs w:val="0"/>
        </w:rPr>
      </w:pPr>
      <w:r>
        <w:t>Part IV</w:t>
      </w:r>
    </w:p>
    <w:p w14:paraId="57971883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94464F" w14:textId="77777777" w:rsidR="008B6408" w:rsidRDefault="003129E8">
      <w:pPr>
        <w:ind w:left="464" w:right="5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Measuring the Distance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Asteroid 1992JB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Parallax: </w:t>
      </w:r>
      <w:r>
        <w:rPr>
          <w:rFonts w:ascii="Times New Roman" w:eastAsia="Times New Roman" w:hAnsi="Times New Roman" w:cs="Times New Roman"/>
          <w:sz w:val="20"/>
          <w:szCs w:val="20"/>
        </w:rPr>
        <w:t>In this section we’ll use our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new-found skill in measuring  coordinates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14:paraId="055A340C" w14:textId="77777777" w:rsidR="008B6408" w:rsidRDefault="003129E8">
      <w:pPr>
        <w:pStyle w:val="BodyText"/>
        <w:ind w:left="464" w:right="4925"/>
      </w:pPr>
      <w:r>
        <w:t>determine the parallax of asteroid</w:t>
      </w:r>
      <w:r>
        <w:rPr>
          <w:spacing w:val="-16"/>
        </w:rPr>
        <w:t xml:space="preserve"> </w:t>
      </w:r>
      <w:r>
        <w:t>1992JB. For this purpose, we took two images</w:t>
      </w:r>
      <w:r>
        <w:rPr>
          <w:spacing w:val="-9"/>
        </w:rPr>
        <w:t xml:space="preserve"> </w:t>
      </w:r>
      <w:r>
        <w:t xml:space="preserve">of 1992JB </w:t>
      </w:r>
      <w:r>
        <w:rPr>
          <w:i/>
        </w:rPr>
        <w:t xml:space="preserve">simultaneously </w:t>
      </w:r>
      <w:r>
        <w:t>from</w:t>
      </w:r>
      <w:r>
        <w:rPr>
          <w:spacing w:val="-10"/>
        </w:rPr>
        <w:t xml:space="preserve"> </w:t>
      </w:r>
      <w:r>
        <w:t>observatories at opposite sides of the United States.</w:t>
      </w:r>
      <w:r>
        <w:rPr>
          <w:spacing w:val="-11"/>
        </w:rPr>
        <w:t xml:space="preserve"> </w:t>
      </w:r>
      <w:r>
        <w:t>One image, you have already seen:</w:t>
      </w:r>
      <w:r>
        <w:rPr>
          <w:spacing w:val="-1"/>
        </w:rPr>
        <w:t xml:space="preserve"> </w:t>
      </w:r>
      <w:r>
        <w:t>Image 92JB12, which we have also stored</w:t>
      </w:r>
      <w:r>
        <w:rPr>
          <w:spacing w:val="-4"/>
        </w:rPr>
        <w:t xml:space="preserve"> </w:t>
      </w:r>
      <w:r>
        <w:t>under the name ASTWEST. It was taken</w:t>
      </w:r>
      <w:r>
        <w:rPr>
          <w:spacing w:val="-11"/>
        </w:rPr>
        <w:t xml:space="preserve"> </w:t>
      </w:r>
      <w:r>
        <w:t>by</w:t>
      </w:r>
    </w:p>
    <w:p w14:paraId="708B60AF" w14:textId="77777777" w:rsidR="008B6408" w:rsidRDefault="003129E8">
      <w:pPr>
        <w:pStyle w:val="BodyText"/>
        <w:spacing w:before="2"/>
        <w:ind w:left="464" w:right="4925"/>
      </w:pPr>
      <w:r>
        <w:t>Dr. Laurence Marschall using a</w:t>
      </w:r>
      <w:r>
        <w:rPr>
          <w:spacing w:val="-1"/>
        </w:rPr>
        <w:t xml:space="preserve"> </w:t>
      </w:r>
      <w:r>
        <w:t>0.8m diameter telescope at the</w:t>
      </w:r>
      <w:r>
        <w:rPr>
          <w:spacing w:val="-5"/>
        </w:rPr>
        <w:t xml:space="preserve"> </w:t>
      </w:r>
      <w:r>
        <w:t>National Undergraduate Research Observatory</w:t>
      </w:r>
      <w:r>
        <w:rPr>
          <w:spacing w:val="-13"/>
        </w:rPr>
        <w:t xml:space="preserve"> </w:t>
      </w:r>
      <w:r>
        <w:t>in Flagstaff, Arizona. The other</w:t>
      </w:r>
      <w:r>
        <w:rPr>
          <w:spacing w:val="2"/>
        </w:rPr>
        <w:t xml:space="preserve"> </w:t>
      </w:r>
      <w:r>
        <w:t>image ASTEAST was taken by Dr.</w:t>
      </w:r>
      <w:r>
        <w:rPr>
          <w:spacing w:val="-9"/>
        </w:rPr>
        <w:t xml:space="preserve"> </w:t>
      </w:r>
      <w:r>
        <w:t>Thomas Balonek using an 0.4 m telescope at</w:t>
      </w:r>
      <w:r>
        <w:rPr>
          <w:spacing w:val="-9"/>
        </w:rPr>
        <w:t xml:space="preserve"> </w:t>
      </w:r>
      <w:r>
        <w:t>the Foggy</w:t>
      </w:r>
      <w:r>
        <w:rPr>
          <w:spacing w:val="-6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Observatory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Colgate</w:t>
      </w:r>
      <w:r>
        <w:rPr>
          <w:spacing w:val="-47"/>
        </w:rPr>
        <w:t xml:space="preserve"> </w:t>
      </w:r>
      <w:r>
        <w:t>University in Hamilton, New</w:t>
      </w:r>
      <w:r>
        <w:rPr>
          <w:spacing w:val="-9"/>
        </w:rPr>
        <w:t xml:space="preserve"> </w:t>
      </w:r>
      <w:r>
        <w:t>York.</w:t>
      </w:r>
    </w:p>
    <w:p w14:paraId="2E091FD9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178E7E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C23644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A894E8" w14:textId="77777777" w:rsidR="008B6408" w:rsidRDefault="003129E8">
      <w:pPr>
        <w:spacing w:before="140" w:line="242" w:lineRule="auto"/>
        <w:ind w:left="5446" w:right="1510" w:firstLine="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 14 Parallax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Observations</w:t>
      </w:r>
    </w:p>
    <w:p w14:paraId="3C65900D" w14:textId="77777777" w:rsidR="008B6408" w:rsidRDefault="003129E8">
      <w:pPr>
        <w:spacing w:line="230" w:lineRule="exact"/>
        <w:ind w:right="226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1992JB</w:t>
      </w:r>
    </w:p>
    <w:p w14:paraId="1F5421A9" w14:textId="77777777" w:rsidR="008B6408" w:rsidRDefault="008B6408">
      <w:pPr>
        <w:spacing w:before="7"/>
        <w:rPr>
          <w:rFonts w:ascii="Times New Roman" w:eastAsia="Times New Roman" w:hAnsi="Times New Roman" w:cs="Times New Roman"/>
          <w:i/>
          <w:sz w:val="14"/>
          <w:szCs w:val="1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1390"/>
        <w:gridCol w:w="687"/>
        <w:gridCol w:w="800"/>
        <w:gridCol w:w="1447"/>
        <w:gridCol w:w="1148"/>
      </w:tblGrid>
      <w:tr w:rsidR="00326E23" w14:paraId="468735B7" w14:textId="77777777" w:rsidTr="00132198">
        <w:trPr>
          <w:trHeight w:hRule="exact" w:val="716"/>
        </w:trPr>
        <w:tc>
          <w:tcPr>
            <w:tcW w:w="834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7ABF" w14:textId="387BE2A5" w:rsidR="00326E23" w:rsidRPr="00326E23" w:rsidRDefault="00326E23" w:rsidP="00326E23">
            <w:pPr>
              <w:pStyle w:val="TableParagraph"/>
              <w:spacing w:before="46"/>
              <w:ind w:left="-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Time</w:t>
            </w:r>
            <w:r w:rsidRPr="00326E2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of Observation at Both Sites</w:t>
            </w:r>
          </w:p>
          <w:p w14:paraId="2839A54D" w14:textId="6100C228" w:rsidR="00326E23" w:rsidRDefault="00326E23" w:rsidP="00326E23">
            <w:pPr>
              <w:pStyle w:val="TableParagraph"/>
              <w:spacing w:before="46"/>
              <w:ind w:left="-4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E23">
              <w:rPr>
                <w:rFonts w:ascii="Times New Roman" w:eastAsia="Times New Roman" w:hAnsi="Times New Roman" w:cs="Times New Roman"/>
                <w:sz w:val="21"/>
                <w:szCs w:val="21"/>
              </w:rPr>
              <w:t>06 57 00 UT   23 May, 1992</w:t>
            </w:r>
          </w:p>
        </w:tc>
      </w:tr>
      <w:tr w:rsidR="00326E23" w14:paraId="23C37A8E" w14:textId="77777777" w:rsidTr="00005C19">
        <w:trPr>
          <w:trHeight w:hRule="exact" w:val="714"/>
        </w:trPr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496E7" w14:textId="77777777" w:rsidR="00326E23" w:rsidRDefault="00326E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14:paraId="32BE0B90" w14:textId="77777777" w:rsidR="00326E23" w:rsidRDefault="00326E23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Site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7C365" w14:textId="52FED9C3" w:rsidR="00326E23" w:rsidRDefault="00326E23"/>
          <w:p w14:paraId="15F4FB76" w14:textId="725FADBD" w:rsidR="00326E23" w:rsidRPr="00326E23" w:rsidRDefault="00326E23" w:rsidP="00326E2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6E23">
              <w:rPr>
                <w:rFonts w:ascii="Times New Roman" w:hAnsi="Times New Roman" w:cs="Times New Roman"/>
                <w:b/>
                <w:sz w:val="17"/>
                <w:szCs w:val="17"/>
              </w:rPr>
              <w:t>Latitude</w:t>
            </w:r>
          </w:p>
        </w:tc>
        <w:tc>
          <w:tcPr>
            <w:tcW w:w="14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FD088" w14:textId="77777777" w:rsidR="00326E23" w:rsidRDefault="00326E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14:paraId="6FCFDF40" w14:textId="77777777" w:rsidR="00326E23" w:rsidRDefault="00326E2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Longitude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47F08" w14:textId="77777777" w:rsidR="00326E23" w:rsidRDefault="00326E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14:paraId="6B7A1538" w14:textId="77777777" w:rsidR="00326E23" w:rsidRDefault="00326E23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Image</w:t>
            </w:r>
            <w:r>
              <w:rPr>
                <w:rFonts w:ascii="Times New Roman"/>
                <w:b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File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CF1D7" w14:textId="77777777" w:rsidR="00326E23" w:rsidRDefault="00326E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14:paraId="4B269F8B" w14:textId="77777777" w:rsidR="00326E23" w:rsidRDefault="00326E2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Exposure</w:t>
            </w:r>
          </w:p>
        </w:tc>
      </w:tr>
      <w:tr w:rsidR="00326E23" w14:paraId="07C2E88F" w14:textId="77777777" w:rsidTr="00107CB2">
        <w:trPr>
          <w:trHeight w:hRule="exact" w:val="724"/>
        </w:trPr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5202" w14:textId="77777777" w:rsidR="00326E23" w:rsidRDefault="00326E23">
            <w:pPr>
              <w:pStyle w:val="TableParagraph"/>
              <w:spacing w:before="79" w:line="285" w:lineRule="auto"/>
              <w:ind w:left="83" w:right="11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Foggy Bottom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Observatory, Colgate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University</w:t>
            </w:r>
          </w:p>
          <w:p w14:paraId="6DF3E7F2" w14:textId="77777777" w:rsidR="00326E23" w:rsidRDefault="00326E23">
            <w:pPr>
              <w:pStyle w:val="TableParagraph"/>
              <w:spacing w:before="1"/>
              <w:ind w:left="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Hamilton,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NY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BEDC03" w14:textId="59D1078D" w:rsidR="00326E23" w:rsidRDefault="00326E23" w:rsidP="00107C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42° 48</w:t>
            </w:r>
            <w:r w:rsidRPr="00326E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'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59.1</w:t>
            </w:r>
            <w:r w:rsidRPr="00326E2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380B3D0D" w14:textId="77777777" w:rsidR="00326E23" w:rsidRDefault="00326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14:paraId="2231ED06" w14:textId="77777777" w:rsidR="00326E23" w:rsidRDefault="00326E23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75°</w:t>
            </w:r>
          </w:p>
        </w:tc>
        <w:tc>
          <w:tcPr>
            <w:tcW w:w="8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705EB5BA" w14:textId="77777777" w:rsidR="00326E23" w:rsidRDefault="00326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14:paraId="7C6E8366" w14:textId="77777777" w:rsidR="00326E23" w:rsidRDefault="00326E2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31'59.2"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3D060" w14:textId="77777777" w:rsidR="00326E23" w:rsidRDefault="00326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14:paraId="2B4DB124" w14:textId="77777777" w:rsidR="00326E23" w:rsidRDefault="00326E23">
            <w:pPr>
              <w:pStyle w:val="TableParagraph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ASTEAST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189BE" w14:textId="77777777" w:rsidR="00326E23" w:rsidRDefault="00326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14:paraId="105E2BCC" w14:textId="77777777" w:rsidR="00326E23" w:rsidRDefault="00326E23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</w:tr>
      <w:tr w:rsidR="00326E23" w14:paraId="533F1755" w14:textId="77777777" w:rsidTr="00107CB2">
        <w:trPr>
          <w:trHeight w:hRule="exact" w:val="916"/>
        </w:trPr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0794F" w14:textId="77777777" w:rsidR="00326E23" w:rsidRDefault="00326E23">
            <w:pPr>
              <w:pStyle w:val="TableParagraph"/>
              <w:spacing w:before="78" w:line="285" w:lineRule="auto"/>
              <w:ind w:left="83" w:right="13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National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Undergraduate</w:t>
            </w:r>
            <w:r>
              <w:rPr>
                <w:rFonts w:ascii="Times New Roman"/>
                <w:spacing w:val="-3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Research Observatory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Flagstaff,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AZ</w:t>
            </w:r>
          </w:p>
          <w:p w14:paraId="1F1AB0DB" w14:textId="77777777" w:rsidR="00326E23" w:rsidRDefault="00326E23">
            <w:pPr>
              <w:pStyle w:val="TableParagraph"/>
              <w:spacing w:before="1"/>
              <w:ind w:left="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(Telescope  Operated  byLowell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Observatory)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DCAA0B" w14:textId="663C8663" w:rsidR="00326E23" w:rsidRDefault="00326E23" w:rsidP="00107C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23">
              <w:rPr>
                <w:rFonts w:ascii="Times New Roman" w:eastAsia="Times New Roman" w:hAnsi="Times New Roman" w:cs="Times New Roman"/>
                <w:sz w:val="18"/>
                <w:szCs w:val="18"/>
              </w:rPr>
              <w:t>35° 05' 48.6"</w:t>
            </w: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4574571D" w14:textId="77777777" w:rsidR="00326E23" w:rsidRDefault="00326E23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1B3EDBC3" w14:textId="77777777" w:rsidR="00326E23" w:rsidRDefault="00326E23">
            <w:pPr>
              <w:pStyle w:val="TableParagraph"/>
              <w:spacing w:before="13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W111°</w:t>
            </w:r>
          </w:p>
        </w:tc>
        <w:tc>
          <w:tcPr>
            <w:tcW w:w="8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558194B7" w14:textId="77777777" w:rsidR="00326E23" w:rsidRDefault="00326E23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67331841" w14:textId="77777777" w:rsidR="00326E23" w:rsidRDefault="00326E23">
            <w:pPr>
              <w:pStyle w:val="TableParagraph"/>
              <w:spacing w:before="134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32'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09.3"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66568" w14:textId="77777777" w:rsidR="00326E23" w:rsidRDefault="00326E23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77DD20EB" w14:textId="77777777" w:rsidR="00326E23" w:rsidRDefault="00326E23">
            <w:pPr>
              <w:pStyle w:val="TableParagraph"/>
              <w:spacing w:before="134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ASTWEST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4C4EA" w14:textId="77777777" w:rsidR="00326E23" w:rsidRDefault="00326E23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5E43346D" w14:textId="77777777" w:rsidR="00326E23" w:rsidRDefault="00326E23">
            <w:pPr>
              <w:pStyle w:val="TableParagraph"/>
              <w:spacing w:before="134"/>
              <w:ind w:righ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</w:tr>
    </w:tbl>
    <w:p w14:paraId="366EFAA3" w14:textId="77777777" w:rsidR="008B6408" w:rsidRDefault="008B6408">
      <w:pPr>
        <w:spacing w:before="10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5A920220" w14:textId="77777777" w:rsidR="008B6408" w:rsidRDefault="003129E8">
      <w:pPr>
        <w:pStyle w:val="BodyText"/>
        <w:spacing w:before="74" w:line="242" w:lineRule="auto"/>
      </w:pPr>
      <w:r>
        <w:t xml:space="preserve">Because the asteroid is much closer than the stars, </w:t>
      </w:r>
      <w:r>
        <w:rPr>
          <w:spacing w:val="-4"/>
        </w:rPr>
        <w:t xml:space="preserve">it </w:t>
      </w:r>
      <w:r>
        <w:t>appears in a different position on the two images</w:t>
      </w:r>
      <w:r>
        <w:rPr>
          <w:spacing w:val="-20"/>
        </w:rPr>
        <w:t xml:space="preserve"> </w:t>
      </w:r>
      <w:r>
        <w:t xml:space="preserve">with respect to the background stars. This is called its </w:t>
      </w:r>
      <w:r>
        <w:rPr>
          <w:i/>
        </w:rPr>
        <w:t>paralla</w:t>
      </w:r>
      <w:r>
        <w:t>x. By measuring the position with respect</w:t>
      </w:r>
      <w:r>
        <w:rPr>
          <w:spacing w:val="-27"/>
        </w:rPr>
        <w:t xml:space="preserve"> </w:t>
      </w:r>
      <w:r>
        <w:t>to</w:t>
      </w:r>
    </w:p>
    <w:p w14:paraId="2E686755" w14:textId="77777777" w:rsidR="008B6408" w:rsidRDefault="008B6408">
      <w:pPr>
        <w:spacing w:line="242" w:lineRule="auto"/>
        <w:sectPr w:rsidR="008B6408">
          <w:pgSz w:w="12240" w:h="15840"/>
          <w:pgMar w:top="1020" w:right="1660" w:bottom="960" w:left="1660" w:header="751" w:footer="769" w:gutter="0"/>
          <w:cols w:space="720"/>
        </w:sectPr>
      </w:pPr>
    </w:p>
    <w:p w14:paraId="7650FC52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1BECCAD4" w14:textId="77777777" w:rsidR="008B6408" w:rsidRDefault="003129E8">
      <w:pPr>
        <w:pStyle w:val="BodyText"/>
        <w:spacing w:before="83" w:line="232" w:lineRule="auto"/>
        <w:ind w:right="245"/>
      </w:pPr>
      <w:r>
        <w:t>reference</w:t>
      </w:r>
      <w:r>
        <w:rPr>
          <w:spacing w:val="-11"/>
        </w:rPr>
        <w:t xml:space="preserve"> </w:t>
      </w:r>
      <w:r>
        <w:t>stars</w:t>
      </w:r>
      <w:r>
        <w:rPr>
          <w:spacing w:val="-1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pictures,</w:t>
      </w:r>
      <w:r>
        <w:rPr>
          <w:spacing w:val="-9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parallax,</w:t>
      </w:r>
      <w:r>
        <w:rPr>
          <w:spacing w:val="-9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just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angular</w:t>
      </w:r>
      <w:r>
        <w:rPr>
          <w:spacing w:val="-9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rPr>
          <w:rFonts w:ascii="Symbol" w:eastAsia="Symbol" w:hAnsi="Symbol" w:cs="Symbol"/>
        </w:rPr>
        <w:t></w:t>
      </w:r>
      <w:r>
        <w:rPr>
          <w:rFonts w:ascii="Symbol" w:eastAsia="Symbol" w:hAnsi="Symbol" w:cs="Symbol"/>
        </w:rPr>
        <w:t></w:t>
      </w:r>
      <w:r>
        <w:t>,</w:t>
      </w:r>
      <w:r>
        <w:rPr>
          <w:spacing w:val="-12"/>
        </w:rPr>
        <w:t xml:space="preserve"> </w:t>
      </w:r>
      <w:r>
        <w:t>in arc seconds, between its position on the image taken from the eastern site and from the western site.</w:t>
      </w:r>
      <w:r>
        <w:rPr>
          <w:spacing w:val="-29"/>
        </w:rPr>
        <w:t xml:space="preserve"> </w:t>
      </w:r>
      <w:r>
        <w:rPr>
          <w:spacing w:val="-3"/>
        </w:rPr>
        <w:t>Using</w:t>
      </w:r>
      <w:r>
        <w:t xml:space="preserve"> simple trigonometry (see Figure 5 as the example), if </w:t>
      </w:r>
      <w:r>
        <w:rPr>
          <w:rFonts w:cs="Times New Roman"/>
          <w:b/>
          <w:bCs/>
        </w:rPr>
        <w:t>B</w:t>
      </w:r>
      <w:r>
        <w:t xml:space="preserve">, the </w:t>
      </w:r>
      <w:r>
        <w:rPr>
          <w:rFonts w:cs="Times New Roman"/>
          <w:i/>
        </w:rPr>
        <w:t>baselin</w:t>
      </w:r>
      <w:r>
        <w:t xml:space="preserve">e, </w:t>
      </w:r>
      <w:r>
        <w:rPr>
          <w:spacing w:val="-4"/>
        </w:rPr>
        <w:t xml:space="preserve">is </w:t>
      </w:r>
      <w:r>
        <w:t>the distance between the</w:t>
      </w:r>
      <w:r>
        <w:rPr>
          <w:spacing w:val="-2"/>
        </w:rPr>
        <w:t xml:space="preserve"> </w:t>
      </w:r>
      <w:r>
        <w:t>two telescope sites in kilometers, then</w:t>
      </w:r>
      <w:r>
        <w:rPr>
          <w:spacing w:val="-17"/>
        </w:rPr>
        <w:t xml:space="preserve"> </w:t>
      </w:r>
      <w:r>
        <w:t>:</w:t>
      </w:r>
    </w:p>
    <w:p w14:paraId="662DF65D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C513557" w14:textId="6DA4B903" w:rsidR="008B6408" w:rsidRDefault="003129E8">
      <w:pPr>
        <w:pStyle w:val="Heading2"/>
        <w:ind w:left="2485" w:right="245"/>
        <w:rPr>
          <w:rFonts w:ascii="Symbol" w:eastAsia="Symbol" w:hAnsi="Symbol" w:cs="Symbol"/>
          <w:b w:val="0"/>
          <w:bCs w:val="0"/>
        </w:rPr>
      </w:pP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t. To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>t</w:t>
      </w:r>
      <w:r>
        <w:rPr>
          <w:spacing w:val="1"/>
        </w:rPr>
        <w:t>er</w:t>
      </w:r>
      <w:r>
        <w:rPr>
          <w:spacing w:val="-5"/>
        </w:rPr>
        <w:t>o</w:t>
      </w:r>
      <w:r>
        <w:rPr>
          <w:spacing w:val="5"/>
        </w:rPr>
        <w:t>i</w:t>
      </w:r>
      <w:r>
        <w:t>d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206,265</w:t>
      </w:r>
      <w:r w:rsidR="00591606">
        <w:t xml:space="preserve"> </w:t>
      </w:r>
      <w:r>
        <w:t>(</w:t>
      </w:r>
      <w:r w:rsidRPr="00591606">
        <w:rPr>
          <w:rFonts w:cs="Times New Roman"/>
        </w:rPr>
        <w:t xml:space="preserve">B </w:t>
      </w:r>
      <w:r w:rsidRPr="00591606">
        <w:rPr>
          <w:rFonts w:cs="Times New Roman"/>
          <w:spacing w:val="4"/>
        </w:rPr>
        <w:t>/</w:t>
      </w:r>
      <w:r w:rsidRPr="00591606">
        <w:rPr>
          <w:rFonts w:eastAsia="Symbol" w:cs="Times New Roman"/>
          <w:b w:val="0"/>
          <w:bCs w:val="0"/>
          <w:spacing w:val="3"/>
          <w:w w:val="25"/>
        </w:rPr>
        <w:t></w:t>
      </w:r>
      <w:r w:rsidR="00591606" w:rsidRPr="00591606">
        <w:rPr>
          <w:rFonts w:cs="Times New Roman"/>
          <w:b w:val="0"/>
          <w:spacing w:val="-1"/>
        </w:rPr>
        <w:t xml:space="preserve"> </w:t>
      </w:r>
      <w:r w:rsidR="00591606" w:rsidRPr="00591606">
        <w:rPr>
          <w:rFonts w:cs="Times New Roman"/>
          <w:spacing w:val="-1"/>
        </w:rPr>
        <w:t>Δθ</w:t>
      </w:r>
      <w:r w:rsidR="00591606" w:rsidRPr="00591606">
        <w:rPr>
          <w:rFonts w:cs="Times New Roman"/>
          <w:b w:val="0"/>
          <w:spacing w:val="-1"/>
        </w:rPr>
        <w:t>)</w:t>
      </w:r>
    </w:p>
    <w:p w14:paraId="2277FF22" w14:textId="77777777" w:rsidR="008B6408" w:rsidRDefault="003129E8">
      <w:pPr>
        <w:pStyle w:val="BodyText"/>
        <w:spacing w:before="210"/>
        <w:ind w:right="245"/>
      </w:pPr>
      <w:r>
        <w:t>Using our program, then, the measurements can be done rather</w:t>
      </w:r>
      <w:r>
        <w:rPr>
          <w:spacing w:val="-24"/>
        </w:rPr>
        <w:t xml:space="preserve"> </w:t>
      </w:r>
      <w:r>
        <w:t>quickly.</w:t>
      </w:r>
    </w:p>
    <w:p w14:paraId="70837B7D" w14:textId="77777777" w:rsidR="008B6408" w:rsidRDefault="008B640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F2556D4" w14:textId="77777777" w:rsidR="008B6408" w:rsidRDefault="003129E8">
      <w:pPr>
        <w:pStyle w:val="Heading5"/>
        <w:ind w:right="245"/>
        <w:rPr>
          <w:b w:val="0"/>
          <w:bCs w:val="0"/>
        </w:rPr>
      </w:pPr>
      <w:r>
        <w:t>Procedure for Part</w:t>
      </w:r>
      <w:r>
        <w:rPr>
          <w:spacing w:val="-10"/>
        </w:rPr>
        <w:t xml:space="preserve"> </w:t>
      </w:r>
      <w:r>
        <w:t>IV</w:t>
      </w:r>
    </w:p>
    <w:p w14:paraId="5680FCEC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73D7F5" w14:textId="77777777" w:rsidR="008B6408" w:rsidRDefault="003129E8">
      <w:pPr>
        <w:pStyle w:val="Heading6"/>
        <w:numPr>
          <w:ilvl w:val="1"/>
          <w:numId w:val="3"/>
        </w:numPr>
        <w:tabs>
          <w:tab w:val="left" w:pos="861"/>
        </w:tabs>
        <w:spacing w:line="229" w:lineRule="exact"/>
        <w:ind w:right="245"/>
        <w:rPr>
          <w:b w:val="0"/>
          <w:bCs w:val="0"/>
          <w:i w:val="0"/>
        </w:rPr>
      </w:pPr>
      <w:r>
        <w:t>Loading the</w:t>
      </w:r>
      <w:r>
        <w:rPr>
          <w:spacing w:val="1"/>
        </w:rPr>
        <w:t xml:space="preserve"> </w:t>
      </w:r>
      <w:r>
        <w:t>Images</w:t>
      </w:r>
    </w:p>
    <w:p w14:paraId="50308CE6" w14:textId="77777777" w:rsidR="008B6408" w:rsidRDefault="003129E8">
      <w:pPr>
        <w:pStyle w:val="BodyText"/>
        <w:ind w:left="861" w:right="245"/>
      </w:pPr>
      <w:r>
        <w:t xml:space="preserve">Load </w:t>
      </w:r>
      <w:r>
        <w:rPr>
          <w:rFonts w:cs="Times New Roman"/>
          <w:b/>
          <w:bCs/>
        </w:rPr>
        <w:t xml:space="preserve">ASTEAST </w:t>
      </w:r>
      <w:r>
        <w:t xml:space="preserve">as </w:t>
      </w:r>
      <w:r>
        <w:rPr>
          <w:rFonts w:cs="Times New Roman"/>
          <w:b/>
          <w:bCs/>
        </w:rPr>
        <w:t xml:space="preserve">Image </w:t>
      </w:r>
      <w:r>
        <w:t xml:space="preserve">1. Load </w:t>
      </w:r>
      <w:r>
        <w:rPr>
          <w:rFonts w:cs="Times New Roman"/>
          <w:b/>
          <w:bCs/>
        </w:rPr>
        <w:t xml:space="preserve">ASTWEST </w:t>
      </w:r>
      <w:r>
        <w:t xml:space="preserve">as </w:t>
      </w:r>
      <w:r>
        <w:rPr>
          <w:rFonts w:cs="Times New Roman"/>
          <w:b/>
          <w:bCs/>
        </w:rPr>
        <w:t xml:space="preserve">Image </w:t>
      </w:r>
      <w:r>
        <w:t>2. Display the two images side by</w:t>
      </w:r>
      <w:r>
        <w:rPr>
          <w:spacing w:val="-17"/>
        </w:rPr>
        <w:t xml:space="preserve"> </w:t>
      </w:r>
      <w:r>
        <w:t>side for comparison. Note that the two cameras had different sensitivities (the east-coast telescope</w:t>
      </w:r>
      <w:r>
        <w:rPr>
          <w:spacing w:val="-19"/>
        </w:rPr>
        <w:t xml:space="preserve"> </w:t>
      </w:r>
      <w:r>
        <w:t xml:space="preserve">was </w:t>
      </w:r>
      <w:r>
        <w:rPr>
          <w:rFonts w:cs="Times New Roman"/>
        </w:rPr>
        <w:t>smaller), and had CCD chips of different dimensions, so the images don’t look quite the s</w:t>
      </w:r>
      <w:r>
        <w:t>ame.</w:t>
      </w:r>
      <w:r>
        <w:rPr>
          <w:spacing w:val="-22"/>
        </w:rPr>
        <w:t xml:space="preserve"> </w:t>
      </w:r>
      <w:r>
        <w:t>But the same reference stars are visible on both images. Find asteroid 1992JB again on each</w:t>
      </w:r>
      <w:r>
        <w:rPr>
          <w:spacing w:val="-22"/>
        </w:rPr>
        <w:t xml:space="preserve"> </w:t>
      </w:r>
      <w:r>
        <w:t>image (you can refer to your chart in part 1</w:t>
      </w:r>
      <w:r>
        <w:rPr>
          <w:rFonts w:cs="Times New Roman"/>
        </w:rPr>
        <w:t>—</w:t>
      </w:r>
      <w:r>
        <w:t xml:space="preserve">remember ASTWEST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t>92JB12)</w:t>
      </w:r>
    </w:p>
    <w:p w14:paraId="719A248D" w14:textId="77777777" w:rsidR="008B6408" w:rsidRDefault="008B640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1791CA0" w14:textId="6D5D19C7" w:rsidR="008B6408" w:rsidRDefault="003129E8">
      <w:pPr>
        <w:spacing w:line="5801" w:lineRule="exact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5"/>
          <w:sz w:val="20"/>
          <w:szCs w:val="20"/>
        </w:rPr>
        <mc:AlternateContent>
          <mc:Choice Requires="wps">
            <w:drawing>
              <wp:inline distT="0" distB="0" distL="0" distR="0" wp14:anchorId="33D6852F" wp14:editId="490F5C84">
                <wp:extent cx="5173345" cy="3684270"/>
                <wp:effectExtent l="0" t="0" r="8255" b="11430"/>
                <wp:docPr id="9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36842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E79FE" w14:textId="77777777" w:rsidR="002C6A1C" w:rsidRDefault="002C6A1C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26AC376" w14:textId="77777777" w:rsidR="002C6A1C" w:rsidRDefault="002C6A1C">
                            <w:pPr>
                              <w:tabs>
                                <w:tab w:val="left" w:pos="7575"/>
                              </w:tabs>
                              <w:ind w:left="107" w:right="27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ook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age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 po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ion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 1992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JB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ook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wi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ba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ound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?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04D97CEF" w14:textId="77777777" w:rsidR="002C6A1C" w:rsidRDefault="002C6A1C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9A8211" w14:textId="77777777" w:rsidR="002C6A1C" w:rsidRDefault="002C6A1C">
                            <w:pPr>
                              <w:ind w:left="107" w:right="27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wo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ds and/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diag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ain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0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hy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app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hi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ain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59" type="#_x0000_t202" style="width:407.35pt;height:29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" filled="f" strokeweight=".4pt">
                <v:textbox inset="0,0,0,0">
                  <w:txbxContent>
                    <w:p w14:paraId="1C0E79FE" w14:textId="77777777" w:rsidR="002C6A1C" w:rsidRDefault="002C6A1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26AC376" w14:textId="77777777" w:rsidR="002C6A1C" w:rsidRDefault="002C6A1C">
                      <w:pPr>
                        <w:tabs>
                          <w:tab w:val="left" w:pos="7575"/>
                        </w:tabs>
                        <w:ind w:left="107" w:right="27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ook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age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 po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ion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 1992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JB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ook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0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he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f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he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es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wi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he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ba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k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ound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?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 w:color="000000"/>
                        </w:rPr>
                        <w:tab/>
                      </w:r>
                    </w:p>
                    <w:p w14:paraId="04D97CEF" w14:textId="77777777" w:rsidR="002C6A1C" w:rsidRDefault="002C6A1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9A8211" w14:textId="77777777" w:rsidR="002C6A1C" w:rsidRDefault="002C6A1C">
                      <w:pPr>
                        <w:ind w:left="107" w:right="27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wo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ds and/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diag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x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ain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 xml:space="preserve"> w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hy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he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ion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app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s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hi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x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ain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he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ion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x</w:t>
                      </w:r>
                      <w:r>
                        <w:rPr>
                          <w:rFonts w:ascii="Times New Roman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4BF313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90EA6" w14:textId="77777777" w:rsidR="008B6408" w:rsidRDefault="008B640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073BB9D" w14:textId="77777777" w:rsidR="008B6408" w:rsidRDefault="003129E8">
      <w:pPr>
        <w:pStyle w:val="Heading6"/>
        <w:numPr>
          <w:ilvl w:val="1"/>
          <w:numId w:val="3"/>
        </w:numPr>
        <w:tabs>
          <w:tab w:val="left" w:pos="861"/>
        </w:tabs>
        <w:spacing w:line="229" w:lineRule="exact"/>
        <w:ind w:right="245"/>
        <w:rPr>
          <w:b w:val="0"/>
          <w:bCs w:val="0"/>
          <w:i w:val="0"/>
        </w:rPr>
      </w:pPr>
      <w:r>
        <w:t>Measuring the coordinates of the asteroid in ASTEAST and</w:t>
      </w:r>
      <w:r>
        <w:rPr>
          <w:spacing w:val="5"/>
        </w:rPr>
        <w:t xml:space="preserve"> </w:t>
      </w:r>
      <w:r>
        <w:t>ASTWEST</w:t>
      </w:r>
    </w:p>
    <w:p w14:paraId="62F1508C" w14:textId="77777777" w:rsidR="008B6408" w:rsidRDefault="003129E8">
      <w:pPr>
        <w:pStyle w:val="BodyText"/>
        <w:ind w:left="861" w:right="253"/>
      </w:pPr>
      <w:r>
        <w:t>Now using the methods you learned in part 2, measure the coordinates of the asteroid</w:t>
      </w:r>
      <w:r>
        <w:rPr>
          <w:spacing w:val="-4"/>
        </w:rPr>
        <w:t xml:space="preserve"> </w:t>
      </w:r>
      <w:r>
        <w:t xml:space="preserve">in ASTEAST and ASTWEST. You can use the </w:t>
      </w:r>
      <w:r>
        <w:rPr>
          <w:rFonts w:cs="Times New Roman"/>
          <w:b/>
          <w:bCs/>
        </w:rPr>
        <w:t xml:space="preserve">Images…Measure…Image </w:t>
      </w:r>
      <w:r>
        <w:t>1,</w:t>
      </w:r>
      <w:r>
        <w:rPr>
          <w:spacing w:val="10"/>
        </w:rPr>
        <w:t xml:space="preserve"> </w:t>
      </w:r>
      <w:r>
        <w:t xml:space="preserve">and </w:t>
      </w:r>
      <w:r>
        <w:rPr>
          <w:rFonts w:cs="Times New Roman"/>
          <w:b/>
          <w:bCs/>
        </w:rPr>
        <w:t xml:space="preserve">Images…Measure…Image2 </w:t>
      </w:r>
      <w:r>
        <w:t>menu options on the main window.  Tabulate your results</w:t>
      </w:r>
      <w:r>
        <w:rPr>
          <w:spacing w:val="-22"/>
        </w:rPr>
        <w:t xml:space="preserve"> </w:t>
      </w:r>
      <w:r>
        <w:t>below.</w:t>
      </w:r>
    </w:p>
    <w:p w14:paraId="5EABF4E2" w14:textId="77777777" w:rsidR="008B6408" w:rsidRDefault="008B6408">
      <w:pPr>
        <w:sectPr w:rsidR="008B6408">
          <w:pgSz w:w="12240" w:h="15840"/>
          <w:pgMar w:top="1020" w:right="1580" w:bottom="960" w:left="1660" w:header="832" w:footer="769" w:gutter="0"/>
          <w:cols w:space="720"/>
        </w:sectPr>
      </w:pPr>
    </w:p>
    <w:p w14:paraId="05DE5CC5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999CCD" w14:textId="77777777" w:rsidR="008B6408" w:rsidRDefault="008B640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62136E5" w14:textId="2ECE8237" w:rsidR="008B6408" w:rsidRDefault="003129E8">
      <w:pPr>
        <w:spacing w:line="2864" w:lineRule="exact"/>
        <w:ind w:left="8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6"/>
          <w:sz w:val="20"/>
          <w:szCs w:val="20"/>
        </w:rPr>
        <mc:AlternateContent>
          <mc:Choice Requires="wpg">
            <w:drawing>
              <wp:inline distT="0" distB="0" distL="0" distR="0" wp14:anchorId="30C4E781" wp14:editId="7F45AB6D">
                <wp:extent cx="4128770" cy="1819275"/>
                <wp:effectExtent l="0" t="0" r="11430" b="9525"/>
                <wp:docPr id="5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770" cy="1819275"/>
                          <a:chOff x="0" y="0"/>
                          <a:chExt cx="6502" cy="2865"/>
                        </a:xfrm>
                      </wpg:grpSpPr>
                      <wpg:grpSp>
                        <wpg:cNvPr id="59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86" cy="2"/>
                            <a:chOff x="8" y="8"/>
                            <a:chExt cx="6486" cy="2"/>
                          </a:xfrm>
                        </wpg:grpSpPr>
                        <wps:wsp>
                          <wps:cNvPr id="60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86"/>
                                <a:gd name="T2" fmla="+- 0 6494 8"/>
                                <a:gd name="T3" fmla="*/ T2 w 6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6">
                                  <a:moveTo>
                                    <a:pt x="0" y="0"/>
                                  </a:moveTo>
                                  <a:lnTo>
                                    <a:pt x="6486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2857"/>
                            <a:chOff x="4" y="4"/>
                            <a:chExt cx="2" cy="2857"/>
                          </a:xfrm>
                        </wpg:grpSpPr>
                        <wps:wsp>
                          <wps:cNvPr id="62" name="Freeform 7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2857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857"/>
                                <a:gd name="T2" fmla="+- 0 2861 4"/>
                                <a:gd name="T3" fmla="*/ 2861 h 2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7">
                                  <a:moveTo>
                                    <a:pt x="0" y="0"/>
                                  </a:moveTo>
                                  <a:lnTo>
                                    <a:pt x="0" y="2857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4"/>
                        <wpg:cNvGrpSpPr>
                          <a:grpSpLocks/>
                        </wpg:cNvGrpSpPr>
                        <wpg:grpSpPr bwMode="auto">
                          <a:xfrm>
                            <a:off x="6498" y="4"/>
                            <a:ext cx="2" cy="2857"/>
                            <a:chOff x="6498" y="4"/>
                            <a:chExt cx="2" cy="2857"/>
                          </a:xfrm>
                        </wpg:grpSpPr>
                        <wps:wsp>
                          <wps:cNvPr id="64" name="Freeform 75"/>
                          <wps:cNvSpPr>
                            <a:spLocks/>
                          </wps:cNvSpPr>
                          <wps:spPr bwMode="auto">
                            <a:xfrm>
                              <a:off x="6498" y="4"/>
                              <a:ext cx="2" cy="2857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857"/>
                                <a:gd name="T2" fmla="+- 0 2861 4"/>
                                <a:gd name="T3" fmla="*/ 2861 h 2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7">
                                  <a:moveTo>
                                    <a:pt x="0" y="0"/>
                                  </a:moveTo>
                                  <a:lnTo>
                                    <a:pt x="0" y="2857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8" y="2857"/>
                            <a:ext cx="6486" cy="2"/>
                            <a:chOff x="8" y="2857"/>
                            <a:chExt cx="6486" cy="2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8" y="2857"/>
                              <a:ext cx="64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86"/>
                                <a:gd name="T2" fmla="+- 0 6494 8"/>
                                <a:gd name="T3" fmla="*/ T2 w 6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6">
                                  <a:moveTo>
                                    <a:pt x="0" y="0"/>
                                  </a:moveTo>
                                  <a:lnTo>
                                    <a:pt x="6486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4151" y="2048"/>
                            <a:ext cx="421" cy="2"/>
                            <a:chOff x="4151" y="2048"/>
                            <a:chExt cx="421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4151" y="2048"/>
                              <a:ext cx="421" cy="2"/>
                            </a:xfrm>
                            <a:custGeom>
                              <a:avLst/>
                              <a:gdLst>
                                <a:gd name="T0" fmla="+- 0 4151 4151"/>
                                <a:gd name="T1" fmla="*/ T0 w 421"/>
                                <a:gd name="T2" fmla="+- 0 4571 4151"/>
                                <a:gd name="T3" fmla="*/ T2 w 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4584" y="2048"/>
                            <a:ext cx="527" cy="2"/>
                            <a:chOff x="4584" y="2048"/>
                            <a:chExt cx="527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4584" y="2048"/>
                              <a:ext cx="527" cy="2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527"/>
                                <a:gd name="T2" fmla="+- 0 5111 4584"/>
                                <a:gd name="T3" fmla="*/ T2 w 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">
                                  <a:moveTo>
                                    <a:pt x="0" y="0"/>
                                  </a:moveTo>
                                  <a:lnTo>
                                    <a:pt x="527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5123" y="2048"/>
                            <a:ext cx="422" cy="2"/>
                            <a:chOff x="5123" y="2048"/>
                            <a:chExt cx="422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5123" y="2048"/>
                              <a:ext cx="42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422"/>
                                <a:gd name="T2" fmla="+- 0 5544 5123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1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5557" y="2048"/>
                            <a:ext cx="526" cy="2"/>
                            <a:chOff x="5557" y="2048"/>
                            <a:chExt cx="526" cy="2"/>
                          </a:xfrm>
                        </wpg:grpSpPr>
                        <wps:wsp>
                          <wps:cNvPr id="74" name="Freeform 65"/>
                          <wps:cNvSpPr>
                            <a:spLocks/>
                          </wps:cNvSpPr>
                          <wps:spPr bwMode="auto">
                            <a:xfrm>
                              <a:off x="5557" y="2048"/>
                              <a:ext cx="526" cy="2"/>
                            </a:xfrm>
                            <a:custGeom>
                              <a:avLst/>
                              <a:gdLst>
                                <a:gd name="T0" fmla="+- 0 5557 5557"/>
                                <a:gd name="T1" fmla="*/ T0 w 526"/>
                                <a:gd name="T2" fmla="+- 0 6083 5557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2"/>
                        <wpg:cNvGrpSpPr>
                          <a:grpSpLocks/>
                        </wpg:cNvGrpSpPr>
                        <wpg:grpSpPr bwMode="auto">
                          <a:xfrm>
                            <a:off x="6096" y="2048"/>
                            <a:ext cx="212" cy="2"/>
                            <a:chOff x="6096" y="2048"/>
                            <a:chExt cx="212" cy="2"/>
                          </a:xfrm>
                        </wpg:grpSpPr>
                        <wps:wsp>
                          <wps:cNvPr id="76" name="Freeform 63"/>
                          <wps:cNvSpPr>
                            <a:spLocks/>
                          </wps:cNvSpPr>
                          <wps:spPr bwMode="auto">
                            <a:xfrm>
                              <a:off x="6096" y="2048"/>
                              <a:ext cx="212" cy="2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212"/>
                                <a:gd name="T2" fmla="+- 0 6307 6096"/>
                                <a:gd name="T3" fmla="*/ T2 w 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0"/>
                        <wpg:cNvGrpSpPr>
                          <a:grpSpLocks/>
                        </wpg:cNvGrpSpPr>
                        <wpg:grpSpPr bwMode="auto">
                          <a:xfrm>
                            <a:off x="4151" y="2762"/>
                            <a:ext cx="421" cy="2"/>
                            <a:chOff x="4151" y="2762"/>
                            <a:chExt cx="421" cy="2"/>
                          </a:xfrm>
                        </wpg:grpSpPr>
                        <wps:wsp>
                          <wps:cNvPr id="78" name="Freeform 61"/>
                          <wps:cNvSpPr>
                            <a:spLocks/>
                          </wps:cNvSpPr>
                          <wps:spPr bwMode="auto">
                            <a:xfrm>
                              <a:off x="4151" y="2762"/>
                              <a:ext cx="421" cy="2"/>
                            </a:xfrm>
                            <a:custGeom>
                              <a:avLst/>
                              <a:gdLst>
                                <a:gd name="T0" fmla="+- 0 4151 4151"/>
                                <a:gd name="T1" fmla="*/ T0 w 421"/>
                                <a:gd name="T2" fmla="+- 0 4571 4151"/>
                                <a:gd name="T3" fmla="*/ T2 w 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8"/>
                        <wpg:cNvGrpSpPr>
                          <a:grpSpLocks/>
                        </wpg:cNvGrpSpPr>
                        <wpg:grpSpPr bwMode="auto">
                          <a:xfrm>
                            <a:off x="4584" y="2762"/>
                            <a:ext cx="527" cy="2"/>
                            <a:chOff x="4584" y="2762"/>
                            <a:chExt cx="527" cy="2"/>
                          </a:xfrm>
                        </wpg:grpSpPr>
                        <wps:wsp>
                          <wps:cNvPr id="80" name="Freeform 59"/>
                          <wps:cNvSpPr>
                            <a:spLocks/>
                          </wps:cNvSpPr>
                          <wps:spPr bwMode="auto">
                            <a:xfrm>
                              <a:off x="4584" y="2762"/>
                              <a:ext cx="527" cy="2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527"/>
                                <a:gd name="T2" fmla="+- 0 5111 4584"/>
                                <a:gd name="T3" fmla="*/ T2 w 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">
                                  <a:moveTo>
                                    <a:pt x="0" y="0"/>
                                  </a:moveTo>
                                  <a:lnTo>
                                    <a:pt x="527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6"/>
                        <wpg:cNvGrpSpPr>
                          <a:grpSpLocks/>
                        </wpg:cNvGrpSpPr>
                        <wpg:grpSpPr bwMode="auto">
                          <a:xfrm>
                            <a:off x="5123" y="2762"/>
                            <a:ext cx="422" cy="2"/>
                            <a:chOff x="5123" y="2762"/>
                            <a:chExt cx="422" cy="2"/>
                          </a:xfrm>
                        </wpg:grpSpPr>
                        <wps:wsp>
                          <wps:cNvPr id="82" name="Freeform 57"/>
                          <wps:cNvSpPr>
                            <a:spLocks/>
                          </wps:cNvSpPr>
                          <wps:spPr bwMode="auto">
                            <a:xfrm>
                              <a:off x="5123" y="2762"/>
                              <a:ext cx="42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422"/>
                                <a:gd name="T2" fmla="+- 0 5544 5123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1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4"/>
                        <wpg:cNvGrpSpPr>
                          <a:grpSpLocks/>
                        </wpg:cNvGrpSpPr>
                        <wpg:grpSpPr bwMode="auto">
                          <a:xfrm>
                            <a:off x="5557" y="2762"/>
                            <a:ext cx="526" cy="2"/>
                            <a:chOff x="5557" y="2762"/>
                            <a:chExt cx="526" cy="2"/>
                          </a:xfrm>
                        </wpg:grpSpPr>
                        <wps:wsp>
                          <wps:cNvPr id="84" name="Freeform 55"/>
                          <wps:cNvSpPr>
                            <a:spLocks/>
                          </wps:cNvSpPr>
                          <wps:spPr bwMode="auto">
                            <a:xfrm>
                              <a:off x="5557" y="2762"/>
                              <a:ext cx="526" cy="2"/>
                            </a:xfrm>
                            <a:custGeom>
                              <a:avLst/>
                              <a:gdLst>
                                <a:gd name="T0" fmla="+- 0 5557 5557"/>
                                <a:gd name="T1" fmla="*/ T0 w 526"/>
                                <a:gd name="T2" fmla="+- 0 6083 5557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4"/>
                        <wpg:cNvGrpSpPr>
                          <a:grpSpLocks/>
                        </wpg:cNvGrpSpPr>
                        <wpg:grpSpPr bwMode="auto">
                          <a:xfrm>
                            <a:off x="6096" y="2762"/>
                            <a:ext cx="212" cy="2"/>
                            <a:chOff x="6096" y="2762"/>
                            <a:chExt cx="212" cy="2"/>
                          </a:xfrm>
                        </wpg:grpSpPr>
                        <wps:wsp>
                          <wps:cNvPr id="86" name="Freeform 53"/>
                          <wps:cNvSpPr>
                            <a:spLocks/>
                          </wps:cNvSpPr>
                          <wps:spPr bwMode="auto">
                            <a:xfrm>
                              <a:off x="6096" y="2762"/>
                              <a:ext cx="212" cy="2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212"/>
                                <a:gd name="T2" fmla="+- 0 6307 6096"/>
                                <a:gd name="T3" fmla="*/ T2 w 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" y="261"/>
                              <a:ext cx="5646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E91B1C" w14:textId="77777777" w:rsidR="002C6A1C" w:rsidRDefault="002C6A1C">
                                <w:pPr>
                                  <w:spacing w:line="213" w:lineRule="exact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8"/>
                                    <w:w w:val="101"/>
                                    <w:sz w:val="21"/>
                                    <w:u w:val="thick" w:color="00000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w w:val="101"/>
                                    <w:sz w:val="21"/>
                                    <w:u w:val="thick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1"/>
                                    <w:sz w:val="21"/>
                                    <w:u w:val="thick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6"/>
                                    <w:w w:val="101"/>
                                    <w:sz w:val="21"/>
                                    <w:u w:val="thick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1"/>
                                    <w:sz w:val="21"/>
                                    <w:u w:val="thick" w:color="00000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w w:val="101"/>
                                    <w:sz w:val="21"/>
                                    <w:u w:val="thick" w:color="00000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  <w:w w:val="101"/>
                                    <w:sz w:val="21"/>
                                    <w:u w:val="thick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101"/>
                                    <w:sz w:val="21"/>
                                    <w:u w:val="thick" w:color="00000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w w:val="101"/>
                                    <w:sz w:val="21"/>
                                    <w:u w:val="thick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1"/>
                                    <w:sz w:val="21"/>
                                    <w:u w:val="thick" w:color="00000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1"/>
                                    <w:sz w:val="21"/>
                                    <w:u w:val="thick" w:color="000000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9"/>
                                    <w:sz w:val="21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101"/>
                                    <w:sz w:val="21"/>
                                    <w:u w:val="thick" w:color="00000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1"/>
                                    <w:sz w:val="21"/>
                                    <w:u w:val="thick" w:color="00000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  <w:w w:val="101"/>
                                    <w:sz w:val="21"/>
                                    <w:u w:val="thick" w:color="000000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101"/>
                                    <w:sz w:val="21"/>
                                    <w:u w:val="thick" w:color="000000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"/>
                                    <w:w w:val="101"/>
                                    <w:sz w:val="21"/>
                                    <w:u w:val="thick" w:color="00000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1"/>
                                    <w:sz w:val="21"/>
                                    <w:u w:val="thick" w:color="00000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1"/>
                                    <w:sz w:val="21"/>
                                    <w:u w:val="thick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1"/>
                                    <w:sz w:val="21"/>
                                    <w:u w:val="thick" w:color="00000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101"/>
                                    <w:sz w:val="21"/>
                                    <w:u w:val="thick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w w:val="101"/>
                                    <w:sz w:val="21"/>
                                    <w:u w:val="thick" w:color="00000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w w:val="101"/>
                                    <w:sz w:val="21"/>
                                    <w:u w:val="thick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1"/>
                                    <w:sz w:val="21"/>
                                    <w:u w:val="thick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3"/>
                                    <w:w w:val="101"/>
                                    <w:sz w:val="21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101"/>
                                    <w:sz w:val="21"/>
                                    <w:u w:val="thick" w:color="00000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1"/>
                                    <w:sz w:val="21"/>
                                    <w:u w:val="thick" w:color="00000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1"/>
                                    <w:w w:val="101"/>
                                    <w:sz w:val="21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1"/>
                                    <w:sz w:val="21"/>
                                    <w:u w:val="thick" w:color="00000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6"/>
                                    <w:w w:val="101"/>
                                    <w:sz w:val="21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w w:val="101"/>
                                    <w:sz w:val="21"/>
                                    <w:u w:val="thick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1"/>
                                    <w:sz w:val="21"/>
                                    <w:u w:val="thick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  <w:w w:val="101"/>
                                    <w:sz w:val="21"/>
                                    <w:u w:val="thick" w:color="00000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w w:val="101"/>
                                    <w:sz w:val="21"/>
                                    <w:u w:val="thick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  <w:w w:val="101"/>
                                    <w:sz w:val="21"/>
                                    <w:u w:val="thick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1"/>
                                    <w:sz w:val="21"/>
                                    <w:u w:val="thick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1"/>
                                    <w:sz w:val="21"/>
                                    <w:u w:val="thick" w:color="00000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4"/>
                                    <w:w w:val="101"/>
                                    <w:sz w:val="21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101"/>
                                    <w:sz w:val="21"/>
                                    <w:u w:val="thick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1"/>
                                    <w:sz w:val="21"/>
                                    <w:u w:val="thick" w:color="00000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1"/>
                                    <w:sz w:val="21"/>
                                    <w:u w:val="thick" w:color="000000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1"/>
                                    <w:sz w:val="21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  <w:w w:val="101"/>
                                    <w:sz w:val="21"/>
                                    <w:u w:val="thick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1"/>
                                    <w:sz w:val="21"/>
                                    <w:u w:val="thick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w w:val="101"/>
                                    <w:sz w:val="21"/>
                                    <w:u w:val="thick" w:color="00000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  <w:w w:val="101"/>
                                    <w:sz w:val="21"/>
                                    <w:u w:val="thick" w:color="00000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w w:val="101"/>
                                    <w:sz w:val="21"/>
                                    <w:u w:val="thick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1"/>
                                    <w:sz w:val="21"/>
                                    <w:u w:val="thick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1"/>
                                    <w:sz w:val="21"/>
                                    <w:u w:val="thick" w:color="00000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" y="992"/>
                              <a:ext cx="289" cy="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534074" w14:textId="77777777" w:rsidR="002C6A1C" w:rsidRDefault="002C6A1C">
                                <w:pPr>
                                  <w:spacing w:line="176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3"/>
                                    <w:sz w:val="17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w w:val="103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  <w:w w:val="103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7" y="992"/>
                              <a:ext cx="1779" cy="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6F24B" w14:textId="55E83730" w:rsidR="002C6A1C" w:rsidRDefault="002C6A1C">
                                <w:pPr>
                                  <w:spacing w:line="176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  <w:w w:val="103"/>
                                    <w:sz w:val="17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3"/>
                                    <w:sz w:val="17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s)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3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3"/>
                                    <w:sz w:val="17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9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3"/>
                                    <w:sz w:val="17"/>
                                  </w:rPr>
                                  <w:t>92J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7" y="992"/>
                              <a:ext cx="1704" cy="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F5677" w14:textId="2F2527B0" w:rsidR="002C6A1C" w:rsidRDefault="002C6A1C">
                                <w:pPr>
                                  <w:spacing w:line="176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8"/>
                                    <w:w w:val="103"/>
                                    <w:sz w:val="17"/>
                                    <w:szCs w:val="17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1"/>
                                    <w:w w:val="103"/>
                                    <w:sz w:val="17"/>
                                    <w:szCs w:val="17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3"/>
                                    <w:sz w:val="17"/>
                                    <w:szCs w:val="17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103"/>
                                    <w:sz w:val="17"/>
                                    <w:szCs w:val="17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3"/>
                                    <w:sz w:val="17"/>
                                    <w:szCs w:val="17"/>
                                  </w:rPr>
                                  <w:t>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3"/>
                                    <w:sz w:val="17"/>
                                    <w:szCs w:val="17"/>
                                  </w:rPr>
                                  <w:t>'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3"/>
                                    <w:sz w:val="17"/>
                                    <w:szCs w:val="17"/>
                                  </w:rPr>
                                  <w:t>")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103"/>
                                    <w:sz w:val="17"/>
                                    <w:szCs w:val="17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3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103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3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103"/>
                                    <w:sz w:val="17"/>
                                    <w:szCs w:val="17"/>
                                  </w:rPr>
                                  <w:t>92J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3"/>
                                    <w:sz w:val="17"/>
                                    <w:szCs w:val="17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" y="1870"/>
                              <a:ext cx="797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D804CA" w14:textId="77777777" w:rsidR="002C6A1C" w:rsidRDefault="002C6A1C">
                                <w:pPr>
                                  <w:spacing w:line="179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5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9" y="1870"/>
                              <a:ext cx="2092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5A0EE7" w14:textId="77777777" w:rsidR="002C6A1C" w:rsidRDefault="002C6A1C">
                                <w:pPr>
                                  <w:tabs>
                                    <w:tab w:val="left" w:pos="2091"/>
                                  </w:tabs>
                                  <w:spacing w:line="179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" y="2584"/>
                              <a:ext cx="828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4AD5F" w14:textId="77777777" w:rsidR="002C6A1C" w:rsidRDefault="002C6A1C">
                                <w:pPr>
                                  <w:spacing w:line="179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0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w w:val="99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9" y="2584"/>
                              <a:ext cx="2092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9E54F" w14:textId="77777777" w:rsidR="002C6A1C" w:rsidRDefault="002C6A1C">
                                <w:pPr>
                                  <w:tabs>
                                    <w:tab w:val="left" w:pos="2091"/>
                                  </w:tabs>
                                  <w:spacing w:line="179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60" style="width:325.1pt;height:143.25pt;mso-position-horizontal-relative:char;mso-position-vertical-relative:line" coordsize="6502,2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">
                <v:group id="Group 78" o:spid="_x0000_s1061" style="position:absolute;left:8;top:8;width:6486;height:2" coordorigin="8,8" coordsize="64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79" o:spid="_x0000_s1062" style="position:absolute;visibility:visible;mso-wrap-style:square;v-text-anchor:top" points="8,8,6494,8" coordsize="64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b5RwgAA&#10;ANsAAAAPAAAAZHJzL2Rvd25yZXYueG1sRE/NaoNAEL4X8g7LFHopyWoPIVg3ITWRlB6E2j7A4E7U&#10;xJ017lbt23cPhRw/vv90N5tOjDS41rKCeBWBIK6sbrlW8P2VLzcgnEfW2FkmBb/kYLddPKSYaDvx&#10;J42lr0UIYZeggsb7PpHSVQ0ZdCvbEwfubAeDPsChlnrAKYSbTr5E0VoabDk0NNhT1lB1LX+MgsPx&#10;5i6nvHhzuckuJ/wo4ueyUOrpcd6/gvA0+7v43/2uFazD+vAl/AC5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+dvlHCAAAA2wAAAA8AAAAAAAAAAAAAAAAAlwIAAGRycy9kb3du&#10;cmV2LnhtbFBLBQYAAAAABAAEAPUAAACGAwAAAAA=&#10;" filled="f" strokeweight=".4pt">
                    <v:path arrowok="t" o:connecttype="custom" o:connectlocs="0,0;6486,0" o:connectangles="0,0"/>
                  </v:polyline>
                </v:group>
                <v:group id="Group 76" o:spid="_x0000_s1063" style="position:absolute;left:4;top:4;width:2;height:2857" coordorigin="4,4" coordsize="2,28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7" o:spid="_x0000_s1064" style="position:absolute;visibility:visible;mso-wrap-style:square;v-text-anchor:top" points="4,4,4,2861" coordsize="2,28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Dk+xgAA&#10;ANsAAAAPAAAAZHJzL2Rvd25yZXYueG1sRI/dagIxFITvC75DOIXelJpVrJbVKFIoiCL4V3p72Bx3&#10;t25OliRdV5/eCAUvh5n5hpnMWlOJhpwvLSvodRMQxJnVJecKDvuvtw8QPiBrrCyTggt5mE07TxNM&#10;tT3zlppdyEWEsE9RQRFCnUrps4IM+q6tiaN3tM5giNLlUjs8R7ipZD9JhtJgyXGhwJo+C8pOuz+j&#10;YF350cGtvjfL1/V7c0l+fpvr4KrUy3M7H4MI1IZH+L+90AqGfbh/iT9AT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uDk+xgAAANsAAAAPAAAAAAAAAAAAAAAAAJcCAABkcnMv&#10;ZG93bnJldi54bWxQSwUGAAAAAAQABAD1AAAAigMAAAAA&#10;" filled="f" strokeweight=".4pt">
                    <v:path arrowok="t" o:connecttype="custom" o:connectlocs="0,4;0,2861" o:connectangles="0,0"/>
                  </v:polyline>
                </v:group>
                <v:group id="Group 74" o:spid="_x0000_s1065" style="position:absolute;left:6498;top:4;width:2;height:2857" coordorigin="6498,4" coordsize="2,28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75" o:spid="_x0000_s1066" style="position:absolute;visibility:visible;mso-wrap-style:square;v-text-anchor:top" points="6498,4,6498,2861" coordsize="2,28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CGcGxQAA&#10;ANsAAAAPAAAAZHJzL2Rvd25yZXYueG1sRI9Pa8JAFMTvhX6H5RW86abBio2uUgKBevDgH5DeHtln&#10;NjT7Ns1uTfTTdwWhx2FmfsMs14NtxIU6XztW8DpJQBCXTtdcKTgeivEchA/IGhvHpOBKHtar56cl&#10;Ztr1vKPLPlQiQthnqMCE0GZS+tKQRT9xLXH0zq6zGKLsKqk77CPcNjJNkpm0WHNcMNhSbqj83v9a&#10;Baf0x7xNWRdp7t83X7d+e0ppq9ToZfhYgAg0hP/wo/2pFcymc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IZwbFAAAA2wAAAA8AAAAAAAAAAAAAAAAAlwIAAGRycy9k&#10;b3ducmV2LnhtbFBLBQYAAAAABAAEAPUAAACJAwAAAAA=&#10;" filled="f" strokeweight="5079emu">
                    <v:path arrowok="t" o:connecttype="custom" o:connectlocs="0,4;0,2861" o:connectangles="0,0"/>
                  </v:polyline>
                </v:group>
                <v:group id="Group 72" o:spid="_x0000_s1067" style="position:absolute;left:8;top:2857;width:6486;height:2" coordorigin="8,2857" coordsize="64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73" o:spid="_x0000_s1068" style="position:absolute;visibility:visible;mso-wrap-style:square;v-text-anchor:top" points="8,2857,6494,2857" coordsize="64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U2swwAA&#10;ANsAAAAPAAAAZHJzL2Rvd25yZXYueG1sRI9Pa8JAFMTvQr/D8gq96cYeQkldRZRSPVWtHrw9ss8k&#10;mH0b8jZ/+u3dQqHHYWZ+wyxWo6tVT61Ung3MZwko4tzbigsD5++P6RsoCcgWa89k4IcEVsunyQIz&#10;6wc+Un8KhYoQlgwNlCE0mdaSl+RQZr4hjt7Ntw5DlG2hbYtDhLtavyZJqh1WHBdKbGhTUn4/dc5A&#10;Jf15n26v3eWz2R2tyKH72g/GvDyP63dQgcbwH/5r76yBNIXfL/EH6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bU2swwAAANsAAAAPAAAAAAAAAAAAAAAAAJcCAABkcnMvZG93&#10;bnJldi54bWxQSwUGAAAAAAQABAD1AAAAhwMAAAAA&#10;" filled="f" strokeweight="5079emu">
                    <v:path arrowok="t" o:connecttype="custom" o:connectlocs="0,0;6486,0" o:connectangles="0,0"/>
                  </v:polyline>
                </v:group>
                <v:group id="Group 70" o:spid="_x0000_s1069" style="position:absolute;left:4151;top:2048;width:421;height:2" coordorigin="4151,2048" coordsize="4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71" o:spid="_x0000_s1070" style="position:absolute;visibility:visible;mso-wrap-style:square;v-text-anchor:top" points="4151,2048,4571,2048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mjSvwAA&#10;ANsAAAAPAAAAZHJzL2Rvd25yZXYueG1sRE/LisIwFN0P+A/hCm4GTS0oWo0iouBiEF8fcGmuTbG5&#10;KU3U6tdPFoLLw3nPl62txIMaXzpWMBwkIIhzp0suFFzO2/4EhA/IGivHpOBFHpaLzs8cM+2efKTH&#10;KRQihrDPUIEJoc6k9Lkhi37gauLIXV1jMUTYFFI3+IzhtpJpkoylxZJjg8Ga1oby2+luFfxNN6PX&#10;8HDMLe/38m18mv7aVKlet13NQARqw1f8ce+0gnEcG7/EHyA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4GaNK/AAAA2wAAAA8AAAAAAAAAAAAAAAAAlwIAAGRycy9kb3ducmV2&#10;LnhtbFBLBQYAAAAABAAEAPUAAACDAwAAAAA=&#10;" filled="f" strokeweight=".1505mm">
                    <v:path arrowok="t" o:connecttype="custom" o:connectlocs="0,0;420,0" o:connectangles="0,0"/>
                  </v:polyline>
                </v:group>
                <v:group id="Group 68" o:spid="_x0000_s1071" style="position:absolute;left:4584;top:2048;width:527;height:2" coordorigin="4584,2048" coordsize="5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9" o:spid="_x0000_s1072" style="position:absolute;visibility:visible;mso-wrap-style:square;v-text-anchor:top" points="4584,2048,5111,2048" coordsize="5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d/uwQAA&#10;ANsAAAAPAAAAZHJzL2Rvd25yZXYueG1sRE9LbsIwEN1X4g7WILErDkilJcVBQBUJdVM+PcAoniYp&#10;8djYJqS3rxeVunx6/9V6MJ3oyYfWsoLZNANBXFndcq3g81w+voAIEVljZ5kU/FCAdTF6WGGu7Z2P&#10;1J9iLVIIhxwVNDG6XMpQNWQwTK0jTtyX9QZjgr6W2uM9hZtOzrNsIQ22nBoadLRrqLqcbkbBWxm2&#10;vXbu++o/8OlwOL5vlvuFUpPxsHkFEWmI/+I/914reE7r05f0A2T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RXf7sEAAADbAAAADwAAAAAAAAAAAAAAAACXAgAAZHJzL2Rvd25y&#10;ZXYueG1sUEsFBgAAAAAEAAQA9QAAAIUDAAAAAA==&#10;" filled="f" strokeweight=".1505mm">
                    <v:path arrowok="t" o:connecttype="custom" o:connectlocs="0,0;527,0" o:connectangles="0,0"/>
                  </v:polyline>
                </v:group>
                <v:group id="Group 66" o:spid="_x0000_s1073" style="position:absolute;left:5123;top:2048;width:422;height:2" coordorigin="5123,2048" coordsize="4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7" o:spid="_x0000_s1074" style="position:absolute;visibility:visible;mso-wrap-style:square;v-text-anchor:top" points="5123,2048,5544,2048" coordsize="4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H9gxAAA&#10;ANsAAAAPAAAAZHJzL2Rvd25yZXYueG1sRI9Bi8IwFITvC/6H8IS9ramy6FKNoqKweJHqIh4fzbOt&#10;Ni+libbrrzeC4HGYmW+Yyaw1pbhR7QrLCvq9CARxanXBmYK//frrB4TzyBpLy6TgnxzMpp2PCcba&#10;NpzQbeczESDsYlSQe1/FUro0J4OuZyvi4J1sbdAHWWdS19gEuCnlIIqG0mDBYSHHipY5pZfd1Sg4&#10;JsnpvElWi21z/24yXC6Oh3mr1Ge3nY9BeGr9O/xq/2oFowE8v4QfIK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x/YMQAAADbAAAADwAAAAAAAAAAAAAAAACXAgAAZHJzL2Rv&#10;d25yZXYueG1sUEsFBgAAAAAEAAQA9QAAAIgDAAAAAA==&#10;" filled="f" strokeweight=".1505mm">
                    <v:path arrowok="t" o:connecttype="custom" o:connectlocs="0,0;421,0" o:connectangles="0,0"/>
                  </v:polyline>
                </v:group>
                <v:group id="Group 64" o:spid="_x0000_s1075" style="position:absolute;left:5557;top:2048;width:526;height:2" coordorigin="5557,2048" coordsize="5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65" o:spid="_x0000_s1076" style="position:absolute;visibility:visible;mso-wrap-style:square;v-text-anchor:top" points="5557,2048,6083,2048" coordsize="5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8x2cxQAA&#10;ANsAAAAPAAAAZHJzL2Rvd25yZXYueG1sRI9Ba8JAFITvQv/D8gq9BN20aCPRVUpLwR5EtKLXR/aZ&#10;BLNvw+42Sf99tyB4HGbmG2a5HkwjOnK+tqzgeZKCIC6srrlUcPz+HM9B+ICssbFMCn7Jw3r1MFpi&#10;rm3Pe+oOoRQRwj5HBVUIbS6lLyoy6Ce2JY7exTqDIUpXSu2wj3DTyJc0fZUGa44LFbb0XlFxPfwY&#10;BUnXJ7thdv7afti0mWWJO3U+U+rpcXhbgAg0hHv41t5oBdkU/r/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nzHZzFAAAA2wAAAA8AAAAAAAAAAAAAAAAAlwIAAGRycy9k&#10;b3ducmV2LnhtbFBLBQYAAAAABAAEAPUAAACJAwAAAAA=&#10;" filled="f" strokeweight=".1505mm">
                    <v:path arrowok="t" o:connecttype="custom" o:connectlocs="0,0;526,0" o:connectangles="0,0"/>
                  </v:polyline>
                </v:group>
                <v:group id="Group 62" o:spid="_x0000_s1077" style="position:absolute;left:6096;top:2048;width:212;height:2" coordorigin="6096,2048" coordsize="2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63" o:spid="_x0000_s1078" style="position:absolute;visibility:visible;mso-wrap-style:square;v-text-anchor:top" points="6096,2048,6307,2048" coordsize="2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T7bxAAA&#10;ANsAAAAPAAAAZHJzL2Rvd25yZXYueG1sRI9Pi8IwFMTvC36H8ARva6qCW7pGEUVQD8L6B69vm2db&#10;bF5KE7X205uFBY/DzPyGmcwaU4o71a6wrGDQj0AQp1YXnCk4HlafMQjnkTWWlknBkxzMpp2PCSba&#10;PviH7nufiQBhl6CC3PsqkdKlORl0fVsRB+9ia4M+yDqTusZHgJtSDqNoLA0WHBZyrGiRU3rd34yC&#10;UxvTvNJtdr5uR7/xzra702apVK/bzL9BeGr8O/zfXmsFX2P4+xJ+gJ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0+28QAAADbAAAADwAAAAAAAAAAAAAAAACXAgAAZHJzL2Rv&#10;d25yZXYueG1sUEsFBgAAAAAEAAQA9QAAAIgDAAAAAA==&#10;" filled="f" strokeweight=".1505mm">
                    <v:path arrowok="t" o:connecttype="custom" o:connectlocs="0,0;211,0" o:connectangles="0,0"/>
                  </v:polyline>
                </v:group>
                <v:group id="Group 60" o:spid="_x0000_s1079" style="position:absolute;left:4151;top:2762;width:421;height:2" coordorigin="4151,2762" coordsize="4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61" o:spid="_x0000_s1080" style="position:absolute;visibility:visible;mso-wrap-style:square;v-text-anchor:top" points="4151,2762,4571,2762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3/4PwQAA&#10;ANsAAAAPAAAAZHJzL2Rvd25yZXYueG1sRE/dasIwFL4XfIdwhN2Ipi1sztq0iGywiyHqfIBDc2yK&#10;zUlpMq17+uVisMuP77+oRtuJGw2+dawgXSYgiGunW24UnL/eF68gfEDW2DkmBQ/yUJXTSYG5dnc+&#10;0u0UGhFD2OeowITQ51L62pBFv3Q9ceQubrAYIhwaqQe8x3DbySxJXqTFlmODwZ52hurr6dsq+Fy/&#10;PT/Sw7G2vN/LH+OzbG4zpZ5m43YDItAY/sV/7g+tYBXHxi/xB8j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9/+D8EAAADbAAAADwAAAAAAAAAAAAAAAACXAgAAZHJzL2Rvd25y&#10;ZXYueG1sUEsFBgAAAAAEAAQA9QAAAIUDAAAAAA==&#10;" filled="f" strokeweight=".1505mm">
                    <v:path arrowok="t" o:connecttype="custom" o:connectlocs="0,0;420,0" o:connectangles="0,0"/>
                  </v:polyline>
                </v:group>
                <v:group id="Group 58" o:spid="_x0000_s1081" style="position:absolute;left:4584;top:2762;width:527;height:2" coordorigin="4584,2762" coordsize="5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59" o:spid="_x0000_s1082" style="position:absolute;visibility:visible;mso-wrap-style:square;v-text-anchor:top" points="4584,2762,5111,2762" coordsize="5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K/JwAAA&#10;ANsAAAAPAAAAZHJzL2Rvd25yZXYueG1sRE/dasIwFL4f+A7hCLubqYOJq0bRiSC70Tof4NAc22pz&#10;EpNYu7c3F4Ndfnz/82VvWtGRD41lBeNRBoK4tLrhSsHpZ/s2BREissbWMin4pQDLxeBljrm2Dy6o&#10;O8ZKpBAOOSqoY3S5lKGsyWAYWUecuLP1BmOCvpLa4yOFm1a+Z9lEGmw4NdTo6Kum8nq8GwWbbVh3&#10;2rnLze/x43Aovlefu4lSr8N+NQMRqY//4j/3TiuYpvXpS/oBcvE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wK/JwAAAANsAAAAPAAAAAAAAAAAAAAAAAJcCAABkcnMvZG93bnJl&#10;di54bWxQSwUGAAAAAAQABAD1AAAAhAMAAAAA&#10;" filled="f" strokeweight=".1505mm">
                    <v:path arrowok="t" o:connecttype="custom" o:connectlocs="0,0;527,0" o:connectangles="0,0"/>
                  </v:polyline>
                </v:group>
                <v:group id="Group 56" o:spid="_x0000_s1083" style="position:absolute;left:5123;top:2762;width:422;height:2" coordorigin="5123,2762" coordsize="4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57" o:spid="_x0000_s1084" style="position:absolute;visibility:visible;mso-wrap-style:square;v-text-anchor:top" points="5123,2762,5544,2762" coordsize="4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Q9HxAAA&#10;ANsAAAAPAAAAZHJzL2Rvd25yZXYueG1sRI9Bi8IwFITvgv8hPMGbTRVZpGsUFQXxslRl8fhonm13&#10;m5fSRFv99ZsFweMwM98w82VnKnGnxpWWFYyjGARxZnXJuYLzaTeagXAeWWNlmRQ8yMFy0e/NMdG2&#10;5ZTuR5+LAGGXoILC+zqR0mUFGXSRrYmDd7WNQR9kk0vdYBvgppKTOP6QBksOCwXWtCko+z3ejIJL&#10;ml5/Dul2/dU+p22Om/Xle9UpNRx0q08Qnjr/Dr/ae61gNoH/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kPR8QAAADbAAAADwAAAAAAAAAAAAAAAACXAgAAZHJzL2Rv&#10;d25yZXYueG1sUEsFBgAAAAAEAAQA9QAAAIgDAAAAAA==&#10;" filled="f" strokeweight=".1505mm">
                    <v:path arrowok="t" o:connecttype="custom" o:connectlocs="0,0;421,0" o:connectangles="0,0"/>
                  </v:polyline>
                </v:group>
                <v:group id="Group 54" o:spid="_x0000_s1085" style="position:absolute;left:5557;top:2762;width:526;height:2" coordorigin="5557,2762" coordsize="5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55" o:spid="_x0000_s1086" style="position:absolute;visibility:visible;mso-wrap-style:square;v-text-anchor:top" points="5557,2762,6083,2762" coordsize="5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m27xQAA&#10;ANsAAAAPAAAAZHJzL2Rvd25yZXYueG1sRI9Pa8JAFMTvgt9heYKXUDdK/UN0FWkptIci2lKvj+wz&#10;CWbfht1tEr+9Wyh4HGbmN8xm15tatOR8ZVnBdJKCIM6trrhQ8P319rQC4QOyxtoyKbiRh912ONhg&#10;pm3HR2pPoRARwj5DBWUITSalz0sy6Ce2IY7exTqDIUpXSO2wi3BTy1maLqTBiuNCiQ29lJRfT79G&#10;QdJ2yaGfnz8+X21az5eJ+2n9UqnxqN+vQQTqwyP8337XClbP8Pcl/gC5v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mbbvFAAAA2wAAAA8AAAAAAAAAAAAAAAAAlwIAAGRycy9k&#10;b3ducmV2LnhtbFBLBQYAAAAABAAEAPUAAACJAwAAAAA=&#10;" filled="f" strokeweight=".1505mm">
                    <v:path arrowok="t" o:connecttype="custom" o:connectlocs="0,0;526,0" o:connectangles="0,0"/>
                  </v:polyline>
                </v:group>
                <v:group id="Group 44" o:spid="_x0000_s1087" style="position:absolute;left:6096;top:2762;width:212;height:2" coordorigin="6096,2762" coordsize="2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53" o:spid="_x0000_s1088" style="position:absolute;visibility:visible;mso-wrap-style:square;v-text-anchor:top" points="6096,2762,6307,2762" coordsize="2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E78wwAA&#10;ANsAAAAPAAAAZHJzL2Rvd25yZXYueG1sRI9Bi8IwFITvC/6H8ARvmrqClGoUURbUg7C6Za/P5tkW&#10;m5fSRK399WZB2OMwM98w82VrKnGnxpWWFYxHEQjizOqScwU/p69hDMJ5ZI2VZVLwJAfLRe9jjom2&#10;D/6m+9HnIkDYJaig8L5OpHRZQQbdyNbEwbvYxqAPssmlbvAR4KaSn1E0lQZLDgsF1rQuKLseb0ZB&#10;2sW0qnWX/173k3N8sN0h3W2UGvTb1QyEp9b/h9/trVYQT+HvS/gB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mE78wwAAANsAAAAPAAAAAAAAAAAAAAAAAJcCAABkcnMvZG93&#10;bnJldi54bWxQSwUGAAAAAAQABAD1AAAAhwMAAAAA&#10;" filled="f" strokeweight=".1505mm">
                    <v:path arrowok="t" o:connecttype="custom" o:connectlocs="0,0;211,0" o:connectangles="0,0"/>
                  </v:polyline>
                  <v:shape id="Text Box 52" o:spid="_x0000_s1089" type="#_x0000_t202" style="position:absolute;left:412;top:261;width:5646;height:2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q9ExAAA&#10;ANsAAAAPAAAAZHJzL2Rvd25yZXYueG1sRI9Ba8JAFITvhf6H5RW8NRs9qI2uIsWCUBBjevD4zD6T&#10;xezbNLvV9N+7guBxmJlvmPmyt424UOeNYwXDJAVBXDptuFLwU3y9T0H4gKyxcUwK/snDcvH6MsdM&#10;uyvndNmHSkQI+wwV1CG0mZS+rMmiT1xLHL2T6yyGKLtK6g6vEW4bOUrTsbRoOC7U2NJnTeV5/2cV&#10;rA6cr83v9rjLT7kpio+Uv8dnpQZv/WoGIlAfnuFHe6MVTCdw/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qvRMQAAADbAAAADwAAAAAAAAAAAAAAAACXAgAAZHJzL2Rv&#10;d25yZXYueG1sUEsFBgAAAAAEAAQA9QAAAIgDAAAAAA==&#10;" filled="f" stroked="f">
                    <v:textbox inset="0,0,0,0">
                      <w:txbxContent>
                        <w:p w14:paraId="13E91B1C" w14:textId="77777777" w:rsidR="002C6A1C" w:rsidRDefault="002C6A1C">
                          <w:pPr>
                            <w:spacing w:line="213" w:lineRule="exact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8"/>
                              <w:w w:val="101"/>
                              <w:sz w:val="21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w w:val="101"/>
                              <w:sz w:val="21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1"/>
                              <w:sz w:val="21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w w:val="101"/>
                              <w:sz w:val="21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1"/>
                              <w:sz w:val="21"/>
                              <w:u w:val="thick" w:color="00000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w w:val="101"/>
                              <w:sz w:val="21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w w:val="101"/>
                              <w:sz w:val="21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101"/>
                              <w:sz w:val="21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w w:val="101"/>
                              <w:sz w:val="21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1"/>
                              <w:sz w:val="21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101"/>
                              <w:sz w:val="21"/>
                              <w:u w:val="thick" w:color="000000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spacing w:val="-29"/>
                              <w:sz w:val="21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01"/>
                              <w:sz w:val="21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101"/>
                              <w:sz w:val="21"/>
                              <w:u w:val="thick" w:color="00000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w w:val="101"/>
                              <w:sz w:val="21"/>
                              <w:u w:val="thick" w:color="000000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01"/>
                              <w:sz w:val="21"/>
                              <w:u w:val="thick" w:color="000000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8"/>
                              <w:w w:val="101"/>
                              <w:sz w:val="21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1"/>
                              <w:sz w:val="21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101"/>
                              <w:sz w:val="21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1"/>
                              <w:sz w:val="21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01"/>
                              <w:sz w:val="21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w w:val="101"/>
                              <w:sz w:val="21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w w:val="101"/>
                              <w:sz w:val="21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101"/>
                              <w:sz w:val="21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13"/>
                              <w:w w:val="101"/>
                              <w:sz w:val="21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101"/>
                              <w:sz w:val="21"/>
                              <w:u w:val="thick" w:color="00000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101"/>
                              <w:sz w:val="21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41"/>
                              <w:w w:val="101"/>
                              <w:sz w:val="21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1"/>
                              <w:sz w:val="21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6"/>
                              <w:w w:val="101"/>
                              <w:sz w:val="21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w w:val="101"/>
                              <w:sz w:val="21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1"/>
                              <w:sz w:val="21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  <w:w w:val="101"/>
                              <w:sz w:val="21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w w:val="101"/>
                              <w:sz w:val="21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w w:val="101"/>
                              <w:sz w:val="21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1"/>
                              <w:sz w:val="21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101"/>
                              <w:sz w:val="21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4"/>
                              <w:w w:val="101"/>
                              <w:sz w:val="21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01"/>
                              <w:sz w:val="21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1"/>
                              <w:sz w:val="21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101"/>
                              <w:sz w:val="21"/>
                              <w:u w:val="thick" w:color="000000"/>
                            </w:rPr>
                            <w:t xml:space="preserve">d </w:t>
                          </w:r>
                          <w:r>
                            <w:rPr>
                              <w:rFonts w:ascii="Times New Roman"/>
                              <w:b/>
                              <w:spacing w:val="-31"/>
                              <w:sz w:val="21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w w:val="101"/>
                              <w:sz w:val="21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1"/>
                              <w:sz w:val="21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w w:val="101"/>
                              <w:sz w:val="21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w w:val="101"/>
                              <w:sz w:val="21"/>
                              <w:u w:val="thick" w:color="00000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w w:val="101"/>
                              <w:sz w:val="21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1"/>
                              <w:sz w:val="21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101"/>
                              <w:sz w:val="21"/>
                              <w:u w:val="thick" w:color="00000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51" o:spid="_x0000_s1090" type="#_x0000_t202" style="position:absolute;left:89;top:992;width:289;height:1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Ts2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b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RTs2wAAAANsAAAAPAAAAAAAAAAAAAAAAAJcCAABkcnMvZG93bnJl&#10;di54bWxQSwUGAAAAAAQABAD1AAAAhAMAAAAA&#10;" filled="f" stroked="f">
                    <v:textbox inset="0,0,0,0">
                      <w:txbxContent>
                        <w:p w14:paraId="51534074" w14:textId="77777777" w:rsidR="002C6A1C" w:rsidRDefault="002C6A1C">
                          <w:pPr>
                            <w:spacing w:line="176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  <w:w w:val="103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w w:val="103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w w:val="103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50" o:spid="_x0000_s1091" type="#_x0000_t202" style="position:absolute;left:1817;top:992;width:1779;height:1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Z6twwAA&#10;ANsAAAAPAAAAZHJzL2Rvd25yZXYueG1sRI9Bi8IwFITvwv6H8IS9aaoH0a5RRFYQFhZrPezx2Tzb&#10;YPNSm6zWf28EweMwM98w82Vna3Gl1hvHCkbDBARx4bThUsEh3wymIHxA1lg7JgV38rBcfPTmmGp3&#10;44yu+1CKCGGfooIqhCaV0hcVWfRD1xBH7+RaiyHKtpS6xVuE21qOk2QiLRqOCxU2tK6oOO//rYLV&#10;H2ff5vJ73GWnzOT5LOGfyVmpz363+gIRqAvv8Ku91QqmM3h+i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CZ6twwAAANsAAAAPAAAAAAAAAAAAAAAAAJcCAABkcnMvZG93&#10;bnJldi54bWxQSwUGAAAAAAQABAD1AAAAhwMAAAAA&#10;" filled="f" stroked="f">
                    <v:textbox inset="0,0,0,0">
                      <w:txbxContent>
                        <w:p w14:paraId="00C6F24B" w14:textId="55E83730" w:rsidR="002C6A1C" w:rsidRDefault="002C6A1C">
                          <w:pPr>
                            <w:spacing w:line="176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7"/>
                              <w:w w:val="103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s)</w:t>
                          </w:r>
                          <w:r>
                            <w:rPr>
                              <w:rFonts w:ascii="Times New Roman"/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7"/>
                            </w:rPr>
                            <w:t>92J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9" o:spid="_x0000_s1092" type="#_x0000_t202" style="position:absolute;left:4377;top:992;width:1704;height:1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Ht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/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6qHtwAAAANsAAAAPAAAAAAAAAAAAAAAAAJcCAABkcnMvZG93bnJl&#10;di54bWxQSwUGAAAAAAQABAD1AAAAhAMAAAAA&#10;" filled="f" stroked="f">
                    <v:textbox inset="0,0,0,0">
                      <w:txbxContent>
                        <w:p w14:paraId="0B1F5677" w14:textId="2F2527B0" w:rsidR="002C6A1C" w:rsidRDefault="002C6A1C">
                          <w:pPr>
                            <w:spacing w:line="176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w w:val="10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1"/>
                              <w:w w:val="10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3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17"/>
                              <w:szCs w:val="17"/>
                            </w:rPr>
                            <w:t>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17"/>
                              <w:szCs w:val="17"/>
                            </w:rPr>
                            <w:t>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17"/>
                              <w:szCs w:val="17"/>
                            </w:rPr>
                            <w:t>")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3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3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3"/>
                              <w:sz w:val="17"/>
                              <w:szCs w:val="17"/>
                            </w:rPr>
                            <w:t>92J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17"/>
                              <w:szCs w:val="17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8" o:spid="_x0000_s1093" type="#_x0000_t202" style="position:absolute;left:89;top:1870;width:797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gR2wwAA&#10;ANsAAAAPAAAAZHJzL2Rvd25yZXYueG1sRI9Bi8IwFITvgv8hPMGbpnoQ7RpFZIUFQaz1sMdn82yD&#10;zUu3yWr990ZY2OMwM98wy3Vna3Gn1hvHCibjBARx4bThUsE5343mIHxA1lg7JgVP8rBe9XtLTLV7&#10;cEb3UyhFhLBPUUEVQpNK6YuKLPqxa4ijd3WtxRBlW0rd4iPCbS2nSTKTFg3HhQob2lZU3E6/VsHm&#10;m7NP83O4HLNrZvJ8kfB+dlNqOOg2HyACdeE//Nf+0goWE3h/iT9Ar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pgR2wwAAANsAAAAPAAAAAAAAAAAAAAAAAJcCAABkcnMvZG93&#10;bnJldi54bWxQSwUGAAAAAAQABAD1AAAAhwMAAAAA&#10;" filled="f" stroked="f">
                    <v:textbox inset="0,0,0,0">
                      <w:txbxContent>
                        <w:p w14:paraId="07D804CA" w14:textId="77777777" w:rsidR="002C6A1C" w:rsidRDefault="002C6A1C">
                          <w:pPr>
                            <w:spacing w:line="179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5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4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5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6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5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4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7" o:spid="_x0000_s1094" type="#_x0000_t202" style="position:absolute;left:1679;top:1870;width:2092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JoB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Qbq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0mgHFAAAA2wAAAA8AAAAAAAAAAAAAAAAAlwIAAGRycy9k&#10;b3ducmV2LnhtbFBLBQYAAAAABAAEAPUAAACJAwAAAAA=&#10;" filled="f" stroked="f">
                    <v:textbox inset="0,0,0,0">
                      <w:txbxContent>
                        <w:p w14:paraId="795A0EE7" w14:textId="77777777" w:rsidR="002C6A1C" w:rsidRDefault="002C6A1C">
                          <w:pPr>
                            <w:tabs>
                              <w:tab w:val="left" w:pos="2091"/>
                            </w:tabs>
                            <w:spacing w:line="179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6" o:spid="_x0000_s1095" type="#_x0000_t202" style="position:absolute;left:89;top:2584;width:828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  <v:textbox inset="0,0,0,0">
                      <w:txbxContent>
                        <w:p w14:paraId="4144AD5F" w14:textId="77777777" w:rsidR="002C6A1C" w:rsidRDefault="002C6A1C">
                          <w:pPr>
                            <w:spacing w:line="179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4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5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9"/>
                              <w:w w:val="99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5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4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45" o:spid="_x0000_s1096" type="#_x0000_t202" style="position:absolute;left:1679;top:2584;width:2092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afu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afuwwAAANsAAAAPAAAAAAAAAAAAAAAAAJcCAABkcnMvZG93&#10;bnJldi54bWxQSwUGAAAAAAQABAD1AAAAhwMAAAAA&#10;" filled="f" stroked="f">
                    <v:textbox inset="0,0,0,0">
                      <w:txbxContent>
                        <w:p w14:paraId="0149E54F" w14:textId="77777777" w:rsidR="002C6A1C" w:rsidRDefault="002C6A1C">
                          <w:pPr>
                            <w:tabs>
                              <w:tab w:val="left" w:pos="2091"/>
                            </w:tabs>
                            <w:spacing w:line="179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43C189" w14:textId="77777777" w:rsidR="008B6408" w:rsidRDefault="008B6408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39649683" w14:textId="77777777" w:rsidR="008B6408" w:rsidRDefault="003129E8">
      <w:pPr>
        <w:pStyle w:val="Heading6"/>
        <w:numPr>
          <w:ilvl w:val="1"/>
          <w:numId w:val="3"/>
        </w:numPr>
        <w:tabs>
          <w:tab w:val="left" w:pos="861"/>
        </w:tabs>
        <w:spacing w:before="74" w:line="229" w:lineRule="exact"/>
        <w:rPr>
          <w:b w:val="0"/>
          <w:bCs w:val="0"/>
          <w:i w:val="0"/>
        </w:rPr>
      </w:pPr>
      <w:r>
        <w:t>Calculating the parallax of</w:t>
      </w:r>
      <w:r>
        <w:rPr>
          <w:spacing w:val="1"/>
        </w:rPr>
        <w:t xml:space="preserve"> </w:t>
      </w:r>
      <w:r>
        <w:t>1992JB</w:t>
      </w:r>
    </w:p>
    <w:p w14:paraId="62EEEF16" w14:textId="77777777" w:rsidR="008B6408" w:rsidRDefault="003129E8">
      <w:pPr>
        <w:pStyle w:val="BodyText"/>
        <w:ind w:left="861" w:right="152"/>
      </w:pPr>
      <w:r>
        <w:t xml:space="preserve">The parallax of 1992JB is </w:t>
      </w:r>
      <w:r>
        <w:rPr>
          <w:spacing w:val="-3"/>
        </w:rPr>
        <w:t xml:space="preserve">just </w:t>
      </w:r>
      <w:r>
        <w:t xml:space="preserve">the difference between the two positions. </w:t>
      </w:r>
      <w:r>
        <w:rPr>
          <w:spacing w:val="-3"/>
        </w:rPr>
        <w:t xml:space="preserve">We </w:t>
      </w:r>
      <w:r>
        <w:t>can follow</w:t>
      </w:r>
      <w:r>
        <w:rPr>
          <w:spacing w:val="9"/>
        </w:rPr>
        <w:t xml:space="preserve"> </w:t>
      </w:r>
      <w:r>
        <w:t>the methods of calculating the angular difference between two positions that we used Part 3.</w:t>
      </w:r>
      <w:r>
        <w:rPr>
          <w:spacing w:val="-12"/>
        </w:rPr>
        <w:t xml:space="preserve"> </w:t>
      </w:r>
      <w:r>
        <w:rPr>
          <w:spacing w:val="-3"/>
        </w:rPr>
        <w:t>We</w:t>
      </w:r>
      <w:r>
        <w:t xml:space="preserve"> separately calculate the difference in the declinations and the difference in the right ascensions</w:t>
      </w:r>
      <w:r>
        <w:rPr>
          <w:spacing w:val="-30"/>
        </w:rPr>
        <w:t xml:space="preserve"> </w:t>
      </w:r>
      <w:r>
        <w:t>in arcseconds ( " ) and then find the total angular difference as the square root of the sum of</w:t>
      </w:r>
      <w:r>
        <w:rPr>
          <w:spacing w:val="-20"/>
        </w:rPr>
        <w:t xml:space="preserve"> </w:t>
      </w:r>
      <w:r>
        <w:t>the squares of the declination and right ascension</w:t>
      </w:r>
      <w:r>
        <w:rPr>
          <w:spacing w:val="-20"/>
        </w:rPr>
        <w:t xml:space="preserve"> </w:t>
      </w:r>
      <w:r>
        <w:t>differences.</w:t>
      </w:r>
    </w:p>
    <w:p w14:paraId="0357147C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B98554" w14:textId="77777777" w:rsidR="008B6408" w:rsidRDefault="003129E8">
      <w:pPr>
        <w:pStyle w:val="BodyText"/>
        <w:ind w:left="861"/>
      </w:pPr>
      <w:r>
        <w:t>SHOW ALL YOUR</w:t>
      </w:r>
      <w:r>
        <w:rPr>
          <w:spacing w:val="-9"/>
        </w:rPr>
        <w:t xml:space="preserve"> </w:t>
      </w:r>
      <w:r>
        <w:t>WORK.</w:t>
      </w:r>
    </w:p>
    <w:p w14:paraId="6E3CCEC4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51A95" w14:textId="2DF178C6" w:rsidR="008B6408" w:rsidRDefault="003129E8">
      <w:pPr>
        <w:pStyle w:val="ListParagraph"/>
        <w:numPr>
          <w:ilvl w:val="2"/>
          <w:numId w:val="3"/>
        </w:numPr>
        <w:tabs>
          <w:tab w:val="left" w:pos="1273"/>
        </w:tabs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Express the coordinates of 1992JB on both images in seconds to </w:t>
      </w:r>
      <w:r>
        <w:rPr>
          <w:rFonts w:ascii="Times New Roman"/>
          <w:spacing w:val="-3"/>
          <w:sz w:val="20"/>
        </w:rPr>
        <w:t xml:space="preserve">make </w:t>
      </w:r>
      <w:r>
        <w:rPr>
          <w:rFonts w:ascii="Times New Roman"/>
          <w:sz w:val="20"/>
        </w:rPr>
        <w:t>subtraction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easier</w:t>
      </w:r>
      <w:r w:rsidR="003E212E">
        <w:rPr>
          <w:rFonts w:ascii="Times New Roman"/>
          <w:sz w:val="20"/>
        </w:rPr>
        <w:t xml:space="preserve"> (optional)</w:t>
      </w:r>
      <w:r>
        <w:rPr>
          <w:rFonts w:ascii="Times New Roman"/>
          <w:sz w:val="20"/>
        </w:rPr>
        <w:t>:</w:t>
      </w:r>
    </w:p>
    <w:p w14:paraId="636996D3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64CC0E8B" w14:textId="22734684" w:rsidR="008B6408" w:rsidRDefault="003129E8">
      <w:pPr>
        <w:spacing w:line="2148" w:lineRule="exact"/>
        <w:ind w:left="15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2"/>
          <w:sz w:val="20"/>
          <w:szCs w:val="20"/>
        </w:rPr>
        <mc:AlternateContent>
          <mc:Choice Requires="wpg">
            <w:drawing>
              <wp:inline distT="0" distB="0" distL="0" distR="0" wp14:anchorId="3D585101" wp14:editId="66D55D90">
                <wp:extent cx="4128770" cy="1364615"/>
                <wp:effectExtent l="0" t="0" r="11430" b="6985"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770" cy="1364615"/>
                          <a:chOff x="0" y="0"/>
                          <a:chExt cx="6502" cy="2149"/>
                        </a:xfrm>
                      </wpg:grpSpPr>
                      <wpg:grpSp>
                        <wpg:cNvPr id="23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86" cy="2"/>
                            <a:chOff x="8" y="8"/>
                            <a:chExt cx="6486" cy="2"/>
                          </a:xfrm>
                        </wpg:grpSpPr>
                        <wps:wsp>
                          <wps:cNvPr id="24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86"/>
                                <a:gd name="T2" fmla="+- 0 6494 8"/>
                                <a:gd name="T3" fmla="*/ T2 w 6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6">
                                  <a:moveTo>
                                    <a:pt x="0" y="0"/>
                                  </a:moveTo>
                                  <a:lnTo>
                                    <a:pt x="6486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2141"/>
                            <a:chOff x="4" y="4"/>
                            <a:chExt cx="2" cy="2141"/>
                          </a:xfrm>
                        </wpg:grpSpPr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2141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141"/>
                                <a:gd name="T2" fmla="+- 0 2145 4"/>
                                <a:gd name="T3" fmla="*/ 2145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6498" y="4"/>
                            <a:ext cx="2" cy="2141"/>
                            <a:chOff x="6498" y="4"/>
                            <a:chExt cx="2" cy="2141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6498" y="4"/>
                              <a:ext cx="2" cy="2141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141"/>
                                <a:gd name="T2" fmla="+- 0 2145 4"/>
                                <a:gd name="T3" fmla="*/ 2145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8" y="2141"/>
                            <a:ext cx="6486" cy="2"/>
                            <a:chOff x="8" y="2141"/>
                            <a:chExt cx="6486" cy="2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8" y="2141"/>
                              <a:ext cx="64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86"/>
                                <a:gd name="T2" fmla="+- 0 6494 8"/>
                                <a:gd name="T3" fmla="*/ T2 w 6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6">
                                  <a:moveTo>
                                    <a:pt x="0" y="0"/>
                                  </a:moveTo>
                                  <a:lnTo>
                                    <a:pt x="6486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4151" y="1330"/>
                            <a:ext cx="421" cy="2"/>
                            <a:chOff x="4151" y="1330"/>
                            <a:chExt cx="421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4151" y="1330"/>
                              <a:ext cx="421" cy="2"/>
                            </a:xfrm>
                            <a:custGeom>
                              <a:avLst/>
                              <a:gdLst>
                                <a:gd name="T0" fmla="+- 0 4151 4151"/>
                                <a:gd name="T1" fmla="*/ T0 w 421"/>
                                <a:gd name="T2" fmla="+- 0 4571 4151"/>
                                <a:gd name="T3" fmla="*/ T2 w 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4584" y="1330"/>
                            <a:ext cx="527" cy="2"/>
                            <a:chOff x="4584" y="1330"/>
                            <a:chExt cx="527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4584" y="1330"/>
                              <a:ext cx="527" cy="2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527"/>
                                <a:gd name="T2" fmla="+- 0 5111 4584"/>
                                <a:gd name="T3" fmla="*/ T2 w 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">
                                  <a:moveTo>
                                    <a:pt x="0" y="0"/>
                                  </a:moveTo>
                                  <a:lnTo>
                                    <a:pt x="527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5123" y="1330"/>
                            <a:ext cx="422" cy="2"/>
                            <a:chOff x="5123" y="1330"/>
                            <a:chExt cx="422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5123" y="1330"/>
                              <a:ext cx="42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422"/>
                                <a:gd name="T2" fmla="+- 0 5544 5123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1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5557" y="1330"/>
                            <a:ext cx="526" cy="2"/>
                            <a:chOff x="5557" y="1330"/>
                            <a:chExt cx="526" cy="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5557" y="1330"/>
                              <a:ext cx="526" cy="2"/>
                            </a:xfrm>
                            <a:custGeom>
                              <a:avLst/>
                              <a:gdLst>
                                <a:gd name="T0" fmla="+- 0 5557 5557"/>
                                <a:gd name="T1" fmla="*/ T0 w 526"/>
                                <a:gd name="T2" fmla="+- 0 6083 5557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6096" y="1330"/>
                            <a:ext cx="212" cy="2"/>
                            <a:chOff x="6096" y="1330"/>
                            <a:chExt cx="212" cy="2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6096" y="1330"/>
                              <a:ext cx="212" cy="2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212"/>
                                <a:gd name="T2" fmla="+- 0 6307 6096"/>
                                <a:gd name="T3" fmla="*/ T2 w 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3"/>
                        <wpg:cNvGrpSpPr>
                          <a:grpSpLocks/>
                        </wpg:cNvGrpSpPr>
                        <wpg:grpSpPr bwMode="auto">
                          <a:xfrm>
                            <a:off x="4151" y="2041"/>
                            <a:ext cx="421" cy="2"/>
                            <a:chOff x="4151" y="2041"/>
                            <a:chExt cx="421" cy="2"/>
                          </a:xfrm>
                        </wpg:grpSpPr>
                        <wps:wsp>
                          <wps:cNvPr id="42" name="Freeform 24"/>
                          <wps:cNvSpPr>
                            <a:spLocks/>
                          </wps:cNvSpPr>
                          <wps:spPr bwMode="auto">
                            <a:xfrm>
                              <a:off x="4151" y="2041"/>
                              <a:ext cx="421" cy="2"/>
                            </a:xfrm>
                            <a:custGeom>
                              <a:avLst/>
                              <a:gdLst>
                                <a:gd name="T0" fmla="+- 0 4151 4151"/>
                                <a:gd name="T1" fmla="*/ T0 w 421"/>
                                <a:gd name="T2" fmla="+- 0 4571 4151"/>
                                <a:gd name="T3" fmla="*/ T2 w 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1"/>
                        <wpg:cNvGrpSpPr>
                          <a:grpSpLocks/>
                        </wpg:cNvGrpSpPr>
                        <wpg:grpSpPr bwMode="auto">
                          <a:xfrm>
                            <a:off x="4584" y="2041"/>
                            <a:ext cx="527" cy="2"/>
                            <a:chOff x="4584" y="2041"/>
                            <a:chExt cx="527" cy="2"/>
                          </a:xfrm>
                        </wpg:grpSpPr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4584" y="2041"/>
                              <a:ext cx="527" cy="2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527"/>
                                <a:gd name="T2" fmla="+- 0 5111 4584"/>
                                <a:gd name="T3" fmla="*/ T2 w 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">
                                  <a:moveTo>
                                    <a:pt x="0" y="0"/>
                                  </a:moveTo>
                                  <a:lnTo>
                                    <a:pt x="527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5123" y="2041"/>
                            <a:ext cx="422" cy="2"/>
                            <a:chOff x="5123" y="2041"/>
                            <a:chExt cx="422" cy="2"/>
                          </a:xfrm>
                        </wpg:grpSpPr>
                        <wps:wsp>
                          <wps:cNvPr id="46" name="Freeform 20"/>
                          <wps:cNvSpPr>
                            <a:spLocks/>
                          </wps:cNvSpPr>
                          <wps:spPr bwMode="auto">
                            <a:xfrm>
                              <a:off x="5123" y="2041"/>
                              <a:ext cx="42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422"/>
                                <a:gd name="T2" fmla="+- 0 5544 5123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1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7"/>
                        <wpg:cNvGrpSpPr>
                          <a:grpSpLocks/>
                        </wpg:cNvGrpSpPr>
                        <wpg:grpSpPr bwMode="auto">
                          <a:xfrm>
                            <a:off x="5557" y="2041"/>
                            <a:ext cx="526" cy="2"/>
                            <a:chOff x="5557" y="2041"/>
                            <a:chExt cx="526" cy="2"/>
                          </a:xfrm>
                        </wpg:grpSpPr>
                        <wps:wsp>
                          <wps:cNvPr id="48" name="Freeform 18"/>
                          <wps:cNvSpPr>
                            <a:spLocks/>
                          </wps:cNvSpPr>
                          <wps:spPr bwMode="auto">
                            <a:xfrm>
                              <a:off x="5557" y="2041"/>
                              <a:ext cx="526" cy="2"/>
                            </a:xfrm>
                            <a:custGeom>
                              <a:avLst/>
                              <a:gdLst>
                                <a:gd name="T0" fmla="+- 0 5557 5557"/>
                                <a:gd name="T1" fmla="*/ T0 w 526"/>
                                <a:gd name="T2" fmla="+- 0 6083 5557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"/>
                        <wpg:cNvGrpSpPr>
                          <a:grpSpLocks/>
                        </wpg:cNvGrpSpPr>
                        <wpg:grpSpPr bwMode="auto">
                          <a:xfrm>
                            <a:off x="6096" y="2041"/>
                            <a:ext cx="212" cy="2"/>
                            <a:chOff x="6096" y="2041"/>
                            <a:chExt cx="212" cy="2"/>
                          </a:xfrm>
                        </wpg:grpSpPr>
                        <wps:wsp>
                          <wps:cNvPr id="50" name="Freeform 16"/>
                          <wps:cNvSpPr>
                            <a:spLocks/>
                          </wps:cNvSpPr>
                          <wps:spPr bwMode="auto">
                            <a:xfrm>
                              <a:off x="6096" y="2041"/>
                              <a:ext cx="212" cy="2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212"/>
                                <a:gd name="T2" fmla="+- 0 6307 6096"/>
                                <a:gd name="T3" fmla="*/ T2 w 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5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" y="277"/>
                              <a:ext cx="288" cy="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B54B5C" w14:textId="77777777" w:rsidR="002C6A1C" w:rsidRDefault="002C6A1C">
                                <w:pPr>
                                  <w:spacing w:line="175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3"/>
                                    <w:sz w:val="17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w w:val="103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1"/>
                                    <w:w w:val="103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9" y="277"/>
                              <a:ext cx="1868" cy="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CE1B0" w14:textId="526497F9" w:rsidR="002C6A1C" w:rsidRDefault="002C6A1C">
                                <w:pPr>
                                  <w:spacing w:line="175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  <w:w w:val="103"/>
                                    <w:sz w:val="17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3"/>
                                    <w:sz w:val="17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6"/>
                                    <w:w w:val="103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3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3"/>
                                    <w:sz w:val="17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9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103"/>
                                    <w:sz w:val="17"/>
                                  </w:rPr>
                                  <w:t>92J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3"/>
                                    <w:sz w:val="17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4" y="277"/>
                              <a:ext cx="1868" cy="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5DD124" w14:textId="335286F0" w:rsidR="002C6A1C" w:rsidRDefault="002C6A1C">
                                <w:pPr>
                                  <w:spacing w:line="175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8"/>
                                    <w:w w:val="103"/>
                                    <w:sz w:val="17"/>
                                    <w:szCs w:val="17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1"/>
                                    <w:w w:val="103"/>
                                    <w:sz w:val="17"/>
                                    <w:szCs w:val="17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3"/>
                                    <w:sz w:val="17"/>
                                    <w:szCs w:val="17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103"/>
                                    <w:sz w:val="17"/>
                                    <w:szCs w:val="17"/>
                                  </w:rPr>
                                  <w:t>(</w:t>
                                </w:r>
                                <w:r w:rsidR="00326E23" w:rsidRPr="00326E23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  <w:t>"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3"/>
                                    <w:sz w:val="17"/>
                                    <w:szCs w:val="17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103"/>
                                    <w:sz w:val="17"/>
                                    <w:szCs w:val="17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3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103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3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103"/>
                                    <w:sz w:val="17"/>
                                    <w:szCs w:val="17"/>
                                  </w:rPr>
                                  <w:t>92J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3"/>
                                    <w:sz w:val="17"/>
                                    <w:szCs w:val="17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" y="1152"/>
                              <a:ext cx="797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6EA60" w14:textId="77777777" w:rsidR="002C6A1C" w:rsidRDefault="002C6A1C">
                                <w:pPr>
                                  <w:spacing w:line="178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5"/>
                                    <w:w w:val="99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99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9" y="1152"/>
                              <a:ext cx="2092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20B8A" w14:textId="77777777" w:rsidR="002C6A1C" w:rsidRDefault="002C6A1C">
                                <w:pPr>
                                  <w:tabs>
                                    <w:tab w:val="left" w:pos="2091"/>
                                  </w:tabs>
                                  <w:spacing w:line="178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" y="1863"/>
                              <a:ext cx="828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77D3F" w14:textId="77777777" w:rsidR="002C6A1C" w:rsidRDefault="002C6A1C">
                                <w:pPr>
                                  <w:spacing w:line="178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0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w w:val="99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9" y="1863"/>
                              <a:ext cx="2092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82424" w14:textId="77777777" w:rsidR="002C6A1C" w:rsidRDefault="002C6A1C">
                                <w:pPr>
                                  <w:tabs>
                                    <w:tab w:val="left" w:pos="2091"/>
                                  </w:tabs>
                                  <w:spacing w:line="178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97" style="width:325.1pt;height:107.45pt;mso-position-horizontal-relative:char;mso-position-vertical-relative:line" coordsize="6502,2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">
                <v:group id="Group 41" o:spid="_x0000_s1098" style="position:absolute;left:8;top:8;width:6486;height:2" coordorigin="8,8" coordsize="64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42" o:spid="_x0000_s1099" style="position:absolute;visibility:visible;mso-wrap-style:square;v-text-anchor:top" points="8,8,6494,8" coordsize="64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c+AxAAA&#10;ANsAAAAPAAAAZHJzL2Rvd25yZXYueG1sRI9La8MwEITvhfwHsYHcGjkhhOJGCSGhNDk1z0Nvi7W1&#10;Ta2V8cqP/vuqEOhxmJlvmNVmcJXqqJHSs4HZNAFFnHlbcm7gdn17fgElAdli5ZkM/JDAZj16WmFq&#10;fc9n6i4hVxHCkqKBIoQ61VqyghzK1NfE0fvyjcMQZZNr22Af4a7S8yRZaoclx4UCa9oVlH1fWmeg&#10;lO52XO4/2/t7fThbkVP7ceyNmYyH7SuoQEP4Dz/aB2tgvoC/L/EH6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5nPgMQAAADbAAAADwAAAAAAAAAAAAAAAACXAgAAZHJzL2Rv&#10;d25yZXYueG1sUEsFBgAAAAAEAAQA9QAAAIgDAAAAAA==&#10;" filled="f" strokeweight="5079emu">
                    <v:path arrowok="t" o:connecttype="custom" o:connectlocs="0,0;6486,0" o:connectangles="0,0"/>
                  </v:polyline>
                </v:group>
                <v:group id="Group 39" o:spid="_x0000_s1100" style="position:absolute;left:4;top:4;width:2;height:2141" coordorigin="4,4" coordsize="2,21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40" o:spid="_x0000_s1101" style="position:absolute;visibility:visible;mso-wrap-style:square;v-text-anchor:top" points="4,4,4,2145" coordsize="2,2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JqKxQAA&#10;ANsAAAAPAAAAZHJzL2Rvd25yZXYueG1sRI9Ba8JAFITvQv/D8gredFNFLambIIWiSFHU4vmRfWbT&#10;Zt+G7KrRX98tFDwOM/MNM887W4sLtb5yrOBlmIAgLpyuuFTwdfgYvILwAVlj7ZgU3MhDnj315phq&#10;d+UdXfahFBHCPkUFJoQmldIXhiz6oWuIo3dyrcUQZVtK3eI1wm0tR0kylRYrjgsGG3o3VPzsz1bB&#10;7HO9XR5P9Xh1PxaTnVlswvdho1T/uVu8gQjUhUf4v73SCkZT+PsSf4D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4morFAAAA2wAAAA8AAAAAAAAAAAAAAAAAlwIAAGRycy9k&#10;b3ducmV2LnhtbFBLBQYAAAAABAAEAPUAAACJAwAAAAA=&#10;" filled="f" strokeweight="5079emu">
                    <v:path arrowok="t" o:connecttype="custom" o:connectlocs="0,4;0,2145" o:connectangles="0,0"/>
                  </v:polyline>
                </v:group>
                <v:group id="Group 37" o:spid="_x0000_s1102" style="position:absolute;left:6498;top:4;width:2;height:2141" coordorigin="6498,4" coordsize="2,21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38" o:spid="_x0000_s1103" style="position:absolute;visibility:visible;mso-wrap-style:square;v-text-anchor:top" points="6498,4,6498,2145" coordsize="2,2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66tjwQAA&#10;ANsAAAAPAAAAZHJzL2Rvd25yZXYueG1sRE/LisIwFN0L8w/hDrjTdBQfdIwiA6LIoKiD60tzbarN&#10;TWmi1vl6sxBcHs57MmtsKW5U+8Kxgq9uAoI4c7rgXMHfYdEZg/ABWWPpmBQ8yMNs+tGaYKrdnXd0&#10;24dcxBD2KSowIVSplD4zZNF3XUUcuZOrLYYI61zqGu8x3JaylyRDabHg2GCwoh9D2WV/tQpGv+vt&#10;8ngq+6v/YzbYmfkmnA8bpdqfzfwbRKAmvMUv90or6MWx8Uv8AXL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+urY8EAAADbAAAADwAAAAAAAAAAAAAAAACXAgAAZHJzL2Rvd25y&#10;ZXYueG1sUEsFBgAAAAAEAAQA9QAAAIUDAAAAAA==&#10;" filled="f" strokeweight="5079emu">
                    <v:path arrowok="t" o:connecttype="custom" o:connectlocs="0,4;0,2145" o:connectangles="0,0"/>
                  </v:polyline>
                </v:group>
                <v:group id="Group 35" o:spid="_x0000_s1104" style="position:absolute;left:8;top:2141;width:6486;height:2" coordorigin="8,2141" coordsize="64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36" o:spid="_x0000_s1105" style="position:absolute;visibility:visible;mso-wrap-style:square;v-text-anchor:top" points="8,2141,6494,2141" coordsize="64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19ewAAA&#10;ANsAAAAPAAAAZHJzL2Rvd25yZXYueG1sRE9La8JAEL4X/A/LCN7qxgpSoquIUtRTq7UHb0N2TILZ&#10;2ZDZPPz33UOhx4/vvdoMrlIdNVJ6NjCbJqCIM29Lzg1cvz9e30FJQLZYeSYDTxLYrEcvK0yt7/lM&#10;3SXkKoawpGigCKFOtZasIIcy9TVx5O6+cRgibHJtG+xjuKv0W5IstMOSY0OBNe0Kyh6X1hkopbue&#10;Fvtb+3Ooj2cr8tV+nnpjJuNhuwQVaAj/4j/30RqYx/XxS/wBev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e19ewAAAANsAAAAPAAAAAAAAAAAAAAAAAJcCAABkcnMvZG93bnJl&#10;di54bWxQSwUGAAAAAAQABAD1AAAAhAMAAAAA&#10;" filled="f" strokeweight="5079emu">
                    <v:path arrowok="t" o:connecttype="custom" o:connectlocs="0,0;6486,0" o:connectangles="0,0"/>
                  </v:polyline>
                </v:group>
                <v:group id="Group 33" o:spid="_x0000_s1106" style="position:absolute;left:4151;top:1330;width:421;height:2" coordorigin="4151,1330" coordsize="4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34" o:spid="_x0000_s1107" style="position:absolute;visibility:visible;mso-wrap-style:square;v-text-anchor:top" points="4151,1330,4571,1330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XAlxAAA&#10;ANsAAAAPAAAAZHJzL2Rvd25yZXYueG1sRI/NasMwEITvhb6D2EAupZGj0tA4kU0pKfQQQv4eYLE2&#10;lom1MpaaOH36qFDocZiZb5hlObhWXKgPjWcN00kGgrjypuFaw/Hw+fwGIkRkg61n0nCjAGXx+LDE&#10;3Pgr7+iyj7VIEA45arAxdrmUobLkMEx8R5y8k+8dxiT7WpoerwnuWqmybCYdNpwWLHb0Yak677+d&#10;hvV89XqbbneV481G/tig1JNTWo9Hw/sCRKQh/of/2l9Gw4uC3y/pB8j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1wJcQAAADbAAAADwAAAAAAAAAAAAAAAACXAgAAZHJzL2Rv&#10;d25yZXYueG1sUEsFBgAAAAAEAAQA9QAAAIgDAAAAAA==&#10;" filled="f" strokeweight=".1505mm">
                    <v:path arrowok="t" o:connecttype="custom" o:connectlocs="0,0;420,0" o:connectangles="0,0"/>
                  </v:polyline>
                </v:group>
                <v:group id="Group 31" o:spid="_x0000_s1108" style="position:absolute;left:4584;top:1330;width:527;height:2" coordorigin="4584,1330" coordsize="5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32" o:spid="_x0000_s1109" style="position:absolute;visibility:visible;mso-wrap-style:square;v-text-anchor:top" points="4584,1330,5111,1330" coordsize="5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GAtxAAA&#10;ANsAAAAPAAAAZHJzL2Rvd25yZXYueG1sRI/dagIxFITvBd8hHKF3mtVWqVujaIsgvfGnPsBhc7q7&#10;7eYkJum6ffumIHg5zMw3zGLVmUa05ENtWcF4lIEgLqyuuVRw/tgOn0GEiKyxsUwKfinAatnvLTDX&#10;9spHak+xFAnCIUcFVYwulzIUFRkMI+uIk/dpvcGYpC+l9nhNcNPISZbNpMGa00KFjl4rKr5PP0bB&#10;2zZsWu3c18XvcXo4HN/X891MqYdBt34BEamL9/CtvdMKHp/g/0v6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RgLcQAAADbAAAADwAAAAAAAAAAAAAAAACXAgAAZHJzL2Rv&#10;d25yZXYueG1sUEsFBgAAAAAEAAQA9QAAAIgDAAAAAA==&#10;" filled="f" strokeweight=".1505mm">
                    <v:path arrowok="t" o:connecttype="custom" o:connectlocs="0,0;527,0" o:connectangles="0,0"/>
                  </v:polyline>
                </v:group>
                <v:group id="Group 29" o:spid="_x0000_s1110" style="position:absolute;left:5123;top:1330;width:422;height:2" coordorigin="5123,1330" coordsize="4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0" o:spid="_x0000_s1111" style="position:absolute;visibility:visible;mso-wrap-style:square;v-text-anchor:top" points="5123,1330,5544,1330" coordsize="4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cCjxAAA&#10;ANsAAAAPAAAAZHJzL2Rvd25yZXYueG1sRI9Pi8IwFMTvgt8hPGFvmvoHkWoUlRWWvUhVxOOjebbV&#10;5qU0Wdv105uFBY/DzPyGWaxaU4oH1a6wrGA4iEAQp1YXnCk4HXf9GQjnkTWWlknBLzlYLbudBcba&#10;NpzQ4+AzESDsYlSQe1/FUro0J4NuYCvi4F1tbdAHWWdS19gEuCnlKIqm0mDBYSHHirY5pffDj1Fw&#10;SZLr7Tv53Oyb56TJcLu5nNetUh+9dj0H4an17/B/+0srGE/h70v4AX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y3Ao8QAAADbAAAADwAAAAAAAAAAAAAAAACXAgAAZHJzL2Rv&#10;d25yZXYueG1sUEsFBgAAAAAEAAQA9QAAAIgDAAAAAA==&#10;" filled="f" strokeweight=".1505mm">
                    <v:path arrowok="t" o:connecttype="custom" o:connectlocs="0,0;421,0" o:connectangles="0,0"/>
                  </v:polyline>
                </v:group>
                <v:group id="Group 27" o:spid="_x0000_s1112" style="position:absolute;left:5557;top:1330;width:526;height:2" coordorigin="5557,1330" coordsize="5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28" o:spid="_x0000_s1113" style="position:absolute;visibility:visible;mso-wrap-style:square;v-text-anchor:top" points="5557,1330,6083,1330" coordsize="5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K5ZwgAA&#10;ANsAAAAPAAAAZHJzL2Rvd25yZXYueG1sRE/LasJAFN0X+g/DFdwEndTig9RRSkXQRREf6PaSuU2C&#10;mTthZkzSv3cWhS4P571c96YWLTlfWVbwNk5BEOdWV1wouJy3owUIH5A11pZJwS95WK9eX5aYadvx&#10;kdpTKEQMYZ+hgjKEJpPS5yUZ9GPbEEfuxzqDIUJXSO2wi+GmlpM0nUmDFceGEhv6Kim/nx5GQdJ2&#10;yaGf3vbfG5vW03nirq2fKzUc9J8fIAL14V/8595pBe9xbPwSf4B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7UrlnCAAAA2wAAAA8AAAAAAAAAAAAAAAAAlwIAAGRycy9kb3du&#10;cmV2LnhtbFBLBQYAAAAABAAEAPUAAACGAwAAAAA=&#10;" filled="f" strokeweight=".1505mm">
                    <v:path arrowok="t" o:connecttype="custom" o:connectlocs="0,0;526,0" o:connectangles="0,0"/>
                  </v:polyline>
                </v:group>
                <v:group id="Group 25" o:spid="_x0000_s1114" style="position:absolute;left:6096;top:1330;width:212;height:2" coordorigin="6096,1330" coordsize="2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26" o:spid="_x0000_s1115" style="position:absolute;visibility:visible;mso-wrap-style:square;v-text-anchor:top" points="6096,1330,6307,1330" coordsize="2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MmJwAAA&#10;ANsAAAAPAAAAZHJzL2Rvd25yZXYueG1sRE/LisIwFN0P+A/hCu7GVB2GUo0iiqCzEMYHbq/NtS02&#10;N6WJWvv1ZiG4PJz3ZNaYUtypdoVlBYN+BII4tbrgTMFhv/qOQTiPrLG0TAqe5GA27XxNMNH2wf90&#10;3/lMhBB2CSrIva8SKV2ak0HXtxVx4C62NugDrDOpa3yEcFPKYRT9SoMFh4YcK1rklF53N6Pg2MY0&#10;r3Sbna5/o3O8te32uFkq1es28zEIT43/iN/utVbwE9aHL+EHyO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hMmJwAAAANsAAAAPAAAAAAAAAAAAAAAAAJcCAABkcnMvZG93bnJl&#10;di54bWxQSwUGAAAAAAQABAD1AAAAhAMAAAAA&#10;" filled="f" strokeweight=".1505mm">
                    <v:path arrowok="t" o:connecttype="custom" o:connectlocs="0,0;211,0" o:connectangles="0,0"/>
                  </v:polyline>
                </v:group>
                <v:group id="Group 23" o:spid="_x0000_s1116" style="position:absolute;left:4151;top:2041;width:421;height:2" coordorigin="4151,2041" coordsize="4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24" o:spid="_x0000_s1117" style="position:absolute;visibility:visible;mso-wrap-style:square;v-text-anchor:top" points="4151,2041,4571,2041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wNYxAAA&#10;ANsAAAAPAAAAZHJzL2Rvd25yZXYueG1sRI/NasMwEITvhb6D2EAupZEj2tA4kU0pKfQQQv4eYLE2&#10;lom1MpaaOH36qFDocZiZb5hlObhWXKgPjWcN00kGgrjypuFaw/Hw+fwGIkRkg61n0nCjAGXx+LDE&#10;3Pgr7+iyj7VIEA45arAxdrmUobLkMEx8R5y8k+8dxiT7WpoerwnuWqmybCYdNpwWLHb0Yak677+d&#10;hvV89XqbbneV481G/tig1JNTWo9Hw/sCRKQh/of/2l9Gw4uC3y/pB8j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sDWMQAAADbAAAADwAAAAAAAAAAAAAAAACXAgAAZHJzL2Rv&#10;d25yZXYueG1sUEsFBgAAAAAEAAQA9QAAAIgDAAAAAA==&#10;" filled="f" strokeweight=".1505mm">
                    <v:path arrowok="t" o:connecttype="custom" o:connectlocs="0,0;420,0" o:connectangles="0,0"/>
                  </v:polyline>
                </v:group>
                <v:group id="Group 21" o:spid="_x0000_s1118" style="position:absolute;left:4584;top:2041;width:527;height:2" coordorigin="4584,2041" coordsize="5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22" o:spid="_x0000_s1119" style="position:absolute;visibility:visible;mso-wrap-style:square;v-text-anchor:top" points="4584,2041,5111,2041" coordsize="5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QhNQxAAA&#10;ANsAAAAPAAAAZHJzL2Rvd25yZXYueG1sRI/RagIxFETfhf5DuIW+adai0q5GsS2C+FLX+gGXze3u&#10;1s1NmsR1/XsjFPo4zMwZZrHqTSs68qGxrGA8ykAQl1Y3XCk4fm2GLyBCRNbYWiYFVwqwWj4MFphr&#10;e+GCukOsRIJwyFFBHaPLpQxlTQbDyDri5H1bbzAm6SupPV4S3LTyOctm0mDDaaFGR+81lafD2Sj4&#10;2IS3Tjv38+s/cbrfF7v163am1NNjv56DiNTH//Bfe6sVTCZw/5J+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ITUMQAAADbAAAADwAAAAAAAAAAAAAAAACXAgAAZHJzL2Rv&#10;d25yZXYueG1sUEsFBgAAAAAEAAQA9QAAAIgDAAAAAA==&#10;" filled="f" strokeweight=".1505mm">
                    <v:path arrowok="t" o:connecttype="custom" o:connectlocs="0,0;527,0" o:connectangles="0,0"/>
                  </v:polyline>
                </v:group>
                <v:group id="Group 19" o:spid="_x0000_s1120" style="position:absolute;left:5123;top:2041;width:422;height:2" coordorigin="5123,2041" coordsize="4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20" o:spid="_x0000_s1121" style="position:absolute;visibility:visible;mso-wrap-style:square;v-text-anchor:top" points="5123,2041,5544,2041" coordsize="4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7PexAAA&#10;ANsAAAAPAAAAZHJzL2Rvd25yZXYueG1sRI9Bi8IwFITvgv8hPGFvNlVEpBpFRUH2IlURj4/m2Xa3&#10;eSlNtN399WZhweMwM98wi1VnKvGkxpWWFYyiGARxZnXJuYLLeT+cgXAeWWNlmRT8kIPVst9bYKJt&#10;yyk9Tz4XAcIuQQWF93UipcsKMugiWxMH724bgz7IJpe6wTbATSXHcTyVBksOCwXWtC0o+z49jIJb&#10;mt6/PtPd5tj+Ttoct5vbdd0p9THo1nMQnjr/Dv+3D1rBZAp/X8IPkM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yuz3sQAAADbAAAADwAAAAAAAAAAAAAAAACXAgAAZHJzL2Rv&#10;d25yZXYueG1sUEsFBgAAAAAEAAQA9QAAAIgDAAAAAA==&#10;" filled="f" strokeweight=".1505mm">
                    <v:path arrowok="t" o:connecttype="custom" o:connectlocs="0,0;421,0" o:connectangles="0,0"/>
                  </v:polyline>
                </v:group>
                <v:group id="Group 17" o:spid="_x0000_s1122" style="position:absolute;left:5557;top:2041;width:526;height:2" coordorigin="5557,2041" coordsize="5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18" o:spid="_x0000_s1123" style="position:absolute;visibility:visible;mso-wrap-style:square;v-text-anchor:top" points="5557,2041,6083,2041" coordsize="5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0t0kwgAA&#10;ANsAAAAPAAAAZHJzL2Rvd25yZXYueG1sRE/LasJAFN0X+g/DFdwEnVTqg9RRSkXQRREf6PaSuU2C&#10;mTthZkzSv3cWhS4P571c96YWLTlfWVbwNk5BEOdWV1wouJy3owUIH5A11pZJwS95WK9eX5aYadvx&#10;kdpTKEQMYZ+hgjKEJpPS5yUZ9GPbEEfuxzqDIUJXSO2wi+GmlpM0nUmDFceGEhv6Kim/nx5GQdJ2&#10;yaGf3vbfG5vW03nirq2fKzUc9J8fIAL14V/8595pBe9xbPwSf4B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S3STCAAAA2wAAAA8AAAAAAAAAAAAAAAAAlwIAAGRycy9kb3du&#10;cmV2LnhtbFBLBQYAAAAABAAEAPUAAACGAwAAAAA=&#10;" filled="f" strokeweight=".1505mm">
                    <v:path arrowok="t" o:connecttype="custom" o:connectlocs="0,0;526,0" o:connectangles="0,0"/>
                  </v:polyline>
                </v:group>
                <v:group id="Group 8" o:spid="_x0000_s1124" style="position:absolute;left:6096;top:2041;width:212;height:2" coordorigin="6096,2041" coordsize="2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16" o:spid="_x0000_s1125" style="position:absolute;visibility:visible;mso-wrap-style:square;v-text-anchor:top" points="6096,2041,6307,2041" coordsize="2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XV9UwAAA&#10;ANsAAAAPAAAAZHJzL2Rvd25yZXYueG1sRE/LisIwFN0P+A/hCu7GVGWGUo0iiqCzEMYHbq/NtS02&#10;N6WJWvv1ZiG4PJz3ZNaYUtypdoVlBYN+BII4tbrgTMFhv/qOQTiPrLG0TAqe5GA27XxNMNH2wf90&#10;3/lMhBB2CSrIva8SKV2ak0HXtxVx4C62NugDrDOpa3yEcFPKYRT9SoMFh4YcK1rklF53N6Pg2MY0&#10;r3Sbna5/o3O8te32uFkq1es28zEIT43/iN/utVbwE9aHL+EHyO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XV9UwAAAANsAAAAPAAAAAAAAAAAAAAAAAJcCAABkcnMvZG93bnJl&#10;di54bWxQSwUGAAAAAAQABAD1AAAAhAMAAAAA&#10;" filled="f" strokeweight=".1505mm">
                    <v:path arrowok="t" o:connecttype="custom" o:connectlocs="0,0;211,0" o:connectangles="0,0"/>
                  </v:polyline>
                  <v:shape id="Text Box 15" o:spid="_x0000_s1126" type="#_x0000_t202" style="position:absolute;left:89;top:277;width:288;height:1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  <v:textbox inset="0,0,0,0">
                      <w:txbxContent>
                        <w:p w14:paraId="01B54B5C" w14:textId="77777777" w:rsidR="002C6A1C" w:rsidRDefault="002C6A1C">
                          <w:pPr>
                            <w:spacing w:line="175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  <w:w w:val="103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w w:val="103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1"/>
                              <w:w w:val="103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4" o:spid="_x0000_s1127" type="#_x0000_t202" style="position:absolute;left:1769;top:277;width:1868;height:1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  <v:textbox inset="0,0,0,0">
                      <w:txbxContent>
                        <w:p w14:paraId="06CCE1B0" w14:textId="526497F9" w:rsidR="002C6A1C" w:rsidRDefault="002C6A1C">
                          <w:pPr>
                            <w:spacing w:line="175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7"/>
                              <w:w w:val="103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w w:val="103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7"/>
                            </w:rPr>
                            <w:t>92J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3" o:spid="_x0000_s1128" type="#_x0000_t202" style="position:absolute;left:4294;top:277;width:1868;height:1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  <v:textbox inset="0,0,0,0">
                      <w:txbxContent>
                        <w:p w14:paraId="3D5DD124" w14:textId="335286F0" w:rsidR="002C6A1C" w:rsidRDefault="002C6A1C">
                          <w:pPr>
                            <w:spacing w:line="175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w w:val="10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1"/>
                              <w:w w:val="10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3"/>
                              <w:sz w:val="17"/>
                              <w:szCs w:val="17"/>
                            </w:rPr>
                            <w:t>(</w:t>
                          </w:r>
                          <w:r w:rsidR="00326E23" w:rsidRPr="00326E23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"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3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3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3"/>
                              <w:sz w:val="17"/>
                              <w:szCs w:val="17"/>
                            </w:rPr>
                            <w:t>92J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17"/>
                              <w:szCs w:val="17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2" o:spid="_x0000_s1129" type="#_x0000_t202" style="position:absolute;left:89;top:1152;width:797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  <v:textbox inset="0,0,0,0">
                      <w:txbxContent>
                        <w:p w14:paraId="06C6EA60" w14:textId="77777777" w:rsidR="002C6A1C" w:rsidRDefault="002C6A1C">
                          <w:pPr>
                            <w:spacing w:line="178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5"/>
                              <w:w w:val="99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pacing w:val="-5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6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5"/>
                              <w:w w:val="99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11" o:spid="_x0000_s1130" type="#_x0000_t202" style="position:absolute;left:1679;top:1152;width:2092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  <v:textbox inset="0,0,0,0">
                      <w:txbxContent>
                        <w:p w14:paraId="3BB20B8A" w14:textId="77777777" w:rsidR="002C6A1C" w:rsidRDefault="002C6A1C">
                          <w:pPr>
                            <w:tabs>
                              <w:tab w:val="left" w:pos="2091"/>
                            </w:tabs>
                            <w:spacing w:line="178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31" type="#_x0000_t202" style="position:absolute;left:89;top:1863;width:828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  <v:textbox inset="0,0,0,0">
                      <w:txbxContent>
                        <w:p w14:paraId="77F77D3F" w14:textId="77777777" w:rsidR="002C6A1C" w:rsidRDefault="002C6A1C">
                          <w:pPr>
                            <w:spacing w:line="178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5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5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9"/>
                              <w:w w:val="99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5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5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9" o:spid="_x0000_s1132" type="#_x0000_t202" style="position:absolute;left:1679;top:1863;width:2092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  <v:textbox inset="0,0,0,0">
                      <w:txbxContent>
                        <w:p w14:paraId="6E982424" w14:textId="77777777" w:rsidR="002C6A1C" w:rsidRDefault="002C6A1C">
                          <w:pPr>
                            <w:tabs>
                              <w:tab w:val="left" w:pos="2091"/>
                            </w:tabs>
                            <w:spacing w:line="178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356C7F0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340E2B5" w14:textId="77777777" w:rsidR="008B6408" w:rsidRDefault="003129E8">
      <w:pPr>
        <w:pStyle w:val="ListParagraph"/>
        <w:numPr>
          <w:ilvl w:val="2"/>
          <w:numId w:val="3"/>
        </w:numPr>
        <w:tabs>
          <w:tab w:val="left" w:pos="1221"/>
          <w:tab w:val="left" w:pos="6673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Express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difference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arcseconds: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</w:p>
    <w:p w14:paraId="5B460D26" w14:textId="77777777" w:rsidR="008B6408" w:rsidRDefault="008B640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711949F" w14:textId="674F6E50" w:rsidR="008B6408" w:rsidRDefault="003129E8" w:rsidP="0093215F">
      <w:pPr>
        <w:pStyle w:val="ListParagraph"/>
        <w:numPr>
          <w:ilvl w:val="2"/>
          <w:numId w:val="3"/>
        </w:numPr>
        <w:tabs>
          <w:tab w:val="left" w:pos="1221"/>
        </w:tabs>
        <w:spacing w:line="285" w:lineRule="exact"/>
        <w:ind w:hanging="360"/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93215F">
        <w:rPr>
          <w:rFonts w:ascii="Times New Roman" w:eastAsia="Times New Roman" w:hAnsi="Times New Roman" w:cs="Times New Roman"/>
          <w:sz w:val="20"/>
          <w:szCs w:val="20"/>
        </w:rPr>
        <w:t>be needed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step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3215F">
        <w:rPr>
          <w:rFonts w:ascii="Times New Roman" w:eastAsia="Times New Roman" w:hAnsi="Times New Roman" w:cs="Times New Roman"/>
          <w:spacing w:val="-9"/>
          <w:sz w:val="20"/>
          <w:szCs w:val="20"/>
        </w:rPr>
        <w:t>e.  Copy over your result from page 21 step g.</w:t>
      </w:r>
    </w:p>
    <w:p w14:paraId="087F6C22" w14:textId="77777777" w:rsidR="008B6408" w:rsidRDefault="008B640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B641C0F" w14:textId="20A48549" w:rsidR="008B6408" w:rsidRDefault="003129E8">
      <w:pPr>
        <w:tabs>
          <w:tab w:val="left" w:pos="3257"/>
        </w:tabs>
        <w:ind w:left="1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8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b/>
          <w:bCs/>
          <w:spacing w:val="1"/>
          <w:w w:val="8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°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(11)</w:t>
      </w:r>
    </w:p>
    <w:p w14:paraId="6A953EC4" w14:textId="77777777" w:rsidR="008B6408" w:rsidRDefault="003129E8">
      <w:pPr>
        <w:pStyle w:val="ListParagraph"/>
        <w:numPr>
          <w:ilvl w:val="2"/>
          <w:numId w:val="3"/>
        </w:numPr>
        <w:tabs>
          <w:tab w:val="left" w:pos="1221"/>
          <w:tab w:val="left" w:pos="6068"/>
        </w:tabs>
        <w:spacing w:before="209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Express the difference </w:t>
      </w:r>
      <w:r>
        <w:rPr>
          <w:rFonts w:ascii="Times New Roman" w:hAnsi="Times New Roman"/>
          <w:b/>
          <w:sz w:val="20"/>
        </w:rPr>
        <w:t xml:space="preserve">ΔRA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seconds: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  <w:t>seconds</w:t>
      </w:r>
    </w:p>
    <w:p w14:paraId="7A95E4CE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77997C" w14:textId="77777777" w:rsidR="008B6408" w:rsidRDefault="003129E8">
      <w:pPr>
        <w:pStyle w:val="ListParagraph"/>
        <w:numPr>
          <w:ilvl w:val="2"/>
          <w:numId w:val="3"/>
        </w:numPr>
        <w:tabs>
          <w:tab w:val="left" w:pos="1221"/>
        </w:tabs>
        <w:ind w:right="27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Convert to arcseconds by using the equation (the Declination is derived declination of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asteroid---use the value from any measurements—e.g. table 3—it need only be to the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nearest degree)</w:t>
      </w:r>
    </w:p>
    <w:p w14:paraId="7E48248D" w14:textId="77777777" w:rsidR="008B6408" w:rsidRDefault="008B640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0AF34C0" w14:textId="77777777" w:rsidR="008B6408" w:rsidRDefault="003129E8">
      <w:pPr>
        <w:pStyle w:val="Heading2"/>
        <w:tabs>
          <w:tab w:val="left" w:pos="1580"/>
          <w:tab w:val="left" w:pos="8426"/>
        </w:tabs>
        <w:ind w:left="861"/>
        <w:rPr>
          <w:rFonts w:cs="Times New Roman"/>
          <w:b w:val="0"/>
          <w:bCs w:val="0"/>
          <w:sz w:val="20"/>
          <w:szCs w:val="20"/>
        </w:rPr>
      </w:pPr>
      <w:r>
        <w:rPr>
          <w:rFonts w:ascii="Symbol" w:eastAsia="Symbol" w:hAnsi="Symbol" w:cs="Symbol"/>
          <w:b w:val="0"/>
          <w:bCs w:val="0"/>
          <w:w w:val="25"/>
        </w:rPr>
        <w:t></w:t>
      </w:r>
      <w:r>
        <w:rPr>
          <w:rFonts w:ascii="Symbol" w:eastAsia="Symbol" w:hAnsi="Symbol" w:cs="Symbol"/>
          <w:b w:val="0"/>
          <w:bCs w:val="0"/>
          <w:w w:val="25"/>
        </w:rPr>
        <w:tab/>
      </w:r>
      <w:r>
        <w:rPr>
          <w:rFonts w:cs="Times New Roman"/>
        </w:rPr>
        <w:t>ΔRA(“)</w:t>
      </w:r>
      <w:r>
        <w:rPr>
          <w:rFonts w:cs="Times New Roman"/>
          <w:spacing w:val="-20"/>
        </w:rPr>
        <w:t xml:space="preserve"> </w:t>
      </w:r>
      <w:r>
        <w:rPr>
          <w:sz w:val="20"/>
          <w:szCs w:val="20"/>
        </w:rPr>
        <w:t>=</w:t>
      </w:r>
      <w:r>
        <w:rPr>
          <w:spacing w:val="-15"/>
          <w:sz w:val="20"/>
          <w:szCs w:val="20"/>
        </w:rPr>
        <w:t xml:space="preserve"> </w:t>
      </w:r>
      <w:r>
        <w:rPr>
          <w:rFonts w:ascii="Symbol" w:eastAsia="Symbol" w:hAnsi="Symbol" w:cs="Symbol"/>
          <w:b w:val="0"/>
          <w:bCs w:val="0"/>
        </w:rPr>
        <w:t></w:t>
      </w:r>
      <w:r>
        <w:t>RA(sec)</w:t>
      </w:r>
      <w:r>
        <w:rPr>
          <w:spacing w:val="-14"/>
        </w:rPr>
        <w:t xml:space="preserve"> </w:t>
      </w:r>
      <w:r>
        <w:t>x</w:t>
      </w:r>
      <w:r>
        <w:rPr>
          <w:spacing w:val="-17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x</w:t>
      </w:r>
      <w:r>
        <w:rPr>
          <w:spacing w:val="-18"/>
        </w:rPr>
        <w:t xml:space="preserve"> </w:t>
      </w:r>
      <w:r>
        <w:t>cosine(Declination</w:t>
      </w:r>
      <w:r>
        <w:rPr>
          <w:rFonts w:cs="Times New Roman"/>
          <w:b w:val="0"/>
          <w:bCs w:val="0"/>
          <w:sz w:val="20"/>
          <w:szCs w:val="20"/>
        </w:rPr>
        <w:t>°</w:t>
      </w:r>
      <w:r>
        <w:t>)</w:t>
      </w:r>
      <w:r>
        <w:rPr>
          <w:spacing w:val="32"/>
        </w:rPr>
        <w:t xml:space="preserve"> </w:t>
      </w:r>
      <w:r>
        <w:rPr>
          <w:rFonts w:cs="Times New Roman"/>
          <w:b w:val="0"/>
          <w:bCs w:val="0"/>
          <w:sz w:val="20"/>
          <w:szCs w:val="20"/>
        </w:rPr>
        <w:t>=</w:t>
      </w:r>
      <w:r>
        <w:rPr>
          <w:rFonts w:cs="Times New Roman"/>
          <w:b w:val="0"/>
          <w:bCs w:val="0"/>
          <w:sz w:val="20"/>
          <w:szCs w:val="20"/>
          <w:u w:val="single" w:color="000000"/>
        </w:rPr>
        <w:tab/>
      </w:r>
      <w:r>
        <w:rPr>
          <w:rFonts w:cs="Times New Roman"/>
          <w:b w:val="0"/>
          <w:bCs w:val="0"/>
          <w:sz w:val="20"/>
          <w:szCs w:val="20"/>
        </w:rPr>
        <w:t>"</w:t>
      </w:r>
    </w:p>
    <w:p w14:paraId="4C878995" w14:textId="77777777" w:rsidR="008B6408" w:rsidRDefault="003129E8">
      <w:pPr>
        <w:pStyle w:val="Heading3"/>
        <w:spacing w:before="56" w:line="229" w:lineRule="exact"/>
        <w:ind w:left="1581"/>
        <w:rPr>
          <w:rFonts w:cs="Symbol"/>
        </w:rPr>
      </w:pPr>
      <w:r>
        <w:rPr>
          <w:rFonts w:cs="Symbol"/>
          <w:w w:val="25"/>
        </w:rPr>
        <w:t></w:t>
      </w:r>
    </w:p>
    <w:p w14:paraId="06B5FF2F" w14:textId="2BD62B43" w:rsidR="008B6408" w:rsidRDefault="003129E8">
      <w:pPr>
        <w:pStyle w:val="ListParagraph"/>
        <w:numPr>
          <w:ilvl w:val="2"/>
          <w:numId w:val="3"/>
        </w:numPr>
        <w:tabs>
          <w:tab w:val="left" w:pos="1221"/>
        </w:tabs>
        <w:spacing w:line="219" w:lineRule="exact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A4B518E" wp14:editId="71538304">
                <wp:simplePos x="0" y="0"/>
                <wp:positionH relativeFrom="page">
                  <wp:posOffset>2770505</wp:posOffset>
                </wp:positionH>
                <wp:positionV relativeFrom="paragraph">
                  <wp:posOffset>139065</wp:posOffset>
                </wp:positionV>
                <wp:extent cx="2715260" cy="551815"/>
                <wp:effectExtent l="1905" t="0" r="635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260" cy="551815"/>
                          <a:chOff x="4364" y="220"/>
                          <a:chExt cx="4276" cy="869"/>
                        </a:xfrm>
                      </wpg:grpSpPr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220"/>
                            <a:ext cx="3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4860" y="549"/>
                            <a:ext cx="3780" cy="540"/>
                            <a:chOff x="4860" y="549"/>
                            <a:chExt cx="3780" cy="540"/>
                          </a:xfrm>
                        </wpg:grpSpPr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4860" y="549"/>
                              <a:ext cx="3780" cy="540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3780"/>
                                <a:gd name="T2" fmla="+- 0 1089 549"/>
                                <a:gd name="T3" fmla="*/ 1089 h 540"/>
                                <a:gd name="T4" fmla="+- 0 8640 4860"/>
                                <a:gd name="T5" fmla="*/ T4 w 3780"/>
                                <a:gd name="T6" fmla="+- 0 1089 549"/>
                                <a:gd name="T7" fmla="*/ 1089 h 540"/>
                                <a:gd name="T8" fmla="+- 0 8640 4860"/>
                                <a:gd name="T9" fmla="*/ T8 w 3780"/>
                                <a:gd name="T10" fmla="+- 0 549 549"/>
                                <a:gd name="T11" fmla="*/ 549 h 540"/>
                                <a:gd name="T12" fmla="+- 0 4860 4860"/>
                                <a:gd name="T13" fmla="*/ T12 w 3780"/>
                                <a:gd name="T14" fmla="+- 0 549 549"/>
                                <a:gd name="T15" fmla="*/ 549 h 540"/>
                                <a:gd name="T16" fmla="+- 0 4860 4860"/>
                                <a:gd name="T17" fmla="*/ T16 w 3780"/>
                                <a:gd name="T18" fmla="+- 0 1089 549"/>
                                <a:gd name="T19" fmla="*/ 108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540">
                                  <a:moveTo>
                                    <a:pt x="0" y="540"/>
                                  </a:moveTo>
                                  <a:lnTo>
                                    <a:pt x="3780" y="540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4" y="220"/>
                              <a:ext cx="4276" cy="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E37B4" w14:textId="77777777" w:rsidR="002C6A1C" w:rsidRDefault="002C6A1C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</w:pPr>
                              </w:p>
                              <w:p w14:paraId="1B5BB714" w14:textId="77777777" w:rsidR="002C6A1C" w:rsidRDefault="002C6A1C">
                                <w:pPr>
                                  <w:ind w:left="64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spacing w:val="5"/>
                                    <w:w w:val="61"/>
                                    <w:sz w:val="24"/>
                                    <w:szCs w:val="24"/>
                                  </w:rPr>
                                  <w:t>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(“))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position w:val="11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0"/>
                                    <w:position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spacing w:val="5"/>
                                    <w:w w:val="61"/>
                                    <w:sz w:val="24"/>
                                    <w:szCs w:val="24"/>
                                  </w:rPr>
                                  <w:t>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(“)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position w:val="11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33" style="position:absolute;left:0;text-align:left;margin-left:218.15pt;margin-top:10.95pt;width:213.8pt;height:43.45pt;z-index:251656192;mso-position-horizontal-relative:page;mso-position-vertical-relative:text" coordorigin="4364,220" coordsize="4276,86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">
                <v:shape id="Picture 6" o:spid="_x0000_s1134" type="#_x0000_t75" style="position:absolute;left:4364;top:220;width:3720;height:7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yg&#10;TTvFAAAA2wAAAA8AAABkcnMvZG93bnJldi54bWxEj09rwkAQxe9Cv8MyhV5ENxWUErNKKZSWUg9a&#10;QY9DdvIHs7Mhu03SfnrnIHib4b157zfZdnSN6qkLtWcDz/MEFHHubc2lgePP++wFVIjIFhvPZOCP&#10;Amw3D5MMU+sH3lN/iKWSEA4pGqhibFOtQ16RwzD3LbFohe8cRlm7UtsOBwl3jV4kyUo7rFkaKmzp&#10;raL8cvh1BqY79/2h8b9Z4P78NWBxWvbHkzFPj+PrGlSkMd7Nt+tPK/gCK7/IAHpz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coE07xQAAANsAAAAPAAAAAAAAAAAAAAAAAJwC&#10;AABkcnMvZG93bnJldi54bWxQSwUGAAAAAAQABAD3AAAAjgMAAAAA&#10;">
                  <v:imagedata r:id="rId35" o:title=""/>
                </v:shape>
                <v:group id="Group 3" o:spid="_x0000_s1135" style="position:absolute;left:4860;top:549;width:3780;height:540" coordorigin="4860,549" coordsize="378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5" o:spid="_x0000_s1136" style="position:absolute;left:4860;top:549;width:3780;height:540;visibility:visible;mso-wrap-style:square;v-text-anchor:top" coordsize="378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7FwwAA&#10;ANsAAAAPAAAAZHJzL2Rvd25yZXYueG1sRE/LasJAFN0X/IfhFtzVSTWIREcpglLpQqviY3fJ3CbR&#10;zJ00M5r4952F0OXhvCez1pTiTrUrLCt470UgiFOrC84U7HeLtxEI55E1lpZJwYMczKadlwkm2jb8&#10;Tfetz0QIYZeggtz7KpHSpTkZdD1bEQfux9YGfYB1JnWNTQg3pexH0VAaLDg05FjRPKf0ur0ZBZtT&#10;HMePQXxep83X6rL/XR6r80Gp7mv7MQbhqfX/4qf7Uyvoh/XhS/gBcv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Jl7FwwAAANsAAAAPAAAAAAAAAAAAAAAAAJcCAABkcnMvZG93&#10;bnJldi54bWxQSwUGAAAAAAQABAD1AAAAhwMAAAAA&#10;" path="m0,540l3780,540,3780,,,,,540xe" stroked="f">
                    <v:path arrowok="t" o:connecttype="custom" o:connectlocs="0,1089;3780,1089;3780,549;0,549;0,1089" o:connectangles="0,0,0,0,0"/>
                  </v:shape>
                  <v:shape id="Text Box 4" o:spid="_x0000_s1137" type="#_x0000_t202" style="position:absolute;left:4364;top:220;width:4276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  <v:textbox inset="0,0,0,0">
                      <w:txbxContent>
                        <w:p w14:paraId="2C6E37B4" w14:textId="77777777" w:rsidR="002C6A1C" w:rsidRDefault="002C6A1C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3"/>
                              <w:szCs w:val="33"/>
                            </w:rPr>
                          </w:pPr>
                        </w:p>
                        <w:p w14:paraId="1B5BB714" w14:textId="77777777" w:rsidR="002C6A1C" w:rsidRDefault="002C6A1C">
                          <w:pPr>
                            <w:ind w:left="64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Symbol" w:eastAsia="Symbol" w:hAnsi="Symbol" w:cs="Symbol"/>
                              <w:spacing w:val="5"/>
                              <w:w w:val="61"/>
                              <w:sz w:val="24"/>
                              <w:szCs w:val="24"/>
                            </w:rPr>
                            <w:t>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(“))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1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0"/>
                              <w:position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Symbol" w:eastAsia="Symbol" w:hAnsi="Symbol" w:cs="Symbol"/>
                              <w:spacing w:val="5"/>
                              <w:w w:val="61"/>
                              <w:sz w:val="24"/>
                              <w:szCs w:val="24"/>
                            </w:rPr>
                            <w:t>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(“)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1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20"/>
        </w:rPr>
        <w:t>Calculate the total parallax in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arcseconds:</w:t>
      </w:r>
    </w:p>
    <w:p w14:paraId="0F0B70B0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EED5C5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98BCB7F" w14:textId="77777777" w:rsidR="008B6408" w:rsidRDefault="003129E8">
      <w:pPr>
        <w:pStyle w:val="Heading2"/>
        <w:ind w:left="1581"/>
        <w:rPr>
          <w:b w:val="0"/>
          <w:bCs w:val="0"/>
        </w:rPr>
      </w:pPr>
      <w:r>
        <w:t>Parallax</w:t>
      </w:r>
      <w:r>
        <w:rPr>
          <w:spacing w:val="-3"/>
        </w:rPr>
        <w:t xml:space="preserve"> </w:t>
      </w:r>
      <w:r>
        <w:t>=</w:t>
      </w:r>
    </w:p>
    <w:p w14:paraId="230A9451" w14:textId="77777777" w:rsidR="008B6408" w:rsidRDefault="008B6408">
      <w:pPr>
        <w:sectPr w:rsidR="008B6408">
          <w:pgSz w:w="12240" w:h="15840"/>
          <w:pgMar w:top="1020" w:right="1660" w:bottom="960" w:left="1660" w:header="751" w:footer="769" w:gutter="0"/>
          <w:cols w:space="720"/>
        </w:sectPr>
      </w:pPr>
    </w:p>
    <w:p w14:paraId="67E89E59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0F9BA4" w14:textId="77777777" w:rsidR="008B6408" w:rsidRDefault="008B6408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BD2BE38" w14:textId="77777777" w:rsidR="008B6408" w:rsidRDefault="003129E8">
      <w:pPr>
        <w:pStyle w:val="Heading3"/>
        <w:ind w:left="861"/>
      </w:pPr>
      <w:r>
        <w:rPr>
          <w:w w:val="25"/>
        </w:rPr>
        <w:t></w:t>
      </w:r>
    </w:p>
    <w:p w14:paraId="2ED82371" w14:textId="77777777" w:rsidR="008B6408" w:rsidRDefault="003129E8">
      <w:pPr>
        <w:pStyle w:val="BodyText"/>
        <w:tabs>
          <w:tab w:val="left" w:pos="1580"/>
        </w:tabs>
        <w:ind w:left="861"/>
      </w:pPr>
      <w:r>
        <w:rPr>
          <w:rFonts w:ascii="Symbol" w:eastAsia="Symbol" w:hAnsi="Symbol" w:cs="Symbol"/>
          <w:w w:val="25"/>
          <w:sz w:val="24"/>
          <w:szCs w:val="24"/>
        </w:rPr>
        <w:t></w:t>
      </w:r>
      <w:r>
        <w:rPr>
          <w:rFonts w:ascii="Symbol" w:eastAsia="Symbol" w:hAnsi="Symbol" w:cs="Symbol"/>
          <w:w w:val="25"/>
          <w:sz w:val="24"/>
          <w:szCs w:val="24"/>
        </w:rPr>
        <w:tab/>
      </w:r>
      <w:r>
        <w:t>using</w:t>
      </w:r>
      <w:r>
        <w:rPr>
          <w:spacing w:val="-17"/>
        </w:rPr>
        <w:t xml:space="preserve"> </w:t>
      </w:r>
      <w:r>
        <w:rPr>
          <w:rFonts w:ascii="Symbol" w:eastAsia="Symbol" w:hAnsi="Symbol" w:cs="Symbol"/>
          <w:spacing w:val="2"/>
          <w:sz w:val="24"/>
          <w:szCs w:val="24"/>
        </w:rPr>
        <w:t></w:t>
      </w:r>
      <w:r>
        <w:rPr>
          <w:rFonts w:cs="Times New Roman"/>
          <w:b/>
          <w:bCs/>
          <w:spacing w:val="2"/>
          <w:sz w:val="24"/>
          <w:szCs w:val="24"/>
        </w:rPr>
        <w:t>RA</w:t>
      </w:r>
      <w:r>
        <w:rPr>
          <w:rFonts w:cs="Times New Roman"/>
          <w:b/>
          <w:bCs/>
          <w:spacing w:val="-20"/>
          <w:sz w:val="24"/>
          <w:szCs w:val="24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arcseconds</w:t>
      </w:r>
      <w:r>
        <w:rPr>
          <w:spacing w:val="-16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step</w:t>
      </w:r>
      <w:r>
        <w:rPr>
          <w:spacing w:val="-16"/>
        </w:rPr>
        <w:t xml:space="preserve"> </w:t>
      </w:r>
      <w:r>
        <w:t>d</w:t>
      </w:r>
      <w:r>
        <w:rPr>
          <w:spacing w:val="-1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rFonts w:cs="Times New Roman"/>
          <w:b/>
          <w:bCs/>
        </w:rPr>
        <w:t>Dec</w:t>
      </w:r>
      <w:r>
        <w:rPr>
          <w:rFonts w:cs="Times New Roman"/>
          <w:b/>
          <w:bCs/>
          <w:spacing w:val="-17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step</w:t>
      </w:r>
      <w:r>
        <w:rPr>
          <w:spacing w:val="-17"/>
        </w:rPr>
        <w:t xml:space="preserve"> </w:t>
      </w:r>
      <w:r>
        <w:rPr>
          <w:spacing w:val="-3"/>
        </w:rPr>
        <w:t>b.</w:t>
      </w:r>
    </w:p>
    <w:p w14:paraId="34D46943" w14:textId="77777777" w:rsidR="008B6408" w:rsidRDefault="008B6408">
      <w:pPr>
        <w:spacing w:before="3"/>
        <w:rPr>
          <w:rFonts w:ascii="Times New Roman" w:eastAsia="Times New Roman" w:hAnsi="Times New Roman" w:cs="Times New Roman"/>
        </w:rPr>
      </w:pPr>
    </w:p>
    <w:p w14:paraId="53D7068E" w14:textId="77777777" w:rsidR="008B6408" w:rsidRDefault="003129E8">
      <w:pPr>
        <w:tabs>
          <w:tab w:val="left" w:pos="4605"/>
          <w:tab w:val="left" w:pos="5902"/>
        </w:tabs>
        <w:ind w:left="1581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sz w:val="24"/>
        </w:rPr>
        <w:t>Parallax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=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sz w:val="20"/>
        </w:rPr>
        <w:t>"</w:t>
      </w:r>
      <w:r>
        <w:rPr>
          <w:rFonts w:ascii="Times New Roman"/>
          <w:sz w:val="20"/>
        </w:rPr>
        <w:tab/>
      </w:r>
      <w:r>
        <w:rPr>
          <w:rFonts w:ascii="Arial"/>
          <w:b/>
          <w:i/>
          <w:sz w:val="20"/>
        </w:rPr>
        <w:t>(15)</w:t>
      </w:r>
    </w:p>
    <w:p w14:paraId="7B235FE8" w14:textId="77777777" w:rsidR="008B6408" w:rsidRDefault="008B6408">
      <w:pPr>
        <w:spacing w:before="11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17233DD2" w14:textId="77777777" w:rsidR="008B6408" w:rsidRDefault="003129E8">
      <w:pPr>
        <w:pStyle w:val="Heading6"/>
        <w:numPr>
          <w:ilvl w:val="1"/>
          <w:numId w:val="3"/>
        </w:numPr>
        <w:tabs>
          <w:tab w:val="left" w:pos="861"/>
        </w:tabs>
        <w:rPr>
          <w:b w:val="0"/>
          <w:bCs w:val="0"/>
          <w:i w:val="0"/>
        </w:rPr>
      </w:pPr>
      <w:r>
        <w:t>Calculating the distance of Asteroid</w:t>
      </w:r>
      <w:r>
        <w:rPr>
          <w:spacing w:val="7"/>
        </w:rPr>
        <w:t xml:space="preserve"> </w:t>
      </w:r>
      <w:r>
        <w:t>1992JB:</w:t>
      </w:r>
    </w:p>
    <w:p w14:paraId="3E07628D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3C5C9D14" w14:textId="5D1E705D" w:rsidR="008B6408" w:rsidRDefault="003129E8">
      <w:pPr>
        <w:pStyle w:val="BodyText"/>
        <w:ind w:left="861" w:right="152"/>
      </w:pPr>
      <w:r>
        <w:t xml:space="preserve">Knowing the parallax of Asteroid 1992JB when seen from </w:t>
      </w:r>
      <w:r>
        <w:rPr>
          <w:spacing w:val="2"/>
        </w:rPr>
        <w:t xml:space="preserve">the </w:t>
      </w:r>
      <w:r>
        <w:t xml:space="preserve">Flagstaff, </w:t>
      </w:r>
      <w:r>
        <w:rPr>
          <w:spacing w:val="-3"/>
        </w:rPr>
        <w:t>AZ</w:t>
      </w:r>
      <w:r w:rsidR="002C6A1C">
        <w:rPr>
          <w:spacing w:val="-3"/>
        </w:rPr>
        <w:t>,</w:t>
      </w:r>
      <w:r>
        <w:rPr>
          <w:spacing w:val="-3"/>
        </w:rPr>
        <w:t xml:space="preserve"> </w:t>
      </w:r>
      <w:r>
        <w:t>as compared</w:t>
      </w:r>
      <w:r>
        <w:rPr>
          <w:spacing w:val="-14"/>
        </w:rPr>
        <w:t xml:space="preserve"> </w:t>
      </w:r>
      <w:r>
        <w:t>to Hamilton, NY, and knowing</w:t>
      </w:r>
      <w:r w:rsidR="002C6A1C">
        <w:t xml:space="preserve"> the </w:t>
      </w:r>
      <w:r w:rsidR="002C6A1C" w:rsidRPr="002C6A1C">
        <w:rPr>
          <w:i/>
        </w:rPr>
        <w:t>projected</w:t>
      </w:r>
      <w:r>
        <w:t xml:space="preserve"> </w:t>
      </w:r>
      <w:r>
        <w:rPr>
          <w:i/>
        </w:rPr>
        <w:t>baselin</w:t>
      </w:r>
      <w:r>
        <w:t xml:space="preserve">e, i.e. the separation of the two telescopes </w:t>
      </w:r>
      <w:r w:rsidR="002C6A1C">
        <w:t>perpendicular to the line of sight (2874</w:t>
      </w:r>
      <w:r>
        <w:rPr>
          <w:spacing w:val="-28"/>
        </w:rPr>
        <w:t xml:space="preserve"> </w:t>
      </w:r>
      <w:r>
        <w:t>kilometers), we can use a simple trigonometric formula to calculate the distance of the</w:t>
      </w:r>
      <w:r>
        <w:rPr>
          <w:spacing w:val="-28"/>
        </w:rPr>
        <w:t xml:space="preserve"> </w:t>
      </w:r>
      <w:r>
        <w:t>asteroid</w:t>
      </w:r>
    </w:p>
    <w:p w14:paraId="4802EAA5" w14:textId="77777777" w:rsidR="008B6408" w:rsidRDefault="008B640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2F0A8BD" w14:textId="77777777" w:rsidR="008B6408" w:rsidRDefault="003129E8">
      <w:pPr>
        <w:pStyle w:val="Heading2"/>
        <w:ind w:left="1737"/>
        <w:rPr>
          <w:b w:val="0"/>
          <w:bCs w:val="0"/>
        </w:rPr>
      </w:pPr>
      <w:r>
        <w:t>Distance to the Asteroid =</w:t>
      </w:r>
      <w:r>
        <w:rPr>
          <w:spacing w:val="-15"/>
        </w:rPr>
        <w:t xml:space="preserve"> </w:t>
      </w:r>
      <w:r>
        <w:t>206,265(Baseline/Parallax)</w:t>
      </w:r>
    </w:p>
    <w:p w14:paraId="55862A9C" w14:textId="77777777" w:rsidR="008B6408" w:rsidRDefault="008B640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71D753F" w14:textId="77777777" w:rsidR="008B6408" w:rsidRDefault="003129E8">
      <w:pPr>
        <w:pStyle w:val="BodyText"/>
        <w:ind w:left="861" w:right="202"/>
      </w:pPr>
      <w:r>
        <w:t>where the baseline and the distance are both expressed in kilometers and the parallax</w:t>
      </w:r>
      <w:r>
        <w:rPr>
          <w:spacing w:val="-26"/>
        </w:rPr>
        <w:t xml:space="preserve"> </w:t>
      </w:r>
      <w:r>
        <w:t>in arcseconds.</w:t>
      </w:r>
    </w:p>
    <w:p w14:paraId="6027ABCE" w14:textId="77777777" w:rsidR="008B6408" w:rsidRDefault="008B640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CF6E755" w14:textId="77777777" w:rsidR="008B6408" w:rsidRDefault="003129E8">
      <w:pPr>
        <w:pStyle w:val="ListParagraph"/>
        <w:numPr>
          <w:ilvl w:val="0"/>
          <w:numId w:val="2"/>
        </w:numPr>
        <w:tabs>
          <w:tab w:val="left" w:pos="122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Using this formula, calculate the distance of 1992JB on May 23, 1992 </w:t>
      </w:r>
      <w:r>
        <w:rPr>
          <w:rFonts w:ascii="Times New Roman"/>
          <w:spacing w:val="-3"/>
          <w:sz w:val="20"/>
        </w:rPr>
        <w:t xml:space="preserve">at </w:t>
      </w:r>
      <w:r>
        <w:rPr>
          <w:rFonts w:ascii="Times New Roman"/>
          <w:sz w:val="20"/>
        </w:rPr>
        <w:t>06 57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UT.</w:t>
      </w:r>
    </w:p>
    <w:p w14:paraId="57159E7D" w14:textId="77777777" w:rsidR="008B6408" w:rsidRDefault="008B640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5438"/>
        <w:gridCol w:w="588"/>
      </w:tblGrid>
      <w:tr w:rsidR="008B6408" w14:paraId="27A95B8F" w14:textId="77777777">
        <w:trPr>
          <w:trHeight w:hRule="exact" w:val="4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36E0FED" w14:textId="77777777" w:rsidR="008B6408" w:rsidRDefault="003129E8">
            <w:pPr>
              <w:pStyle w:val="TableParagraph"/>
              <w:spacing w:before="74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8"/>
                <w:sz w:val="20"/>
              </w:rPr>
              <w:t>i.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14:paraId="6065F43A" w14:textId="77777777" w:rsidR="008B6408" w:rsidRDefault="003129E8">
            <w:pPr>
              <w:pStyle w:val="TableParagraph"/>
              <w:tabs>
                <w:tab w:val="left" w:pos="3471"/>
              </w:tabs>
              <w:spacing w:before="74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Distance of 1992JB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km.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2573C19" w14:textId="77777777" w:rsidR="008B6408" w:rsidRDefault="008B6408"/>
        </w:tc>
      </w:tr>
      <w:tr w:rsidR="008B6408" w14:paraId="20317E3F" w14:textId="77777777">
        <w:trPr>
          <w:trHeight w:hRule="exact" w:val="4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2A3393" w14:textId="77777777" w:rsidR="008B6408" w:rsidRDefault="003129E8">
            <w:pPr>
              <w:pStyle w:val="TableParagraph"/>
              <w:spacing w:before="10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ii.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14:paraId="190951D7" w14:textId="77777777" w:rsidR="008B6408" w:rsidRDefault="003129E8">
            <w:pPr>
              <w:pStyle w:val="TableParagraph"/>
              <w:tabs>
                <w:tab w:val="left" w:pos="3674"/>
              </w:tabs>
              <w:spacing w:before="104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Distance of 1992JB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Astronomical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Units.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5956ADE" w14:textId="77777777" w:rsidR="008B6408" w:rsidRDefault="003129E8">
            <w:pPr>
              <w:pStyle w:val="TableParagraph"/>
              <w:spacing w:before="104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(0.3)</w:t>
            </w:r>
          </w:p>
        </w:tc>
      </w:tr>
    </w:tbl>
    <w:p w14:paraId="25C50830" w14:textId="77777777" w:rsidR="008B6408" w:rsidRDefault="008B6408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14:paraId="12D7CFFD" w14:textId="64D4A425" w:rsidR="008B6408" w:rsidRDefault="003129E8">
      <w:pPr>
        <w:pStyle w:val="ListParagraph"/>
        <w:numPr>
          <w:ilvl w:val="0"/>
          <w:numId w:val="2"/>
        </w:numPr>
        <w:tabs>
          <w:tab w:val="left" w:pos="1221"/>
        </w:tabs>
        <w:spacing w:before="74"/>
        <w:ind w:righ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Compare these distances with the distance of the Moon, Mars, Asteroid Belt, and Jupiter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from Earth. These values can be found in the appendix of your</w:t>
      </w:r>
      <w:r>
        <w:rPr>
          <w:rFonts w:ascii="Times New Roman"/>
          <w:spacing w:val="8"/>
          <w:sz w:val="20"/>
        </w:rPr>
        <w:t xml:space="preserve"> </w:t>
      </w:r>
      <w:r w:rsidR="002C6A1C">
        <w:rPr>
          <w:rFonts w:ascii="Times New Roman"/>
          <w:sz w:val="20"/>
        </w:rPr>
        <w:t>text.  If the quantity varies, give the distance when objects are all on the same side of the Sun (for example, Earth to Mars is 0.52 AU).</w:t>
      </w:r>
    </w:p>
    <w:p w14:paraId="7C52D960" w14:textId="77777777" w:rsidR="008B6408" w:rsidRDefault="008B640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116A281F" w14:textId="77777777" w:rsidR="008B6408" w:rsidRDefault="008B6408">
      <w:pPr>
        <w:rPr>
          <w:rFonts w:ascii="Times New Roman" w:eastAsia="Times New Roman" w:hAnsi="Times New Roman" w:cs="Times New Roman"/>
          <w:sz w:val="13"/>
          <w:szCs w:val="13"/>
        </w:rPr>
        <w:sectPr w:rsidR="008B6408">
          <w:pgSz w:w="12240" w:h="15840"/>
          <w:pgMar w:top="1020" w:right="1660" w:bottom="960" w:left="1660" w:header="832" w:footer="769" w:gutter="0"/>
          <w:cols w:space="720"/>
        </w:sectPr>
      </w:pPr>
    </w:p>
    <w:p w14:paraId="3091E4A3" w14:textId="77777777" w:rsidR="008B6408" w:rsidRDefault="003129E8">
      <w:pPr>
        <w:pStyle w:val="ListParagraph"/>
        <w:numPr>
          <w:ilvl w:val="1"/>
          <w:numId w:val="2"/>
        </w:numPr>
        <w:tabs>
          <w:tab w:val="left" w:pos="1941"/>
        </w:tabs>
        <w:spacing w:before="7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Earth to Moon</w:t>
      </w:r>
    </w:p>
    <w:p w14:paraId="67FCFD9B" w14:textId="77777777" w:rsidR="008B6408" w:rsidRDefault="003129E8">
      <w:pPr>
        <w:pStyle w:val="BodyText"/>
        <w:tabs>
          <w:tab w:val="left" w:pos="2189"/>
          <w:tab w:val="left" w:pos="4289"/>
        </w:tabs>
        <w:spacing w:before="74"/>
        <w:ind w:left="589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k</w:t>
      </w:r>
      <w:r>
        <w:rPr>
          <w:spacing w:val="-8"/>
        </w:rPr>
        <w:t>m</w:t>
      </w:r>
      <w:r>
        <w:t>,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</w:rPr>
        <w:t>AU</w:t>
      </w:r>
    </w:p>
    <w:p w14:paraId="6F9A0C95" w14:textId="77777777" w:rsidR="008B6408" w:rsidRDefault="008B6408">
      <w:pPr>
        <w:sectPr w:rsidR="008B6408">
          <w:type w:val="continuous"/>
          <w:pgSz w:w="12240" w:h="15840"/>
          <w:pgMar w:top="1420" w:right="1660" w:bottom="280" w:left="1660" w:header="720" w:footer="720" w:gutter="0"/>
          <w:cols w:num="2" w:space="720" w:equalWidth="0">
            <w:col w:w="3113" w:space="40"/>
            <w:col w:w="5767"/>
          </w:cols>
        </w:sectPr>
      </w:pPr>
    </w:p>
    <w:p w14:paraId="03E191D7" w14:textId="77777777" w:rsidR="008B6408" w:rsidRDefault="008B640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7FA4932F" w14:textId="77777777" w:rsidR="008B6408" w:rsidRDefault="008B6408">
      <w:pPr>
        <w:rPr>
          <w:rFonts w:ascii="Times New Roman" w:eastAsia="Times New Roman" w:hAnsi="Times New Roman" w:cs="Times New Roman"/>
          <w:sz w:val="13"/>
          <w:szCs w:val="13"/>
        </w:rPr>
        <w:sectPr w:rsidR="008B6408">
          <w:type w:val="continuous"/>
          <w:pgSz w:w="12240" w:h="15840"/>
          <w:pgMar w:top="1420" w:right="1660" w:bottom="280" w:left="1660" w:header="720" w:footer="720" w:gutter="0"/>
          <w:cols w:space="720"/>
        </w:sectPr>
      </w:pPr>
    </w:p>
    <w:p w14:paraId="67AF671C" w14:textId="77777777" w:rsidR="008B6408" w:rsidRDefault="003129E8">
      <w:pPr>
        <w:pStyle w:val="ListParagraph"/>
        <w:numPr>
          <w:ilvl w:val="1"/>
          <w:numId w:val="2"/>
        </w:numPr>
        <w:tabs>
          <w:tab w:val="left" w:pos="1941"/>
        </w:tabs>
        <w:spacing w:before="74"/>
        <w:ind w:hanging="52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Earth to Mars</w:t>
      </w:r>
    </w:p>
    <w:p w14:paraId="4F1392E2" w14:textId="77777777" w:rsidR="008B6408" w:rsidRDefault="003129E8">
      <w:pPr>
        <w:pStyle w:val="BodyText"/>
        <w:tabs>
          <w:tab w:val="left" w:pos="2207"/>
          <w:tab w:val="left" w:pos="4308"/>
        </w:tabs>
        <w:spacing w:before="74"/>
        <w:ind w:left="607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k</w:t>
      </w:r>
      <w:r>
        <w:rPr>
          <w:spacing w:val="-8"/>
        </w:rPr>
        <w:t>m</w:t>
      </w:r>
      <w:r>
        <w:t>,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</w:rPr>
        <w:t>A</w:t>
      </w:r>
      <w:r>
        <w:t>U</w:t>
      </w:r>
    </w:p>
    <w:p w14:paraId="3CF6CFA7" w14:textId="77777777" w:rsidR="008B6408" w:rsidRDefault="008B6408">
      <w:pPr>
        <w:sectPr w:rsidR="008B6408">
          <w:type w:val="continuous"/>
          <w:pgSz w:w="12240" w:h="15840"/>
          <w:pgMar w:top="1420" w:right="1660" w:bottom="280" w:left="1660" w:header="720" w:footer="720" w:gutter="0"/>
          <w:cols w:num="2" w:space="720" w:equalWidth="0">
            <w:col w:w="3094" w:space="40"/>
            <w:col w:w="5786"/>
          </w:cols>
        </w:sectPr>
      </w:pPr>
    </w:p>
    <w:p w14:paraId="6389148E" w14:textId="77777777" w:rsidR="008B6408" w:rsidRDefault="008B640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1CE67217" w14:textId="77777777" w:rsidR="008B6408" w:rsidRDefault="003129E8">
      <w:pPr>
        <w:pStyle w:val="ListParagraph"/>
        <w:numPr>
          <w:ilvl w:val="1"/>
          <w:numId w:val="2"/>
        </w:numPr>
        <w:tabs>
          <w:tab w:val="left" w:pos="1941"/>
          <w:tab w:val="left" w:pos="5346"/>
          <w:tab w:val="left" w:pos="7451"/>
        </w:tabs>
        <w:spacing w:before="74"/>
        <w:ind w:hanging="57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Earth to </w:t>
      </w:r>
      <w:r>
        <w:rPr>
          <w:rFonts w:ascii="Times New Roman"/>
          <w:spacing w:val="-2"/>
          <w:sz w:val="20"/>
        </w:rPr>
        <w:t>Asteroid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2"/>
          <w:sz w:val="20"/>
        </w:rPr>
        <w:t>Belt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2"/>
          <w:sz w:val="20"/>
        </w:rPr>
        <w:t>km,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3"/>
          <w:sz w:val="20"/>
        </w:rPr>
        <w:t>AU</w:t>
      </w:r>
    </w:p>
    <w:p w14:paraId="4FB3A26A" w14:textId="77777777" w:rsidR="008B6408" w:rsidRDefault="008B640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96A8FFB" w14:textId="77777777" w:rsidR="008B6408" w:rsidRDefault="008B6408">
      <w:pPr>
        <w:rPr>
          <w:rFonts w:ascii="Times New Roman" w:eastAsia="Times New Roman" w:hAnsi="Times New Roman" w:cs="Times New Roman"/>
          <w:sz w:val="13"/>
          <w:szCs w:val="13"/>
        </w:rPr>
        <w:sectPr w:rsidR="008B6408">
          <w:type w:val="continuous"/>
          <w:pgSz w:w="12240" w:h="15840"/>
          <w:pgMar w:top="1420" w:right="1660" w:bottom="280" w:left="1660" w:header="720" w:footer="720" w:gutter="0"/>
          <w:cols w:space="720"/>
        </w:sectPr>
      </w:pPr>
    </w:p>
    <w:p w14:paraId="482250FF" w14:textId="77777777" w:rsidR="008B6408" w:rsidRDefault="003129E8">
      <w:pPr>
        <w:pStyle w:val="ListParagraph"/>
        <w:numPr>
          <w:ilvl w:val="1"/>
          <w:numId w:val="2"/>
        </w:numPr>
        <w:tabs>
          <w:tab w:val="left" w:pos="1941"/>
        </w:tabs>
        <w:spacing w:before="74"/>
        <w:ind w:hanging="56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Earth 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Jupiter</w:t>
      </w:r>
    </w:p>
    <w:p w14:paraId="678A250B" w14:textId="77777777" w:rsidR="008B6408" w:rsidRDefault="003129E8">
      <w:pPr>
        <w:pStyle w:val="BodyText"/>
        <w:tabs>
          <w:tab w:val="left" w:pos="2127"/>
          <w:tab w:val="left" w:pos="4227"/>
        </w:tabs>
        <w:spacing w:before="74"/>
        <w:ind w:left="527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k</w:t>
      </w:r>
      <w:r>
        <w:rPr>
          <w:spacing w:val="-8"/>
        </w:rPr>
        <w:t>m</w:t>
      </w:r>
      <w:r>
        <w:t>,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</w:rPr>
        <w:t>A</w:t>
      </w:r>
      <w:r>
        <w:t>U</w:t>
      </w:r>
    </w:p>
    <w:p w14:paraId="39BC121B" w14:textId="77777777" w:rsidR="008B6408" w:rsidRDefault="008B6408">
      <w:pPr>
        <w:sectPr w:rsidR="008B6408">
          <w:type w:val="continuous"/>
          <w:pgSz w:w="12240" w:h="15840"/>
          <w:pgMar w:top="1420" w:right="1660" w:bottom="280" w:left="1660" w:header="720" w:footer="720" w:gutter="0"/>
          <w:cols w:num="2" w:space="720" w:equalWidth="0">
            <w:col w:w="3175" w:space="40"/>
            <w:col w:w="5705"/>
          </w:cols>
        </w:sectPr>
      </w:pPr>
    </w:p>
    <w:p w14:paraId="7F0F59FD" w14:textId="77777777" w:rsidR="008B6408" w:rsidRDefault="008B640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0AFC4A5B" w14:textId="77777777" w:rsidR="008B6408" w:rsidRDefault="003129E8">
      <w:pPr>
        <w:pStyle w:val="ListParagraph"/>
        <w:numPr>
          <w:ilvl w:val="0"/>
          <w:numId w:val="2"/>
        </w:numPr>
        <w:tabs>
          <w:tab w:val="left" w:pos="1221"/>
          <w:tab w:val="left" w:pos="8718"/>
        </w:tabs>
        <w:spacing w:before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How many times further or closer </w:t>
      </w:r>
      <w:r>
        <w:rPr>
          <w:rFonts w:ascii="Times New Roman"/>
          <w:spacing w:val="-4"/>
          <w:sz w:val="20"/>
        </w:rPr>
        <w:t xml:space="preserve">is </w:t>
      </w:r>
      <w:r>
        <w:rPr>
          <w:rFonts w:ascii="Times New Roman"/>
          <w:sz w:val="20"/>
        </w:rPr>
        <w:t>the asteroid than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moon?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.</w:t>
      </w:r>
    </w:p>
    <w:p w14:paraId="0BBD39E3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626F1C" w14:textId="77777777" w:rsidR="008B6408" w:rsidRDefault="003129E8">
      <w:pPr>
        <w:pStyle w:val="ListParagraph"/>
        <w:numPr>
          <w:ilvl w:val="0"/>
          <w:numId w:val="2"/>
        </w:numPr>
        <w:tabs>
          <w:tab w:val="left" w:pos="1221"/>
        </w:tabs>
        <w:ind w:right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Asteroids are classified by their average distance from the sun. Belt Asteroids orbit in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 xml:space="preserve">the asteroid belt; Trojan Asteroids orbit </w:t>
      </w:r>
      <w:r>
        <w:rPr>
          <w:rFonts w:ascii="Times New Roman"/>
          <w:spacing w:val="-3"/>
          <w:sz w:val="20"/>
        </w:rPr>
        <w:t xml:space="preserve">at </w:t>
      </w:r>
      <w:r>
        <w:rPr>
          <w:rFonts w:ascii="Times New Roman"/>
          <w:sz w:val="20"/>
        </w:rPr>
        <w:t>the same distance as Jupiter. Near-Earth 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Earth Approaching asteroids have orbits that </w:t>
      </w:r>
      <w:r>
        <w:rPr>
          <w:rFonts w:ascii="Times New Roman"/>
          <w:spacing w:val="-3"/>
          <w:sz w:val="20"/>
        </w:rPr>
        <w:t xml:space="preserve">bring </w:t>
      </w:r>
      <w:r>
        <w:rPr>
          <w:rFonts w:ascii="Times New Roman"/>
          <w:sz w:val="20"/>
        </w:rPr>
        <w:t xml:space="preserve">them near the earth. </w:t>
      </w:r>
      <w:r>
        <w:rPr>
          <w:rFonts w:ascii="Times New Roman"/>
          <w:spacing w:val="-3"/>
          <w:sz w:val="20"/>
        </w:rPr>
        <w:t xml:space="preserve">What </w:t>
      </w:r>
      <w:r>
        <w:rPr>
          <w:rFonts w:ascii="Times New Roman"/>
          <w:sz w:val="20"/>
        </w:rPr>
        <w:t>kind of an asteroid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do you think this is?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Why?</w:t>
      </w:r>
    </w:p>
    <w:p w14:paraId="5C4D8779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530201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C809A0E" w14:textId="77777777" w:rsidR="008B6408" w:rsidRDefault="003129E8">
      <w:pPr>
        <w:pStyle w:val="Heading2"/>
        <w:rPr>
          <w:b w:val="0"/>
          <w:bCs w:val="0"/>
        </w:rPr>
      </w:pPr>
      <w:r>
        <w:t xml:space="preserve">Part V: The Tangential Velocity </w:t>
      </w:r>
      <w:r>
        <w:rPr>
          <w:spacing w:val="-3"/>
        </w:rPr>
        <w:t xml:space="preserve">of </w:t>
      </w:r>
      <w:r>
        <w:t>Asteroid 1992</w:t>
      </w:r>
      <w:r>
        <w:rPr>
          <w:spacing w:val="-13"/>
        </w:rPr>
        <w:t xml:space="preserve"> </w:t>
      </w:r>
      <w:r>
        <w:t>JB:</w:t>
      </w:r>
    </w:p>
    <w:p w14:paraId="6CA3060A" w14:textId="77777777" w:rsidR="008B6408" w:rsidRDefault="008B640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52BB0AF" w14:textId="0A6968B2" w:rsidR="008B6408" w:rsidRDefault="003129E8">
      <w:pPr>
        <w:pStyle w:val="BodyText"/>
        <w:ind w:right="219"/>
      </w:pPr>
      <w:r>
        <w:rPr>
          <w:spacing w:val="1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t>g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8"/>
        </w:rPr>
        <w:t>i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 w:rsidR="002C6A1C">
        <w:rPr>
          <w:spacing w:val="-4"/>
        </w:rPr>
        <w:t xml:space="preserve">velocity, </w:t>
      </w:r>
      <w:r w:rsidR="002C6A1C" w:rsidRPr="002C6A1C">
        <w:rPr>
          <w:b/>
          <w:spacing w:val="-4"/>
        </w:rPr>
        <w:t>V</w:t>
      </w:r>
      <w:r w:rsidR="002C6A1C" w:rsidRPr="002C6A1C">
        <w:rPr>
          <w:b/>
          <w:bCs/>
          <w:spacing w:val="-4"/>
          <w:vertAlign w:val="subscript"/>
        </w:rPr>
        <w:t>t</w:t>
      </w:r>
      <w:r w:rsidR="002C6A1C">
        <w:rPr>
          <w:spacing w:val="-4"/>
        </w:rPr>
        <w:t>, 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8"/>
        </w:rPr>
        <w:t>i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8"/>
        </w:rPr>
        <w:t>m</w:t>
      </w:r>
      <w:r>
        <w:t>p</w:t>
      </w:r>
      <w:r>
        <w:rPr>
          <w:spacing w:val="3"/>
        </w:rPr>
        <w:t>o</w:t>
      </w:r>
      <w:r>
        <w:rPr>
          <w:spacing w:val="-4"/>
        </w:rPr>
        <w:t>n</w:t>
      </w:r>
      <w:r>
        <w:rPr>
          <w:spacing w:val="3"/>
        </w:rP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8"/>
        </w:rPr>
        <w:t>i</w:t>
      </w:r>
      <w:r>
        <w:rPr>
          <w:spacing w:val="4"/>
        </w:rPr>
        <w:t>t</w:t>
      </w:r>
      <w:r>
        <w:t>s v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3"/>
        </w:rPr>
        <w:t>oc</w:t>
      </w:r>
      <w:r>
        <w:rPr>
          <w:spacing w:val="-8"/>
        </w:rPr>
        <w:t>i</w:t>
      </w:r>
      <w:r>
        <w:rPr>
          <w:spacing w:val="8"/>
        </w:rPr>
        <w:t>t</w:t>
      </w:r>
      <w:r>
        <w:t>y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p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3"/>
        </w:rPr>
        <w:t>d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4"/>
        </w:rPr>
        <w:t>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rPr>
          <w:spacing w:val="-4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li</w:t>
      </w:r>
      <w:r>
        <w:t>ne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2"/>
        </w:rPr>
        <w:t>s</w:t>
      </w:r>
      <w:r>
        <w:rPr>
          <w:spacing w:val="-8"/>
        </w:rPr>
        <w:t>i</w:t>
      </w:r>
      <w:r>
        <w:rPr>
          <w:spacing w:val="3"/>
        </w:rPr>
        <w:t>g</w:t>
      </w:r>
      <w:r>
        <w:rPr>
          <w:spacing w:val="-4"/>
        </w:rPr>
        <w:t>h</w:t>
      </w:r>
      <w:r>
        <w:rPr>
          <w:spacing w:val="4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-5"/>
        </w:rPr>
        <w:t>A</w:t>
      </w:r>
      <w:r>
        <w:t>g</w:t>
      </w:r>
      <w:r>
        <w:rPr>
          <w:spacing w:val="3"/>
        </w:rPr>
        <w:t>a</w:t>
      </w:r>
      <w:r>
        <w:rPr>
          <w:spacing w:val="-4"/>
        </w:rPr>
        <w:t>in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im</w:t>
      </w:r>
      <w:r>
        <w:rPr>
          <w:spacing w:val="3"/>
        </w:rPr>
        <w:t>p</w:t>
      </w:r>
      <w:r>
        <w:rPr>
          <w:spacing w:val="-4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tr</w:t>
      </w:r>
      <w:r>
        <w:rPr>
          <w:spacing w:val="-8"/>
        </w:rPr>
        <w:t>i</w:t>
      </w:r>
      <w:r>
        <w:t>g</w:t>
      </w:r>
      <w:r>
        <w:rPr>
          <w:spacing w:val="3"/>
        </w:rPr>
        <w:t>o</w:t>
      </w:r>
      <w:r>
        <w:rPr>
          <w:spacing w:val="-4"/>
        </w:rPr>
        <w:t>n</w:t>
      </w:r>
      <w:r>
        <w:rPr>
          <w:spacing w:val="7"/>
        </w:rPr>
        <w:t>o</w:t>
      </w:r>
      <w:r>
        <w:rPr>
          <w:spacing w:val="-8"/>
        </w:rPr>
        <w:t>m</w:t>
      </w:r>
      <w:r>
        <w:rPr>
          <w:spacing w:val="-1"/>
        </w:rPr>
        <w:t>e</w:t>
      </w:r>
      <w:r>
        <w:rPr>
          <w:spacing w:val="4"/>
        </w:rPr>
        <w:t>t</w:t>
      </w:r>
      <w:r>
        <w:rPr>
          <w:spacing w:val="5"/>
        </w:rPr>
        <w:t>r</w:t>
      </w:r>
      <w:r>
        <w:rPr>
          <w:spacing w:val="-8"/>
        </w:rPr>
        <w:t>i</w:t>
      </w:r>
      <w:r>
        <w:t>c</w:t>
      </w:r>
      <w:r>
        <w:rPr>
          <w:spacing w:val="5"/>
        </w:rPr>
        <w:t xml:space="preserve"> </w:t>
      </w:r>
      <w:r>
        <w:rPr>
          <w:spacing w:val="-7"/>
        </w:rPr>
        <w:t>f</w:t>
      </w:r>
      <w:r>
        <w:rPr>
          <w:spacing w:val="3"/>
        </w:rPr>
        <w:t>o</w:t>
      </w:r>
      <w:r>
        <w:rPr>
          <w:spacing w:val="5"/>
        </w:rPr>
        <w:t>r</w:t>
      </w:r>
      <w:r>
        <w:rPr>
          <w:spacing w:val="-8"/>
        </w:rPr>
        <w:t>m</w:t>
      </w:r>
      <w:r>
        <w:rPr>
          <w:spacing w:val="3"/>
        </w:rPr>
        <w:t>u</w:t>
      </w:r>
      <w:r>
        <w:rPr>
          <w:spacing w:val="-4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8"/>
        </w:rPr>
        <w:t>l</w:t>
      </w:r>
      <w:r>
        <w:rPr>
          <w:spacing w:val="-1"/>
        </w:rPr>
        <w:t>e</w:t>
      </w:r>
      <w:r>
        <w:rPr>
          <w:spacing w:val="4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-8"/>
        </w:rPr>
        <w:t>l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4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8"/>
        </w:rPr>
        <w:t>i</w:t>
      </w:r>
      <w:r>
        <w:rPr>
          <w:spacing w:val="4"/>
        </w:rPr>
        <w:t>t</w:t>
      </w:r>
      <w:r>
        <w:t xml:space="preserve">s 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3"/>
        </w:rPr>
        <w:t>oc</w:t>
      </w:r>
      <w:r>
        <w:rPr>
          <w:spacing w:val="-8"/>
        </w:rPr>
        <w:t>i</w:t>
      </w:r>
      <w:r>
        <w:rPr>
          <w:spacing w:val="8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k</w:t>
      </w:r>
      <w:r>
        <w:t>i</w:t>
      </w:r>
      <w:r>
        <w:rPr>
          <w:spacing w:val="-8"/>
        </w:rPr>
        <w:t>l</w:t>
      </w:r>
      <w:r>
        <w:rPr>
          <w:spacing w:val="7"/>
        </w:rPr>
        <w:t>o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/</w:t>
      </w:r>
      <w:r>
        <w:rPr>
          <w:spacing w:val="-2"/>
        </w:rPr>
        <w:t>s</w:t>
      </w:r>
      <w:r>
        <w:rPr>
          <w:spacing w:val="-1"/>
        </w:rPr>
        <w:t>ec</w:t>
      </w:r>
      <w:r>
        <w:rPr>
          <w:spacing w:val="3"/>
        </w:rPr>
        <w:t>o</w:t>
      </w:r>
      <w:r>
        <w:rPr>
          <w:spacing w:val="-4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8"/>
        </w:rPr>
        <w:t>y</w:t>
      </w:r>
      <w:r>
        <w:rPr>
          <w:spacing w:val="7"/>
        </w:rPr>
        <w:t>o</w:t>
      </w:r>
      <w:r>
        <w:t>u k</w:t>
      </w:r>
      <w:r>
        <w:rPr>
          <w:spacing w:val="-4"/>
        </w:rPr>
        <w:t>n</w:t>
      </w:r>
      <w:r>
        <w:rPr>
          <w:spacing w:val="3"/>
        </w:rPr>
        <w:t>o</w:t>
      </w:r>
      <w:r>
        <w:t>w</w:t>
      </w:r>
      <w:r>
        <w:rPr>
          <w:spacing w:val="5"/>
        </w:rPr>
        <w:t xml:space="preserve"> </w:t>
      </w:r>
      <w:r>
        <w:rPr>
          <w:spacing w:val="-8"/>
        </w:rPr>
        <w:t>i</w:t>
      </w:r>
      <w:r>
        <w:rPr>
          <w:spacing w:val="4"/>
        </w:rPr>
        <w:t>t</w:t>
      </w:r>
      <w:r>
        <w:t xml:space="preserve">s </w:t>
      </w:r>
      <w:r>
        <w:rPr>
          <w:spacing w:val="-1"/>
        </w:rPr>
        <w:t>a</w:t>
      </w:r>
      <w:r>
        <w:rPr>
          <w:spacing w:val="-4"/>
        </w:rPr>
        <w:t>n</w:t>
      </w:r>
      <w:r>
        <w:t>g</w:t>
      </w:r>
      <w:r>
        <w:rPr>
          <w:spacing w:val="3"/>
        </w:rPr>
        <w:t>u</w:t>
      </w:r>
      <w:r>
        <w:rPr>
          <w:spacing w:val="-4"/>
        </w:rPr>
        <w:t>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3"/>
        </w:rPr>
        <w:t>oc</w:t>
      </w:r>
      <w:r>
        <w:rPr>
          <w:spacing w:val="-8"/>
        </w:rPr>
        <w:t>i</w:t>
      </w:r>
      <w:r>
        <w:rPr>
          <w:spacing w:val="8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(</w:t>
      </w:r>
      <w:r>
        <w:rPr>
          <w:rFonts w:ascii="Symbol" w:eastAsia="Symbol" w:hAnsi="Symbol" w:cs="Symbol"/>
          <w:w w:val="57"/>
        </w:rPr>
        <w:t></w:t>
      </w:r>
      <w:r>
        <w:rPr>
          <w:rFonts w:ascii="Symbol" w:eastAsia="Symbol" w:hAnsi="Symbol" w:cs="Symbol"/>
          <w:spacing w:val="1"/>
          <w:w w:val="25"/>
        </w:rPr>
        <w:t></w:t>
      </w:r>
      <w:r>
        <w:rPr>
          <w:rFonts w:ascii="Symbol" w:eastAsia="Symbol" w:hAnsi="Symbol" w:cs="Symbol"/>
          <w:spacing w:val="6"/>
          <w:w w:val="25"/>
        </w:rPr>
        <w:t>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"</w:t>
      </w:r>
      <w:r>
        <w:t>/</w:t>
      </w:r>
      <w:r>
        <w:rPr>
          <w:spacing w:val="-2"/>
        </w:rPr>
        <w:t>s</w:t>
      </w:r>
      <w:r>
        <w:rPr>
          <w:spacing w:val="-1"/>
        </w:rPr>
        <w:t>ec</w:t>
      </w:r>
      <w:r>
        <w:t>)</w:t>
      </w:r>
      <w:r>
        <w:rPr>
          <w:spacing w:val="3"/>
        </w:rPr>
        <w:t xml:space="preserve"> a</w:t>
      </w:r>
      <w:r>
        <w:rPr>
          <w:spacing w:val="-4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8"/>
        </w:rPr>
        <w:t>i</w:t>
      </w:r>
      <w:r>
        <w:rPr>
          <w:spacing w:val="4"/>
        </w:rPr>
        <w:t>t</w:t>
      </w:r>
      <w:r>
        <w:t xml:space="preserve">s </w:t>
      </w:r>
      <w:r>
        <w:rPr>
          <w:spacing w:val="3"/>
        </w:rPr>
        <w:t>d</w:t>
      </w:r>
      <w:r>
        <w:rPr>
          <w:spacing w:val="-8"/>
        </w:rPr>
        <w:t>i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(</w:t>
      </w:r>
      <w:r>
        <w:rPr>
          <w:spacing w:val="3"/>
        </w:rPr>
        <w:t>k</w:t>
      </w:r>
      <w:r>
        <w:rPr>
          <w:spacing w:val="-8"/>
        </w:rPr>
        <w:t>m</w:t>
      </w:r>
      <w:r>
        <w:rPr>
          <w:spacing w:val="1"/>
        </w:rPr>
        <w:t>)</w:t>
      </w:r>
      <w:r>
        <w:t>.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4"/>
        </w:rPr>
        <w:t>mi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g</w:t>
      </w:r>
      <w:r>
        <w:rPr>
          <w:spacing w:val="3"/>
        </w:rPr>
        <w:t>u</w:t>
      </w:r>
      <w:r>
        <w:rPr>
          <w:spacing w:val="-4"/>
        </w:rPr>
        <w:t>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v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3"/>
        </w:rPr>
        <w:t>oc</w:t>
      </w:r>
      <w:r>
        <w:rPr>
          <w:spacing w:val="-8"/>
        </w:rPr>
        <w:t>i</w:t>
      </w:r>
      <w:r>
        <w:rPr>
          <w:spacing w:val="8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 xml:space="preserve"> </w:t>
      </w:r>
      <w:r>
        <w:t xml:space="preserve">3 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e</w:t>
      </w:r>
      <w:r>
        <w:t>p</w:t>
      </w:r>
      <w:r>
        <w:rPr>
          <w:spacing w:val="1"/>
        </w:rPr>
        <w:t xml:space="preserve"> </w:t>
      </w:r>
      <w:r w:rsidR="002C6A1C"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d</w:t>
      </w:r>
      <w:r>
        <w:rPr>
          <w:spacing w:val="-8"/>
        </w:rPr>
        <w:t>i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3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6"/>
        </w:rPr>
        <w:t>s</w:t>
      </w:r>
      <w:r>
        <w:rPr>
          <w:spacing w:val="4"/>
        </w:rPr>
        <w:t>t</w:t>
      </w:r>
      <w:r>
        <w:rPr>
          <w:spacing w:val="-1"/>
        </w:rPr>
        <w:t>e</w:t>
      </w:r>
      <w:r>
        <w:t>p</w:t>
      </w:r>
      <w:r>
        <w:rPr>
          <w:spacing w:val="1"/>
        </w:rPr>
        <w:t xml:space="preserve"> </w:t>
      </w:r>
      <w:r w:rsidR="002C6A1C">
        <w:rPr>
          <w:spacing w:val="-4"/>
        </w:rPr>
        <w:t>g</w:t>
      </w:r>
      <w:r>
        <w:rPr>
          <w:spacing w:val="5"/>
        </w:rPr>
        <w:t>,</w:t>
      </w:r>
      <w:r>
        <w:t>i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t>h</w:t>
      </w:r>
      <w:r>
        <w:rPr>
          <w:spacing w:val="-8"/>
        </w:rPr>
        <w:t>i</w:t>
      </w:r>
      <w:r>
        <w:t xml:space="preserve">s </w:t>
      </w:r>
      <w:r>
        <w:rPr>
          <w:spacing w:val="3"/>
        </w:rPr>
        <w:t>e</w:t>
      </w:r>
      <w:r>
        <w:rPr>
          <w:spacing w:val="-4"/>
        </w:rPr>
        <w:t>x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-8"/>
        </w:rPr>
        <w:t>i</w:t>
      </w:r>
      <w:r>
        <w:rPr>
          <w:spacing w:val="-2"/>
        </w:rPr>
        <w:t>s</w:t>
      </w:r>
      <w:r>
        <w:rPr>
          <w:spacing w:val="-1"/>
        </w:rPr>
        <w:t>e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h</w:t>
      </w:r>
      <w:r>
        <w:rPr>
          <w:spacing w:val="3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8"/>
        </w:rPr>
        <w:t>i</w:t>
      </w:r>
      <w:r>
        <w:t>t</w:t>
      </w:r>
      <w:r>
        <w:rPr>
          <w:spacing w:val="18"/>
        </w:rPr>
        <w:t xml:space="preserve"> </w:t>
      </w:r>
      <w:r>
        <w:rPr>
          <w:spacing w:val="-7"/>
        </w:rPr>
        <w:t>f</w:t>
      </w:r>
      <w:r>
        <w:rPr>
          <w:spacing w:val="3"/>
        </w:rPr>
        <w:t>o</w:t>
      </w:r>
      <w:r>
        <w:rPr>
          <w:spacing w:val="-4"/>
        </w:rPr>
        <w:t>l</w:t>
      </w:r>
      <w:r>
        <w:rPr>
          <w:spacing w:val="-8"/>
        </w:rPr>
        <w:t>l</w:t>
      </w:r>
      <w:r>
        <w:rPr>
          <w:spacing w:val="3"/>
        </w:rPr>
        <w:t>ow</w:t>
      </w:r>
      <w:r>
        <w:t xml:space="preserve">s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t>g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8"/>
        </w:rPr>
        <w:t>t</w:t>
      </w:r>
      <w:r>
        <w:rPr>
          <w:spacing w:val="-8"/>
        </w:rPr>
        <w:t>i</w:t>
      </w:r>
      <w:r>
        <w:rPr>
          <w:spacing w:val="3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3"/>
        </w:rPr>
        <w:t>oc</w:t>
      </w:r>
      <w:r>
        <w:rPr>
          <w:spacing w:val="-8"/>
        </w:rPr>
        <w:t>i</w:t>
      </w:r>
      <w:r>
        <w:rPr>
          <w:spacing w:val="8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</w:t>
      </w:r>
      <w:r>
        <w:t>:</w:t>
      </w:r>
    </w:p>
    <w:p w14:paraId="3825F793" w14:textId="1C37D0B0" w:rsidR="008B6408" w:rsidRDefault="003129E8">
      <w:pPr>
        <w:spacing w:before="5"/>
        <w:ind w:left="2474" w:right="24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C6A1C" w:rsidRPr="00875D81">
        <w:rPr>
          <w:b/>
        </w:rPr>
        <w:t>μ</w:t>
      </w:r>
      <w:r>
        <w:rPr>
          <w:rFonts w:ascii="Symbol" w:eastAsia="Symbol" w:hAnsi="Symbol" w:cs="Symbol"/>
          <w:spacing w:val="2"/>
          <w:w w:val="25"/>
          <w:sz w:val="20"/>
          <w:szCs w:val="20"/>
        </w:rPr>
        <w:t></w:t>
      </w:r>
      <w:r w:rsidR="002C6A1C">
        <w:rPr>
          <w:rFonts w:ascii="Symbol" w:eastAsia="Symbol" w:hAnsi="Symbol" w:cs="Symbol"/>
          <w:spacing w:val="2"/>
          <w:w w:val="25"/>
          <w:sz w:val="20"/>
          <w:szCs w:val="20"/>
        </w:rPr>
        <w:t></w:t>
      </w:r>
      <w:r w:rsidR="002C6A1C" w:rsidRPr="002C6A1C">
        <w:rPr>
          <w:rFonts w:ascii="Times New Roman" w:eastAsia="Times New Roman" w:hAnsi="Times New Roman" w:cs="Times New Roman"/>
          <w:b/>
          <w:bCs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t.)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206,265</w:t>
      </w:r>
    </w:p>
    <w:p w14:paraId="23979F9D" w14:textId="77777777" w:rsidR="008B6408" w:rsidRDefault="003129E8">
      <w:pPr>
        <w:pStyle w:val="BodyText"/>
        <w:spacing w:before="269"/>
        <w:ind w:left="500"/>
      </w:pPr>
      <w:r>
        <w:t>So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results, calculate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tangential</w:t>
      </w:r>
      <w:r>
        <w:rPr>
          <w:spacing w:val="-9"/>
        </w:rPr>
        <w:t xml:space="preserve"> </w:t>
      </w:r>
      <w:r>
        <w:t>component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velocity</w:t>
      </w:r>
      <w:r>
        <w:rPr>
          <w:spacing w:val="-10"/>
        </w:rPr>
        <w:t xml:space="preserve"> </w:t>
      </w:r>
      <w:r>
        <w:rPr>
          <w:spacing w:val="3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asteroid.</w:t>
      </w:r>
    </w:p>
    <w:p w14:paraId="0AD32261" w14:textId="77777777" w:rsidR="008B6408" w:rsidRDefault="008B6408">
      <w:pPr>
        <w:sectPr w:rsidR="008B6408">
          <w:type w:val="continuous"/>
          <w:pgSz w:w="12240" w:h="15840"/>
          <w:pgMar w:top="1420" w:right="1660" w:bottom="280" w:left="1660" w:header="720" w:footer="720" w:gutter="0"/>
          <w:cols w:space="720"/>
        </w:sectPr>
      </w:pPr>
    </w:p>
    <w:p w14:paraId="60DA9CA2" w14:textId="77777777" w:rsidR="008B6408" w:rsidRDefault="008B6408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3DB7D1F0" w14:textId="77777777" w:rsidR="008B6408" w:rsidRDefault="003129E8">
      <w:pPr>
        <w:tabs>
          <w:tab w:val="left" w:pos="3433"/>
          <w:tab w:val="left" w:pos="4461"/>
        </w:tabs>
        <w:spacing w:before="73"/>
        <w:ind w:left="861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V</w:t>
      </w:r>
      <w:r>
        <w:rPr>
          <w:rFonts w:ascii="Times New Roman"/>
          <w:b/>
          <w:spacing w:val="-1"/>
          <w:w w:val="105"/>
          <w:position w:val="-2"/>
          <w:sz w:val="13"/>
        </w:rPr>
        <w:t>t</w:t>
      </w:r>
      <w:r>
        <w:rPr>
          <w:rFonts w:ascii="Times New Roman"/>
          <w:b/>
          <w:spacing w:val="4"/>
          <w:w w:val="105"/>
          <w:position w:val="-2"/>
          <w:sz w:val="13"/>
        </w:rPr>
        <w:t xml:space="preserve"> </w:t>
      </w:r>
      <w:r>
        <w:rPr>
          <w:rFonts w:ascii="Times New Roman"/>
          <w:b/>
          <w:w w:val="105"/>
          <w:sz w:val="20"/>
        </w:rPr>
        <w:t>=</w:t>
      </w:r>
      <w:r>
        <w:rPr>
          <w:rFonts w:ascii="Times New Roman"/>
          <w:b/>
          <w:w w:val="105"/>
          <w:sz w:val="20"/>
          <w:u w:val="single" w:color="000000"/>
        </w:rPr>
        <w:tab/>
      </w:r>
      <w:r>
        <w:rPr>
          <w:rFonts w:ascii="Times New Roman"/>
          <w:b/>
          <w:spacing w:val="-2"/>
          <w:sz w:val="20"/>
        </w:rPr>
        <w:t>km/sec</w:t>
      </w:r>
      <w:r>
        <w:rPr>
          <w:rFonts w:ascii="Times New Roman"/>
          <w:b/>
          <w:spacing w:val="-2"/>
          <w:sz w:val="20"/>
        </w:rPr>
        <w:tab/>
      </w:r>
      <w:r>
        <w:rPr>
          <w:rFonts w:ascii="Arial"/>
          <w:b/>
          <w:i/>
          <w:w w:val="105"/>
          <w:sz w:val="20"/>
        </w:rPr>
        <w:t>(3)</w:t>
      </w:r>
    </w:p>
    <w:p w14:paraId="4FFDAAEB" w14:textId="77777777" w:rsidR="008B6408" w:rsidRDefault="008B6408">
      <w:pPr>
        <w:rPr>
          <w:rFonts w:ascii="Arial" w:eastAsia="Arial" w:hAnsi="Arial" w:cs="Arial"/>
          <w:sz w:val="20"/>
          <w:szCs w:val="20"/>
        </w:rPr>
        <w:sectPr w:rsidR="008B6408">
          <w:pgSz w:w="12240" w:h="15840"/>
          <w:pgMar w:top="1020" w:right="1660" w:bottom="960" w:left="1660" w:header="751" w:footer="769" w:gutter="0"/>
          <w:cols w:space="720"/>
        </w:sectPr>
      </w:pPr>
    </w:p>
    <w:p w14:paraId="5192E531" w14:textId="77777777" w:rsidR="008B6408" w:rsidRDefault="008B6408">
      <w:pPr>
        <w:spacing w:before="9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0B6F7141" w14:textId="77777777" w:rsidR="008B6408" w:rsidRDefault="003129E8">
      <w:pPr>
        <w:pStyle w:val="Heading5"/>
        <w:spacing w:before="74"/>
        <w:rPr>
          <w:b w:val="0"/>
          <w:bCs w:val="0"/>
        </w:rPr>
      </w:pPr>
      <w:bookmarkStart w:id="3" w:name="_TOC_250002"/>
      <w:r>
        <w:t>QUESTIONS</w:t>
      </w:r>
      <w:bookmarkEnd w:id="3"/>
    </w:p>
    <w:p w14:paraId="4D588608" w14:textId="77777777" w:rsidR="008B6408" w:rsidRDefault="008B640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81ABC51" w14:textId="77777777" w:rsidR="008B6408" w:rsidRDefault="003129E8">
      <w:pPr>
        <w:pStyle w:val="ListParagraph"/>
        <w:numPr>
          <w:ilvl w:val="0"/>
          <w:numId w:val="1"/>
        </w:numPr>
        <w:tabs>
          <w:tab w:val="left" w:pos="393"/>
        </w:tabs>
        <w:ind w:right="50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There are two perpendicular components of the velocity of the asteroid. One </w:t>
      </w:r>
      <w:r>
        <w:rPr>
          <w:rFonts w:ascii="Times New Roman"/>
          <w:spacing w:val="-4"/>
          <w:sz w:val="20"/>
        </w:rPr>
        <w:t xml:space="preserve">is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tangential component calculated above. What is the second component? Draw the velocity vectors and label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both components</w:t>
      </w:r>
    </w:p>
    <w:p w14:paraId="14B76058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F7DF8B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47AD97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DB4861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7498DD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193837" w14:textId="77777777" w:rsidR="008B6408" w:rsidRDefault="008B640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28E7F67" w14:textId="77777777" w:rsidR="008B6408" w:rsidRDefault="003129E8">
      <w:pPr>
        <w:pStyle w:val="ListParagraph"/>
        <w:numPr>
          <w:ilvl w:val="0"/>
          <w:numId w:val="1"/>
        </w:numPr>
        <w:tabs>
          <w:tab w:val="left" w:pos="396"/>
        </w:tabs>
        <w:spacing w:line="242" w:lineRule="auto"/>
        <w:ind w:right="202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 xml:space="preserve">What </w:t>
      </w:r>
      <w:r>
        <w:rPr>
          <w:rFonts w:ascii="Times New Roman"/>
          <w:sz w:val="20"/>
        </w:rPr>
        <w:t xml:space="preserve">is the orbital radius of the Earth? What is another </w:t>
      </w:r>
      <w:r>
        <w:rPr>
          <w:rFonts w:ascii="Times New Roman"/>
          <w:spacing w:val="-3"/>
          <w:sz w:val="20"/>
        </w:rPr>
        <w:t xml:space="preserve">name </w:t>
      </w:r>
      <w:r>
        <w:rPr>
          <w:rFonts w:ascii="Times New Roman"/>
          <w:sz w:val="20"/>
        </w:rPr>
        <w:t>for this distance? Express this distance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in both </w:t>
      </w:r>
      <w:r>
        <w:rPr>
          <w:rFonts w:ascii="Times New Roman"/>
          <w:spacing w:val="-3"/>
          <w:sz w:val="20"/>
        </w:rPr>
        <w:t xml:space="preserve">AU </w:t>
      </w:r>
      <w:r>
        <w:rPr>
          <w:rFonts w:ascii="Times New Roman"/>
          <w:sz w:val="20"/>
        </w:rPr>
        <w:t xml:space="preserve">and km. Draw a picture of the Earth orbiting the Sun to </w:t>
      </w:r>
      <w:r>
        <w:rPr>
          <w:rFonts w:ascii="Times New Roman"/>
          <w:spacing w:val="-3"/>
          <w:sz w:val="20"/>
        </w:rPr>
        <w:t xml:space="preserve">help </w:t>
      </w:r>
      <w:r>
        <w:rPr>
          <w:rFonts w:ascii="Times New Roman"/>
          <w:sz w:val="20"/>
        </w:rPr>
        <w:t>you answer this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question.</w:t>
      </w:r>
    </w:p>
    <w:p w14:paraId="5FBA820F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1C6C2B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E649F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16E7AD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C2AF5D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CE629F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AA2D73" w14:textId="77777777" w:rsidR="008B6408" w:rsidRDefault="008B640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79E7DC1" w14:textId="77777777" w:rsidR="008B6408" w:rsidRDefault="003129E8">
      <w:pPr>
        <w:pStyle w:val="ListParagraph"/>
        <w:numPr>
          <w:ilvl w:val="0"/>
          <w:numId w:val="1"/>
        </w:numPr>
        <w:tabs>
          <w:tab w:val="left" w:pos="396"/>
        </w:tabs>
        <w:ind w:left="395" w:hanging="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 xml:space="preserve">What </w:t>
      </w:r>
      <w:r>
        <w:rPr>
          <w:rFonts w:ascii="Times New Roman"/>
          <w:sz w:val="20"/>
        </w:rPr>
        <w:t>is the orbital period of the Earth? Express this answer in both years 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seconds.</w:t>
      </w:r>
    </w:p>
    <w:p w14:paraId="564B1AF2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559AD8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21DA5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82039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93062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A1D4E0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074D6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63EF8F3" w14:textId="588F494B" w:rsidR="008B6408" w:rsidRDefault="003129E8">
      <w:pPr>
        <w:pStyle w:val="ListParagraph"/>
        <w:numPr>
          <w:ilvl w:val="0"/>
          <w:numId w:val="1"/>
        </w:numPr>
        <w:tabs>
          <w:tab w:val="left" w:pos="396"/>
        </w:tabs>
        <w:spacing w:line="247" w:lineRule="auto"/>
        <w:ind w:right="50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Using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information from questions 2 and 3, we can calculate the orbital velocity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the Earth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comparison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orbital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velocity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asteroid.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Velocity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calculated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equation: velocity = distance / time. Using the orbital radius of the Earth,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divide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circumference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Earth’s orbit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Symbol" w:eastAsia="Symbol" w:hAnsi="Symbol" w:cs="Symbol"/>
          <w:w w:val="95"/>
          <w:sz w:val="24"/>
          <w:szCs w:val="24"/>
        </w:rPr>
        <w:t></w:t>
      </w:r>
      <w:r>
        <w:rPr>
          <w:rFonts w:ascii="Symbol" w:eastAsia="Symbol" w:hAnsi="Symbol" w:cs="Symbol"/>
          <w:spacing w:val="-10"/>
          <w:w w:val="9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OE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orbital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(T)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seconds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earth’s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orbital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velocity.</w:t>
      </w:r>
    </w:p>
    <w:p w14:paraId="18E17FDC" w14:textId="77777777" w:rsidR="008B6408" w:rsidRDefault="003129E8">
      <w:pPr>
        <w:spacing w:before="21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Symbol" w:eastAsia="Symbol" w:hAnsi="Symbol" w:cs="Symbol"/>
          <w:w w:val="95"/>
          <w:sz w:val="24"/>
          <w:szCs w:val="24"/>
        </w:rPr>
        <w:t></w:t>
      </w:r>
      <w:r>
        <w:rPr>
          <w:rFonts w:ascii="Symbol" w:eastAsia="Symbol" w:hAnsi="Symbol" w:cs="Symbol"/>
          <w:spacing w:val="-20"/>
          <w:w w:val="9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OE</w:t>
      </w:r>
      <w:r>
        <w:rPr>
          <w:rFonts w:ascii="Times New Roman" w:eastAsia="Times New Roman" w:hAnsi="Times New Roman" w:cs="Times New Roman"/>
          <w:spacing w:val="4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1DF2DEE2" w14:textId="77777777" w:rsidR="008B6408" w:rsidRDefault="008B640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95D5447" w14:textId="77777777" w:rsidR="008B6408" w:rsidRDefault="008B640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C76E8E7" w14:textId="77777777" w:rsidR="008B6408" w:rsidRDefault="008B640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8D1E033" w14:textId="77777777" w:rsidR="008B6408" w:rsidRDefault="008B640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692EF27" w14:textId="77777777" w:rsidR="008B6408" w:rsidRDefault="003129E8">
      <w:pPr>
        <w:pStyle w:val="ListParagraph"/>
        <w:numPr>
          <w:ilvl w:val="0"/>
          <w:numId w:val="1"/>
        </w:numPr>
        <w:tabs>
          <w:tab w:val="left" w:pos="396"/>
        </w:tabs>
        <w:spacing w:before="166"/>
        <w:ind w:right="355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Would you expect an asteroid to have a lower or higher orbital velocity than the earth? Why? Look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 xml:space="preserve">at the orbital velocities of planets in our </w:t>
      </w:r>
      <w:r>
        <w:rPr>
          <w:rFonts w:ascii="Times New Roman"/>
          <w:spacing w:val="-2"/>
          <w:sz w:val="20"/>
        </w:rPr>
        <w:t xml:space="preserve">Solar </w:t>
      </w:r>
      <w:r>
        <w:rPr>
          <w:rFonts w:ascii="Times New Roman"/>
          <w:sz w:val="20"/>
        </w:rPr>
        <w:t>System in an appendix in your text for a pattern on which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to base your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answer.</w:t>
      </w:r>
    </w:p>
    <w:p w14:paraId="4DED70DA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F3230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530DB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301E19" w14:textId="77777777" w:rsidR="008B6408" w:rsidRDefault="003129E8">
      <w:pPr>
        <w:pStyle w:val="ListParagraph"/>
        <w:numPr>
          <w:ilvl w:val="0"/>
          <w:numId w:val="1"/>
        </w:numPr>
        <w:tabs>
          <w:tab w:val="left" w:pos="396"/>
        </w:tabs>
        <w:ind w:right="32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asteroid’s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tangential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component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velocity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compare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orbital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velocity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earth? Does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>follow the pattern of orbital velocities of other objects in the Solar System?</w:t>
      </w:r>
    </w:p>
    <w:p w14:paraId="29FF6513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  <w:sectPr w:rsidR="008B6408">
          <w:pgSz w:w="12240" w:h="15840"/>
          <w:pgMar w:top="1020" w:right="1660" w:bottom="960" w:left="1660" w:header="832" w:footer="769" w:gutter="0"/>
          <w:cols w:space="720"/>
        </w:sectPr>
      </w:pPr>
    </w:p>
    <w:p w14:paraId="45D54206" w14:textId="77777777" w:rsidR="008B6408" w:rsidRDefault="008B640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2152BBE5" w14:textId="77777777" w:rsidR="008B6408" w:rsidRDefault="003129E8">
      <w:pPr>
        <w:pStyle w:val="Heading5"/>
        <w:spacing w:before="74"/>
        <w:rPr>
          <w:b w:val="0"/>
          <w:bCs w:val="0"/>
        </w:rPr>
      </w:pPr>
      <w:bookmarkStart w:id="4" w:name="_TOC_250001"/>
      <w:r>
        <w:t>Optional</w:t>
      </w:r>
      <w:r>
        <w:rPr>
          <w:spacing w:val="1"/>
        </w:rPr>
        <w:t xml:space="preserve"> </w:t>
      </w:r>
      <w:r>
        <w:t>Activity</w:t>
      </w:r>
      <w:bookmarkEnd w:id="4"/>
    </w:p>
    <w:p w14:paraId="7DFF0040" w14:textId="77777777" w:rsidR="008B6408" w:rsidRDefault="008B64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B9A311" w14:textId="77777777" w:rsidR="008B6408" w:rsidRDefault="008B6408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EB19AEA" w14:textId="77777777" w:rsidR="008B6408" w:rsidRDefault="003129E8">
      <w:pPr>
        <w:pStyle w:val="BodyText"/>
        <w:ind w:right="202"/>
      </w:pPr>
      <w:r>
        <w:t>Use the Astrometry program to analyze a set of image pairs provided by your instructor. (These</w:t>
      </w:r>
      <w:r>
        <w:rPr>
          <w:spacing w:val="-22"/>
        </w:rPr>
        <w:t xml:space="preserve"> </w:t>
      </w:r>
      <w:r>
        <w:t>images pairs are listed in the table below.) For each image pair, blink the images, and try to find an asteroid.</w:t>
      </w:r>
      <w:r>
        <w:rPr>
          <w:spacing w:val="-22"/>
        </w:rPr>
        <w:t xml:space="preserve"> </w:t>
      </w:r>
      <w:r>
        <w:t xml:space="preserve">Note your findings in the table. If there </w:t>
      </w:r>
      <w:r>
        <w:rPr>
          <w:spacing w:val="-4"/>
        </w:rPr>
        <w:t xml:space="preserve">is </w:t>
      </w:r>
      <w:r>
        <w:t>an asteroid, measure its</w:t>
      </w:r>
      <w:r>
        <w:rPr>
          <w:spacing w:val="-10"/>
        </w:rPr>
        <w:t xml:space="preserve"> </w:t>
      </w:r>
      <w:r>
        <w:t>coordinates.</w:t>
      </w:r>
    </w:p>
    <w:p w14:paraId="7E90F7BE" w14:textId="77777777" w:rsidR="008B6408" w:rsidRDefault="008B64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A7D343A" w14:textId="77777777" w:rsidR="008B6408" w:rsidRDefault="003129E8">
      <w:pPr>
        <w:pStyle w:val="BodyText"/>
        <w:spacing w:line="242" w:lineRule="auto"/>
        <w:ind w:left="861" w:right="202"/>
      </w:pPr>
      <w:r>
        <w:rPr>
          <w:i/>
        </w:rPr>
        <w:t xml:space="preserve">Note: </w:t>
      </w:r>
      <w:r>
        <w:t xml:space="preserve">Coordinates of standard stars are provided for </w:t>
      </w:r>
      <w:r>
        <w:rPr>
          <w:i/>
        </w:rPr>
        <w:t xml:space="preserve">only one </w:t>
      </w:r>
      <w:r>
        <w:t>asteroid in the program,</w:t>
      </w:r>
      <w:r>
        <w:rPr>
          <w:spacing w:val="-23"/>
        </w:rPr>
        <w:t xml:space="preserve"> </w:t>
      </w:r>
      <w:r>
        <w:t>therefore you will only be able to determine the coordinates of one</w:t>
      </w:r>
      <w:r>
        <w:rPr>
          <w:spacing w:val="-17"/>
        </w:rPr>
        <w:t xml:space="preserve"> </w:t>
      </w:r>
      <w:r>
        <w:t>asteroid.</w:t>
      </w:r>
    </w:p>
    <w:p w14:paraId="504966D1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A4049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80FA9F" w14:textId="77777777" w:rsidR="008B6408" w:rsidRDefault="008B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1B9841" w14:textId="77777777" w:rsidR="008B6408" w:rsidRDefault="008B640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2703"/>
      </w:tblGrid>
      <w:tr w:rsidR="001F29F6" w14:paraId="609E2ACB" w14:textId="77777777" w:rsidTr="001F29F6">
        <w:trPr>
          <w:trHeight w:hRule="exact" w:val="723"/>
        </w:trPr>
        <w:tc>
          <w:tcPr>
            <w:tcW w:w="46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625D4" w14:textId="77777777" w:rsidR="001F29F6" w:rsidRDefault="001F29F6" w:rsidP="008873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42F56B" w14:textId="77777777" w:rsidR="001F29F6" w:rsidRDefault="001F29F6" w:rsidP="00326E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Identifying An</w:t>
            </w:r>
            <w:r>
              <w:rPr>
                <w:rFonts w:ascii="Times New Roman"/>
                <w:b/>
                <w:spacing w:val="19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w w:val="105"/>
                <w:sz w:val="24"/>
              </w:rPr>
              <w:t>Asteroid</w:t>
            </w:r>
          </w:p>
        </w:tc>
      </w:tr>
      <w:tr w:rsidR="001F29F6" w14:paraId="34773206" w14:textId="77777777" w:rsidTr="001F29F6">
        <w:trPr>
          <w:trHeight w:hRule="exact" w:val="995"/>
        </w:trPr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C911A" w14:textId="77777777" w:rsidR="001F29F6" w:rsidRDefault="001F29F6" w:rsidP="008873D7">
            <w:pPr>
              <w:pStyle w:val="TableParagraph"/>
              <w:spacing w:before="77"/>
              <w:ind w:left="4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Image</w:t>
            </w:r>
            <w:r>
              <w:rPr>
                <w:rFonts w:ascii="Times New Roman"/>
                <w:b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Pair</w:t>
            </w:r>
          </w:p>
        </w:tc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3D719" w14:textId="77777777" w:rsidR="001F29F6" w:rsidRPr="00326E23" w:rsidRDefault="001F29F6" w:rsidP="00326E23">
            <w:pPr>
              <w:pStyle w:val="TableParagraph"/>
              <w:spacing w:before="77" w:line="285" w:lineRule="auto"/>
              <w:ind w:left="90" w:right="1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26E2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Asteroid Identified</w:t>
            </w:r>
          </w:p>
          <w:p w14:paraId="3CED47C3" w14:textId="2E3FC2AF" w:rsidR="001F29F6" w:rsidRDefault="001F29F6" w:rsidP="00326E23">
            <w:pPr>
              <w:pStyle w:val="TableParagraph"/>
              <w:spacing w:before="77" w:line="285" w:lineRule="auto"/>
              <w:ind w:left="90" w:right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E2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(yes or no)</w:t>
            </w:r>
          </w:p>
        </w:tc>
      </w:tr>
      <w:tr w:rsidR="001F29F6" w14:paraId="418E97E7" w14:textId="77777777" w:rsidTr="001F29F6">
        <w:trPr>
          <w:trHeight w:hRule="exact" w:val="717"/>
        </w:trPr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6D423" w14:textId="77777777" w:rsidR="001F29F6" w:rsidRDefault="001F29F6" w:rsidP="008873D7">
            <w:pPr>
              <w:pStyle w:val="TableParagraph"/>
              <w:spacing w:before="78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A1/A2</w:t>
            </w:r>
          </w:p>
        </w:tc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33BA" w14:textId="77777777" w:rsidR="001F29F6" w:rsidRDefault="001F29F6" w:rsidP="008873D7"/>
        </w:tc>
      </w:tr>
      <w:tr w:rsidR="001F29F6" w14:paraId="5C8AF665" w14:textId="77777777" w:rsidTr="001F29F6">
        <w:trPr>
          <w:trHeight w:hRule="exact" w:val="718"/>
        </w:trPr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660D9" w14:textId="77777777" w:rsidR="001F29F6" w:rsidRDefault="001F29F6" w:rsidP="008873D7">
            <w:pPr>
              <w:pStyle w:val="TableParagraph"/>
              <w:spacing w:before="78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B1/B2</w:t>
            </w:r>
          </w:p>
        </w:tc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884A3" w14:textId="77777777" w:rsidR="001F29F6" w:rsidRDefault="001F29F6" w:rsidP="008873D7"/>
        </w:tc>
      </w:tr>
      <w:tr w:rsidR="001F29F6" w14:paraId="5093F135" w14:textId="77777777" w:rsidTr="001F29F6">
        <w:trPr>
          <w:trHeight w:hRule="exact" w:val="717"/>
        </w:trPr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B76DA" w14:textId="77777777" w:rsidR="001F29F6" w:rsidRDefault="001F29F6" w:rsidP="008873D7">
            <w:pPr>
              <w:pStyle w:val="TableParagraph"/>
              <w:spacing w:before="78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C1/C2</w:t>
            </w:r>
          </w:p>
        </w:tc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6453" w14:textId="77777777" w:rsidR="001F29F6" w:rsidRDefault="001F29F6" w:rsidP="008873D7"/>
        </w:tc>
      </w:tr>
      <w:tr w:rsidR="001F29F6" w14:paraId="6F9E34C9" w14:textId="77777777" w:rsidTr="001F29F6">
        <w:trPr>
          <w:trHeight w:val="718"/>
        </w:trPr>
        <w:tc>
          <w:tcPr>
            <w:tcW w:w="191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6996F8B" w14:textId="77777777" w:rsidR="001F29F6" w:rsidRDefault="001F29F6" w:rsidP="008873D7">
            <w:pPr>
              <w:pStyle w:val="TableParagraph"/>
              <w:spacing w:before="78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D1/D2</w:t>
            </w:r>
          </w:p>
        </w:tc>
        <w:tc>
          <w:tcPr>
            <w:tcW w:w="27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043E780" w14:textId="77777777" w:rsidR="001F29F6" w:rsidRDefault="001F29F6" w:rsidP="008873D7"/>
        </w:tc>
      </w:tr>
      <w:tr w:rsidR="001F29F6" w14:paraId="566B4733" w14:textId="77777777" w:rsidTr="001F29F6">
        <w:trPr>
          <w:trHeight w:hRule="exact" w:val="717"/>
        </w:trPr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DE97B" w14:textId="77777777" w:rsidR="001F29F6" w:rsidRDefault="001F29F6" w:rsidP="008873D7">
            <w:pPr>
              <w:pStyle w:val="TableParagraph"/>
              <w:spacing w:before="78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E1/E2</w:t>
            </w:r>
          </w:p>
        </w:tc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2BED7" w14:textId="77777777" w:rsidR="001F29F6" w:rsidRDefault="001F29F6" w:rsidP="00326E23">
            <w:pPr>
              <w:jc w:val="center"/>
            </w:pPr>
          </w:p>
        </w:tc>
      </w:tr>
      <w:tr w:rsidR="001F29F6" w14:paraId="12877A1C" w14:textId="77777777" w:rsidTr="001F29F6">
        <w:trPr>
          <w:trHeight w:hRule="exact" w:val="718"/>
        </w:trPr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760E4" w14:textId="77777777" w:rsidR="001F29F6" w:rsidRDefault="001F29F6" w:rsidP="008873D7">
            <w:pPr>
              <w:pStyle w:val="TableParagraph"/>
              <w:spacing w:before="78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F1/F2</w:t>
            </w:r>
          </w:p>
        </w:tc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0437" w14:textId="77777777" w:rsidR="001F29F6" w:rsidRDefault="001F29F6" w:rsidP="008873D7"/>
        </w:tc>
      </w:tr>
      <w:tr w:rsidR="001F29F6" w14:paraId="40374DF9" w14:textId="77777777" w:rsidTr="001F29F6">
        <w:trPr>
          <w:trHeight w:hRule="exact" w:val="717"/>
        </w:trPr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4304D" w14:textId="77777777" w:rsidR="001F29F6" w:rsidRDefault="001F29F6" w:rsidP="008873D7">
            <w:pPr>
              <w:pStyle w:val="TableParagraph"/>
              <w:spacing w:before="78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G1/G2</w:t>
            </w:r>
          </w:p>
        </w:tc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F9A7" w14:textId="77777777" w:rsidR="001F29F6" w:rsidRDefault="001F29F6" w:rsidP="008873D7"/>
        </w:tc>
      </w:tr>
      <w:tr w:rsidR="001F29F6" w14:paraId="5654C58F" w14:textId="77777777" w:rsidTr="001F29F6">
        <w:trPr>
          <w:trHeight w:hRule="exact" w:val="718"/>
        </w:trPr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71510" w14:textId="77777777" w:rsidR="001F29F6" w:rsidRDefault="001F29F6" w:rsidP="008873D7">
            <w:pPr>
              <w:pStyle w:val="TableParagraph"/>
              <w:spacing w:before="78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H1/H2</w:t>
            </w:r>
          </w:p>
        </w:tc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FC4DB" w14:textId="77777777" w:rsidR="001F29F6" w:rsidRDefault="001F29F6" w:rsidP="008873D7"/>
        </w:tc>
      </w:tr>
      <w:tr w:rsidR="001F29F6" w14:paraId="7D382F3F" w14:textId="77777777" w:rsidTr="001F29F6">
        <w:trPr>
          <w:trHeight w:hRule="exact" w:val="717"/>
        </w:trPr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DBA4" w14:textId="77777777" w:rsidR="001F29F6" w:rsidRDefault="001F29F6" w:rsidP="008873D7">
            <w:pPr>
              <w:pStyle w:val="TableParagraph"/>
              <w:spacing w:before="78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I1/I2</w:t>
            </w:r>
          </w:p>
        </w:tc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5CA23" w14:textId="77777777" w:rsidR="001F29F6" w:rsidRDefault="001F29F6" w:rsidP="008873D7"/>
        </w:tc>
      </w:tr>
      <w:tr w:rsidR="001F29F6" w14:paraId="480C40D1" w14:textId="77777777" w:rsidTr="001F29F6">
        <w:trPr>
          <w:trHeight w:hRule="exact" w:val="723"/>
        </w:trPr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989A2" w14:textId="77777777" w:rsidR="001F29F6" w:rsidRDefault="001F29F6" w:rsidP="008873D7">
            <w:pPr>
              <w:pStyle w:val="TableParagraph"/>
              <w:spacing w:before="78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J1/J2</w:t>
            </w:r>
          </w:p>
        </w:tc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1EE89" w14:textId="77777777" w:rsidR="001F29F6" w:rsidRDefault="001F29F6" w:rsidP="008873D7"/>
        </w:tc>
      </w:tr>
    </w:tbl>
    <w:p w14:paraId="191F61E1" w14:textId="73F4BD9A" w:rsidR="008B6408" w:rsidRDefault="008873D7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br w:type="textWrapping" w:clear="all"/>
      </w:r>
    </w:p>
    <w:p w14:paraId="63FAA0F2" w14:textId="77777777" w:rsidR="008B6408" w:rsidRDefault="003129E8">
      <w:pPr>
        <w:pStyle w:val="Heading2"/>
        <w:spacing w:before="69" w:line="275" w:lineRule="exact"/>
        <w:rPr>
          <w:b w:val="0"/>
          <w:bCs w:val="0"/>
        </w:rPr>
      </w:pPr>
      <w:bookmarkStart w:id="5" w:name="_TOC_250000"/>
      <w:r>
        <w:t>References</w:t>
      </w:r>
      <w:bookmarkEnd w:id="5"/>
    </w:p>
    <w:p w14:paraId="20FD4433" w14:textId="77777777" w:rsidR="008B6408" w:rsidRDefault="003129E8">
      <w:pPr>
        <w:pStyle w:val="BodyText"/>
        <w:spacing w:line="242" w:lineRule="auto"/>
      </w:pPr>
      <w:r>
        <w:rPr>
          <w:rFonts w:cs="Times New Roman"/>
        </w:rPr>
        <w:t xml:space="preserve">Laurence </w:t>
      </w:r>
      <w:r>
        <w:rPr>
          <w:rFonts w:cs="Times New Roman"/>
          <w:spacing w:val="-3"/>
        </w:rPr>
        <w:t xml:space="preserve">A. </w:t>
      </w:r>
      <w:r>
        <w:rPr>
          <w:rFonts w:cs="Times New Roman"/>
        </w:rPr>
        <w:t>Marschall, “Coordinates and Reference Systems”, in The Astronomy and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 xml:space="preserve">Astrophysics </w:t>
      </w:r>
      <w:r>
        <w:t>Encyclopedia, Stephen P. Maran, ed., New York Van Nostrand Reinhold, 1992, pp.</w:t>
      </w:r>
      <w:r>
        <w:rPr>
          <w:spacing w:val="-17"/>
        </w:rPr>
        <w:t xml:space="preserve"> </w:t>
      </w:r>
      <w:r>
        <w:t>131-133.</w:t>
      </w:r>
    </w:p>
    <w:sectPr w:rsidR="008B6408">
      <w:pgSz w:w="12240" w:h="15840"/>
      <w:pgMar w:top="1020" w:right="1660" w:bottom="960" w:left="1660" w:header="751" w:footer="7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35E1F" w14:textId="77777777" w:rsidR="002C6A1C" w:rsidRDefault="002C6A1C">
      <w:r>
        <w:separator/>
      </w:r>
    </w:p>
  </w:endnote>
  <w:endnote w:type="continuationSeparator" w:id="0">
    <w:p w14:paraId="14E7BDCA" w14:textId="77777777" w:rsidR="002C6A1C" w:rsidRDefault="002C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04B52" w14:textId="3850C102" w:rsidR="002C6A1C" w:rsidRDefault="002C6A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904" behindDoc="1" locked="0" layoutInCell="1" allowOverlap="1" wp14:anchorId="68301E39" wp14:editId="76A879AC">
              <wp:simplePos x="0" y="0"/>
              <wp:positionH relativeFrom="page">
                <wp:posOffset>1117600</wp:posOffset>
              </wp:positionH>
              <wp:positionV relativeFrom="page">
                <wp:posOffset>9429750</wp:posOffset>
              </wp:positionV>
              <wp:extent cx="203200" cy="177800"/>
              <wp:effectExtent l="0" t="6350" r="0" b="635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88A89" w14:textId="77777777" w:rsidR="002C6A1C" w:rsidRDefault="002C6A1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354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139" type="#_x0000_t202" style="position:absolute;margin-left:88pt;margin-top:742.5pt;width:16pt;height:14pt;z-index:-4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" filled="f" stroked="f">
              <v:textbox inset="0,0,0,0">
                <w:txbxContent>
                  <w:p w14:paraId="60788A89" w14:textId="77777777" w:rsidR="002C6A1C" w:rsidRDefault="002C6A1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E23">
                      <w:rPr>
                        <w:rFonts w:ascii="Times New Roman"/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63947" w14:textId="2324FC73" w:rsidR="002C6A1C" w:rsidRDefault="002C6A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928" behindDoc="1" locked="0" layoutInCell="1" allowOverlap="1" wp14:anchorId="19044E85" wp14:editId="6A24DC51">
              <wp:simplePos x="0" y="0"/>
              <wp:positionH relativeFrom="page">
                <wp:posOffset>6452870</wp:posOffset>
              </wp:positionH>
              <wp:positionV relativeFrom="page">
                <wp:posOffset>9429750</wp:posOffset>
              </wp:positionV>
              <wp:extent cx="203200" cy="177800"/>
              <wp:effectExtent l="1270" t="6350" r="0" b="635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19071" w14:textId="77777777" w:rsidR="002C6A1C" w:rsidRDefault="002C6A1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354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140" type="#_x0000_t202" style="position:absolute;margin-left:508.1pt;margin-top:742.5pt;width:16pt;height:14pt;z-index:-4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" filled="f" stroked="f">
              <v:textbox inset="0,0,0,0">
                <w:txbxContent>
                  <w:p w14:paraId="22219071" w14:textId="77777777" w:rsidR="002C6A1C" w:rsidRDefault="002C6A1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E23">
                      <w:rPr>
                        <w:rFonts w:ascii="Times New Roman"/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48151" w14:textId="77777777" w:rsidR="002C6A1C" w:rsidRDefault="002C6A1C">
      <w:r>
        <w:separator/>
      </w:r>
    </w:p>
  </w:footnote>
  <w:footnote w:type="continuationSeparator" w:id="0">
    <w:p w14:paraId="75675DC2" w14:textId="77777777" w:rsidR="002C6A1C" w:rsidRDefault="002C6A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AC0F5" w14:textId="3B152DCC" w:rsidR="002C6A1C" w:rsidRDefault="002C6A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9832" behindDoc="1" locked="0" layoutInCell="1" allowOverlap="1" wp14:anchorId="5D5D2A75" wp14:editId="391A2549">
              <wp:simplePos x="0" y="0"/>
              <wp:positionH relativeFrom="page">
                <wp:posOffset>1125220</wp:posOffset>
              </wp:positionH>
              <wp:positionV relativeFrom="page">
                <wp:posOffset>651510</wp:posOffset>
              </wp:positionV>
              <wp:extent cx="5523865" cy="1270"/>
              <wp:effectExtent l="0" t="3810" r="18415" b="7620"/>
              <wp:wrapNone/>
              <wp:docPr id="1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3" y="1026"/>
                        <a:chExt cx="8699" cy="2"/>
                      </a:xfrm>
                    </wpg:grpSpPr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1773" y="1026"/>
                          <a:ext cx="8699" cy="2"/>
                        </a:xfrm>
                        <a:custGeom>
                          <a:avLst/>
                          <a:gdLst>
                            <a:gd name="T0" fmla="+- 0 1773 1773"/>
                            <a:gd name="T1" fmla="*/ T0 w 8699"/>
                            <a:gd name="T2" fmla="+- 0 10472 1773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88.6pt;margin-top:51.3pt;width:434.95pt;height:.1pt;z-index:-46648;mso-position-horizontal-relative:page;mso-position-vertical-relative:page" coordorigin="1773,1026" coordsize="86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">
              <v:polyline id="Freeform 12" o:spid="_x0000_s1027" style="position:absolute;visibility:visible;mso-wrap-style:square;v-text-anchor:top" points="1773,1026,10472,1026" coordsize="86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7h3HwQAA&#10;ANsAAAAPAAAAZHJzL2Rvd25yZXYueG1sRE9Na8JAEL0X+h+WKfRWN/UQa3QNRRB6C1XB65CdbNJm&#10;Z5PsaqK/visIvc3jfc46n2wrLjT4xrGC91kCgrh0umGj4HjYvX2A8AFZY+uYFFzJQ755flpjpt3I&#10;33TZByNiCPsMFdQhdJmUvqzJop+5jjhylRsshggHI/WAYwy3rZwnSSotNhwbauxoW1P5uz9bBQtT&#10;mLE4/VRWU1EtzbFvbn2v1OvL9LkCEWgK/+KH+0vH+Sncf4kHy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O4dx8EAAADbAAAADwAAAAAAAAAAAAAAAACXAgAAZHJzL2Rvd25y&#10;ZXYueG1sUEsFBgAAAAAEAAQA9QAAAIUDAAAAAA==&#10;" filled="f" strokeweight=".6pt">
                <v:path arrowok="t" o:connecttype="custom" o:connectlocs="0,0;8699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856" behindDoc="1" locked="0" layoutInCell="1" allowOverlap="1" wp14:anchorId="5A32AF22" wp14:editId="4439FAF7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1042670" cy="177800"/>
              <wp:effectExtent l="0" t="6350" r="0" b="635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A8C19" w14:textId="77777777" w:rsidR="002C6A1C" w:rsidRDefault="002C6A1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>nu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138" type="#_x0000_t202" style="position:absolute;margin-left:89pt;margin-top:36.5pt;width:82.1pt;height:14pt;z-index:-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" filled="f" stroked="f">
              <v:textbox inset="0,0,0,0">
                <w:txbxContent>
                  <w:p w14:paraId="5B9A8C19" w14:textId="77777777" w:rsidR="002C6A1C" w:rsidRDefault="002C6A1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>S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t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>u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d</w:t>
                    </w:r>
                    <w:r>
                      <w:rPr>
                        <w:rFonts w:ascii="Times New Roman"/>
                        <w:b/>
                        <w:i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 xml:space="preserve">t 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>nu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F6FE8" w14:textId="2D2D340A" w:rsidR="002C6A1C" w:rsidRDefault="002C6A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9880" behindDoc="1" locked="0" layoutInCell="1" allowOverlap="1" wp14:anchorId="65758304" wp14:editId="40F5B4FD">
              <wp:simplePos x="0" y="0"/>
              <wp:positionH relativeFrom="page">
                <wp:posOffset>1125220</wp:posOffset>
              </wp:positionH>
              <wp:positionV relativeFrom="page">
                <wp:posOffset>651510</wp:posOffset>
              </wp:positionV>
              <wp:extent cx="5523865" cy="1270"/>
              <wp:effectExtent l="0" t="3810" r="18415" b="762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3" y="1026"/>
                        <a:chExt cx="8699" cy="2"/>
                      </a:xfrm>
                    </wpg:grpSpPr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1773" y="1026"/>
                          <a:ext cx="8699" cy="2"/>
                        </a:xfrm>
                        <a:custGeom>
                          <a:avLst/>
                          <a:gdLst>
                            <a:gd name="T0" fmla="+- 0 1773 1773"/>
                            <a:gd name="T1" fmla="*/ T0 w 8699"/>
                            <a:gd name="T2" fmla="+- 0 10472 1773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88.6pt;margin-top:51.3pt;width:434.95pt;height:.1pt;z-index:-46600;mso-position-horizontal-relative:page;mso-position-vertical-relative:page" coordorigin="1773,1026" coordsize="86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">
              <v:polyline id="Freeform 9" o:spid="_x0000_s1027" style="position:absolute;visibility:visible;mso-wrap-style:square;v-text-anchor:top" points="1773,1026,10472,1026" coordsize="86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b5fwQAA&#10;ANsAAAAPAAAAZHJzL2Rvd25yZXYueG1sRE9Na8JAEL0L/odlhN500xZaTbMREQRvQSt4HbKTTdrs&#10;bJLdmrS/3i0UepvH+5xsO9lW3GjwjWMFj6sEBHHpdMNGweX9sFyD8AFZY+uYFHyTh20+n2WYajfy&#10;iW7nYEQMYZ+igjqELpXSlzVZ9CvXEUeucoPFEOFgpB5wjOG2lU9J8iItNhwbauxoX1P5ef6yCl5N&#10;Ycbi+lFZTUW1MZe++el7pR4W0+4NRKAp/Iv/3Ecd5z/D7y/xAJnf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Jm+X8EAAADbAAAADwAAAAAAAAAAAAAAAACXAgAAZHJzL2Rvd25y&#10;ZXYueG1sUEsFBgAAAAAEAAQA9QAAAIUDAAAAAA==&#10;" filled="f" strokeweight=".6pt">
                <v:path arrowok="t" o:connecttype="custom" o:connectlocs="0,0;8699,0" o:connectangles="0,0"/>
              </v:poly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3AE5A" w14:textId="4DF374AC" w:rsidR="002C6A1C" w:rsidRDefault="002C6A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9976" behindDoc="1" locked="0" layoutInCell="1" allowOverlap="1" wp14:anchorId="554507AD" wp14:editId="04B5CFD9">
              <wp:simplePos x="0" y="0"/>
              <wp:positionH relativeFrom="page">
                <wp:posOffset>1125220</wp:posOffset>
              </wp:positionH>
              <wp:positionV relativeFrom="page">
                <wp:posOffset>651510</wp:posOffset>
              </wp:positionV>
              <wp:extent cx="5523865" cy="1270"/>
              <wp:effectExtent l="0" t="3810" r="18415" b="762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3" y="1026"/>
                        <a:chExt cx="8699" cy="2"/>
                      </a:xfrm>
                    </wpg:grpSpPr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1773" y="1026"/>
                          <a:ext cx="8699" cy="2"/>
                        </a:xfrm>
                        <a:custGeom>
                          <a:avLst/>
                          <a:gdLst>
                            <a:gd name="T0" fmla="+- 0 1773 1773"/>
                            <a:gd name="T1" fmla="*/ T0 w 8699"/>
                            <a:gd name="T2" fmla="+- 0 10472 1773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8.6pt;margin-top:51.3pt;width:434.95pt;height:.1pt;z-index:-46504;mso-position-horizontal-relative:page;mso-position-vertical-relative:page" coordorigin="1773,1026" coordsize="86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">
              <v:polyline id="Freeform 3" o:spid="_x0000_s1027" style="position:absolute;visibility:visible;mso-wrap-style:square;v-text-anchor:top" points="1773,1026,10472,1026" coordsize="86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pMXwgAA&#10;ANoAAAAPAAAAZHJzL2Rvd25yZXYueG1sRI9Pa8JAFMTvhX6H5Qm91Y0eapO6ihSE3oJ/wOsj+7JJ&#10;zb5NslsT/fSuIPQ4zMxvmOV6tI24UO9rxwpm0wQEceF0zUbB8bB9/wThA7LGxjEpuJKH9er1ZYmZ&#10;dgPv6LIPRkQI+wwVVCG0mZS+qMiin7qWOHql6y2GKHsjdY9DhNtGzpPkQ1qsOS5U2NJ3RcV5/2cV&#10;LExuhvz0W1pNeZmaY1ffuk6pt8m4+QIRaAz/4Wf7RytI4XEl3gC5u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qkxfCAAAA2gAAAA8AAAAAAAAAAAAAAAAAlwIAAGRycy9kb3du&#10;cmV2LnhtbFBLBQYAAAAABAAEAPUAAACGAwAAAAA=&#10;" filled="f" strokeweight=".6pt">
                <v:path arrowok="t" o:connecttype="custom" o:connectlocs="0,0;8699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0000" behindDoc="1" locked="0" layoutInCell="1" allowOverlap="1" wp14:anchorId="54445D00" wp14:editId="34FE6638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1042670" cy="177800"/>
              <wp:effectExtent l="0" t="6350" r="0" b="635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286DD" w14:textId="77777777" w:rsidR="002C6A1C" w:rsidRDefault="002C6A1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>nu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141" type="#_x0000_t202" style="position:absolute;margin-left:89pt;margin-top:36.5pt;width:82.1pt;height:14pt;z-index:-4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" filled="f" stroked="f">
              <v:textbox inset="0,0,0,0">
                <w:txbxContent>
                  <w:p w14:paraId="62C286DD" w14:textId="77777777" w:rsidR="002C6A1C" w:rsidRDefault="002C6A1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>S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t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>u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d</w:t>
                    </w:r>
                    <w:r>
                      <w:rPr>
                        <w:rFonts w:ascii="Times New Roman"/>
                        <w:b/>
                        <w:i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 xml:space="preserve">t 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>nu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A865" w14:textId="470CD782" w:rsidR="002C6A1C" w:rsidRDefault="002C6A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9952" behindDoc="1" locked="0" layoutInCell="1" allowOverlap="1" wp14:anchorId="5DB0AB14" wp14:editId="7CD308FD">
              <wp:simplePos x="0" y="0"/>
              <wp:positionH relativeFrom="page">
                <wp:posOffset>1125220</wp:posOffset>
              </wp:positionH>
              <wp:positionV relativeFrom="page">
                <wp:posOffset>651510</wp:posOffset>
              </wp:positionV>
              <wp:extent cx="5523865" cy="1270"/>
              <wp:effectExtent l="0" t="3810" r="18415" b="762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3" y="1026"/>
                        <a:chExt cx="8699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773" y="1026"/>
                          <a:ext cx="8699" cy="2"/>
                        </a:xfrm>
                        <a:custGeom>
                          <a:avLst/>
                          <a:gdLst>
                            <a:gd name="T0" fmla="+- 0 1773 1773"/>
                            <a:gd name="T1" fmla="*/ T0 w 8699"/>
                            <a:gd name="T2" fmla="+- 0 10472 1773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88.6pt;margin-top:51.3pt;width:434.95pt;height:.1pt;z-index:-46528;mso-position-horizontal-relative:page;mso-position-vertical-relative:page" coordorigin="1773,1026" coordsize="86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">
              <v:polyline id="Freeform 5" o:spid="_x0000_s1027" style="position:absolute;visibility:visible;mso-wrap-style:square;v-text-anchor:top" points="1773,1026,10472,1026" coordsize="86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KzyJwgAA&#10;ANoAAAAPAAAAZHJzL2Rvd25yZXYueG1sRI9Ba8JAFITvgv9heUJvumkprabZiAiCt6AVvD6yL5u0&#10;2bdJdmvS/nq3UOhxmJlvmGw72VbcaPCNYwWPqwQEcel0w0bB5f2wXIPwAVlj65gUfJOHbT6fZZhq&#10;N/KJbudgRISwT1FBHUKXSunLmiz6leuIo1e5wWKIcjBSDzhGuG3lU5K8SIsNx4UaO9rXVH6ev6yC&#10;V1OYsbh+VFZTUW3MpW9++l6ph8W0ewMRaAr/4b/2USt4ht8r8QbI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rPInCAAAA2gAAAA8AAAAAAAAAAAAAAAAAlwIAAGRycy9kb3du&#10;cmV2LnhtbFBLBQYAAAAABAAEAPUAAACGAwAAAAA=&#10;" filled="f" strokeweight=".6pt">
                <v:path arrowok="t" o:connecttype="custom" o:connectlocs="0,0;8699,0" o:connectangles="0,0"/>
              </v:poly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FDF"/>
    <w:multiLevelType w:val="hybridMultilevel"/>
    <w:tmpl w:val="123E4A58"/>
    <w:lvl w:ilvl="0" w:tplc="7CB0CF04">
      <w:start w:val="6"/>
      <w:numFmt w:val="lowerLetter"/>
      <w:lvlText w:val="%1."/>
      <w:lvlJc w:val="left"/>
      <w:pPr>
        <w:ind w:left="861" w:hanging="361"/>
        <w:jc w:val="left"/>
      </w:pPr>
      <w:rPr>
        <w:rFonts w:ascii="Times New Roman" w:eastAsia="Times New Roman" w:hAnsi="Times New Roman" w:hint="default"/>
        <w:spacing w:val="-7"/>
        <w:w w:val="100"/>
      </w:rPr>
    </w:lvl>
    <w:lvl w:ilvl="1" w:tplc="775C651E">
      <w:start w:val="1"/>
      <w:numFmt w:val="decimal"/>
      <w:lvlText w:val="%2."/>
      <w:lvlJc w:val="left"/>
      <w:pPr>
        <w:ind w:left="861" w:hanging="361"/>
        <w:jc w:val="left"/>
      </w:pPr>
      <w:rPr>
        <w:rFonts w:ascii="Times New Roman" w:eastAsia="Times New Roman" w:hAnsi="Times New Roman" w:hint="default"/>
        <w:b/>
        <w:bCs/>
        <w:i/>
        <w:w w:val="100"/>
        <w:sz w:val="20"/>
        <w:szCs w:val="20"/>
      </w:rPr>
    </w:lvl>
    <w:lvl w:ilvl="2" w:tplc="90163E9C">
      <w:start w:val="1"/>
      <w:numFmt w:val="lowerLetter"/>
      <w:lvlText w:val="%3."/>
      <w:lvlJc w:val="left"/>
      <w:pPr>
        <w:ind w:left="1221" w:hanging="412"/>
        <w:jc w:val="left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3" w:tplc="7B82AF7A">
      <w:start w:val="1"/>
      <w:numFmt w:val="bullet"/>
      <w:lvlText w:val="•"/>
      <w:lvlJc w:val="left"/>
      <w:pPr>
        <w:ind w:left="2931" w:hanging="412"/>
      </w:pPr>
      <w:rPr>
        <w:rFonts w:hint="default"/>
      </w:rPr>
    </w:lvl>
    <w:lvl w:ilvl="4" w:tplc="6AA6DF24">
      <w:start w:val="1"/>
      <w:numFmt w:val="bullet"/>
      <w:lvlText w:val="•"/>
      <w:lvlJc w:val="left"/>
      <w:pPr>
        <w:ind w:left="3786" w:hanging="412"/>
      </w:pPr>
      <w:rPr>
        <w:rFonts w:hint="default"/>
      </w:rPr>
    </w:lvl>
    <w:lvl w:ilvl="5" w:tplc="E57413E0">
      <w:start w:val="1"/>
      <w:numFmt w:val="bullet"/>
      <w:lvlText w:val="•"/>
      <w:lvlJc w:val="left"/>
      <w:pPr>
        <w:ind w:left="4642" w:hanging="412"/>
      </w:pPr>
      <w:rPr>
        <w:rFonts w:hint="default"/>
      </w:rPr>
    </w:lvl>
    <w:lvl w:ilvl="6" w:tplc="F5BCC92E">
      <w:start w:val="1"/>
      <w:numFmt w:val="bullet"/>
      <w:lvlText w:val="•"/>
      <w:lvlJc w:val="left"/>
      <w:pPr>
        <w:ind w:left="5497" w:hanging="412"/>
      </w:pPr>
      <w:rPr>
        <w:rFonts w:hint="default"/>
      </w:rPr>
    </w:lvl>
    <w:lvl w:ilvl="7" w:tplc="A796B514">
      <w:start w:val="1"/>
      <w:numFmt w:val="bullet"/>
      <w:lvlText w:val="•"/>
      <w:lvlJc w:val="left"/>
      <w:pPr>
        <w:ind w:left="6353" w:hanging="412"/>
      </w:pPr>
      <w:rPr>
        <w:rFonts w:hint="default"/>
      </w:rPr>
    </w:lvl>
    <w:lvl w:ilvl="8" w:tplc="6B867A7C">
      <w:start w:val="1"/>
      <w:numFmt w:val="bullet"/>
      <w:lvlText w:val="•"/>
      <w:lvlJc w:val="left"/>
      <w:pPr>
        <w:ind w:left="7208" w:hanging="412"/>
      </w:pPr>
      <w:rPr>
        <w:rFonts w:hint="default"/>
      </w:rPr>
    </w:lvl>
  </w:abstractNum>
  <w:abstractNum w:abstractNumId="1">
    <w:nsid w:val="22955E81"/>
    <w:multiLevelType w:val="hybridMultilevel"/>
    <w:tmpl w:val="A6FC81DE"/>
    <w:lvl w:ilvl="0" w:tplc="A1A0E39A">
      <w:start w:val="4"/>
      <w:numFmt w:val="lowerLetter"/>
      <w:lvlText w:val="%1."/>
      <w:lvlJc w:val="left"/>
      <w:pPr>
        <w:ind w:left="1021" w:hanging="361"/>
        <w:jc w:val="left"/>
      </w:pPr>
      <w:rPr>
        <w:rFonts w:ascii="Times New Roman" w:eastAsia="Times New Roman" w:hAnsi="Times New Roman" w:hint="default"/>
        <w:i/>
        <w:w w:val="100"/>
        <w:sz w:val="20"/>
        <w:szCs w:val="20"/>
      </w:rPr>
    </w:lvl>
    <w:lvl w:ilvl="1" w:tplc="2AC08564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2" w:tplc="D2FEE75C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36D618CE">
      <w:start w:val="1"/>
      <w:numFmt w:val="bullet"/>
      <w:lvlText w:val="•"/>
      <w:lvlJc w:val="left"/>
      <w:pPr>
        <w:ind w:left="3636" w:hanging="361"/>
      </w:pPr>
      <w:rPr>
        <w:rFonts w:hint="default"/>
      </w:rPr>
    </w:lvl>
    <w:lvl w:ilvl="4" w:tplc="F8A451DA">
      <w:start w:val="1"/>
      <w:numFmt w:val="bullet"/>
      <w:lvlText w:val="•"/>
      <w:lvlJc w:val="left"/>
      <w:pPr>
        <w:ind w:left="4508" w:hanging="361"/>
      </w:pPr>
      <w:rPr>
        <w:rFonts w:hint="default"/>
      </w:rPr>
    </w:lvl>
    <w:lvl w:ilvl="5" w:tplc="9AC051C6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774C02E4">
      <w:start w:val="1"/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317E27C4">
      <w:start w:val="1"/>
      <w:numFmt w:val="bullet"/>
      <w:lvlText w:val="•"/>
      <w:lvlJc w:val="left"/>
      <w:pPr>
        <w:ind w:left="7124" w:hanging="361"/>
      </w:pPr>
      <w:rPr>
        <w:rFonts w:hint="default"/>
      </w:rPr>
    </w:lvl>
    <w:lvl w:ilvl="8" w:tplc="F4BEBD14">
      <w:start w:val="1"/>
      <w:numFmt w:val="bullet"/>
      <w:lvlText w:val="•"/>
      <w:lvlJc w:val="left"/>
      <w:pPr>
        <w:ind w:left="7996" w:hanging="361"/>
      </w:pPr>
      <w:rPr>
        <w:rFonts w:hint="default"/>
      </w:rPr>
    </w:lvl>
  </w:abstractNum>
  <w:abstractNum w:abstractNumId="2">
    <w:nsid w:val="2EE827F0"/>
    <w:multiLevelType w:val="hybridMultilevel"/>
    <w:tmpl w:val="A996766E"/>
    <w:lvl w:ilvl="0" w:tplc="FDF686D4">
      <w:start w:val="2"/>
      <w:numFmt w:val="lowerLetter"/>
      <w:lvlText w:val="%1."/>
      <w:lvlJc w:val="left"/>
      <w:pPr>
        <w:ind w:left="861" w:hanging="361"/>
        <w:jc w:val="left"/>
      </w:pPr>
      <w:rPr>
        <w:rFonts w:ascii="Times New Roman" w:eastAsia="Times New Roman" w:hAnsi="Times New Roman" w:hint="default"/>
        <w:spacing w:val="-4"/>
        <w:w w:val="100"/>
        <w:sz w:val="20"/>
        <w:szCs w:val="20"/>
      </w:rPr>
    </w:lvl>
    <w:lvl w:ilvl="1" w:tplc="1660DC4A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866450E6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12A7036">
      <w:start w:val="1"/>
      <w:numFmt w:val="bullet"/>
      <w:lvlText w:val="•"/>
      <w:lvlJc w:val="left"/>
      <w:pPr>
        <w:ind w:left="3278" w:hanging="361"/>
      </w:pPr>
      <w:rPr>
        <w:rFonts w:hint="default"/>
      </w:rPr>
    </w:lvl>
    <w:lvl w:ilvl="4" w:tplc="3B0CC914">
      <w:start w:val="1"/>
      <w:numFmt w:val="bullet"/>
      <w:lvlText w:val="•"/>
      <w:lvlJc w:val="left"/>
      <w:pPr>
        <w:ind w:left="4084" w:hanging="361"/>
      </w:pPr>
      <w:rPr>
        <w:rFonts w:hint="default"/>
      </w:rPr>
    </w:lvl>
    <w:lvl w:ilvl="5" w:tplc="8D1CE1A2">
      <w:start w:val="1"/>
      <w:numFmt w:val="bullet"/>
      <w:lvlText w:val="•"/>
      <w:lvlJc w:val="left"/>
      <w:pPr>
        <w:ind w:left="4890" w:hanging="361"/>
      </w:pPr>
      <w:rPr>
        <w:rFonts w:hint="default"/>
      </w:rPr>
    </w:lvl>
    <w:lvl w:ilvl="6" w:tplc="A53ED742">
      <w:start w:val="1"/>
      <w:numFmt w:val="bullet"/>
      <w:lvlText w:val="•"/>
      <w:lvlJc w:val="left"/>
      <w:pPr>
        <w:ind w:left="5696" w:hanging="361"/>
      </w:pPr>
      <w:rPr>
        <w:rFonts w:hint="default"/>
      </w:rPr>
    </w:lvl>
    <w:lvl w:ilvl="7" w:tplc="93ACD78E">
      <w:start w:val="1"/>
      <w:numFmt w:val="bullet"/>
      <w:lvlText w:val="•"/>
      <w:lvlJc w:val="left"/>
      <w:pPr>
        <w:ind w:left="6502" w:hanging="361"/>
      </w:pPr>
      <w:rPr>
        <w:rFonts w:hint="default"/>
      </w:rPr>
    </w:lvl>
    <w:lvl w:ilvl="8" w:tplc="211CA7F8">
      <w:start w:val="1"/>
      <w:numFmt w:val="bullet"/>
      <w:lvlText w:val="•"/>
      <w:lvlJc w:val="left"/>
      <w:pPr>
        <w:ind w:left="7308" w:hanging="361"/>
      </w:pPr>
      <w:rPr>
        <w:rFonts w:hint="default"/>
      </w:rPr>
    </w:lvl>
  </w:abstractNum>
  <w:abstractNum w:abstractNumId="3">
    <w:nsid w:val="361626A8"/>
    <w:multiLevelType w:val="hybridMultilevel"/>
    <w:tmpl w:val="6526C082"/>
    <w:lvl w:ilvl="0" w:tplc="AFA0245C">
      <w:start w:val="1"/>
      <w:numFmt w:val="decimal"/>
      <w:lvlText w:val="%1."/>
      <w:lvlJc w:val="left"/>
      <w:pPr>
        <w:ind w:left="140" w:hanging="252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0DE145A">
      <w:start w:val="1"/>
      <w:numFmt w:val="bullet"/>
      <w:lvlText w:val="•"/>
      <w:lvlJc w:val="left"/>
      <w:pPr>
        <w:ind w:left="1018" w:hanging="252"/>
      </w:pPr>
      <w:rPr>
        <w:rFonts w:hint="default"/>
      </w:rPr>
    </w:lvl>
    <w:lvl w:ilvl="2" w:tplc="3D6604EE">
      <w:start w:val="1"/>
      <w:numFmt w:val="bullet"/>
      <w:lvlText w:val="•"/>
      <w:lvlJc w:val="left"/>
      <w:pPr>
        <w:ind w:left="1896" w:hanging="252"/>
      </w:pPr>
      <w:rPr>
        <w:rFonts w:hint="default"/>
      </w:rPr>
    </w:lvl>
    <w:lvl w:ilvl="3" w:tplc="778E05E2">
      <w:start w:val="1"/>
      <w:numFmt w:val="bullet"/>
      <w:lvlText w:val="•"/>
      <w:lvlJc w:val="left"/>
      <w:pPr>
        <w:ind w:left="2774" w:hanging="252"/>
      </w:pPr>
      <w:rPr>
        <w:rFonts w:hint="default"/>
      </w:rPr>
    </w:lvl>
    <w:lvl w:ilvl="4" w:tplc="168E87CA">
      <w:start w:val="1"/>
      <w:numFmt w:val="bullet"/>
      <w:lvlText w:val="•"/>
      <w:lvlJc w:val="left"/>
      <w:pPr>
        <w:ind w:left="3652" w:hanging="252"/>
      </w:pPr>
      <w:rPr>
        <w:rFonts w:hint="default"/>
      </w:rPr>
    </w:lvl>
    <w:lvl w:ilvl="5" w:tplc="DB1C55CE">
      <w:start w:val="1"/>
      <w:numFmt w:val="bullet"/>
      <w:lvlText w:val="•"/>
      <w:lvlJc w:val="left"/>
      <w:pPr>
        <w:ind w:left="4530" w:hanging="252"/>
      </w:pPr>
      <w:rPr>
        <w:rFonts w:hint="default"/>
      </w:rPr>
    </w:lvl>
    <w:lvl w:ilvl="6" w:tplc="14487EB4">
      <w:start w:val="1"/>
      <w:numFmt w:val="bullet"/>
      <w:lvlText w:val="•"/>
      <w:lvlJc w:val="left"/>
      <w:pPr>
        <w:ind w:left="5408" w:hanging="252"/>
      </w:pPr>
      <w:rPr>
        <w:rFonts w:hint="default"/>
      </w:rPr>
    </w:lvl>
    <w:lvl w:ilvl="7" w:tplc="44AE3992">
      <w:start w:val="1"/>
      <w:numFmt w:val="bullet"/>
      <w:lvlText w:val="•"/>
      <w:lvlJc w:val="left"/>
      <w:pPr>
        <w:ind w:left="6286" w:hanging="252"/>
      </w:pPr>
      <w:rPr>
        <w:rFonts w:hint="default"/>
      </w:rPr>
    </w:lvl>
    <w:lvl w:ilvl="8" w:tplc="0AF48D06">
      <w:start w:val="1"/>
      <w:numFmt w:val="bullet"/>
      <w:lvlText w:val="•"/>
      <w:lvlJc w:val="left"/>
      <w:pPr>
        <w:ind w:left="7164" w:hanging="252"/>
      </w:pPr>
      <w:rPr>
        <w:rFonts w:hint="default"/>
      </w:rPr>
    </w:lvl>
  </w:abstractNum>
  <w:abstractNum w:abstractNumId="4">
    <w:nsid w:val="3B9918AB"/>
    <w:multiLevelType w:val="hybridMultilevel"/>
    <w:tmpl w:val="3A24BF3C"/>
    <w:lvl w:ilvl="0" w:tplc="E7E6E68E">
      <w:start w:val="1"/>
      <w:numFmt w:val="decimal"/>
      <w:lvlText w:val="%1."/>
      <w:lvlJc w:val="left"/>
      <w:pPr>
        <w:ind w:left="344" w:hanging="204"/>
        <w:jc w:val="left"/>
      </w:pPr>
      <w:rPr>
        <w:rFonts w:ascii="Times New Roman" w:eastAsia="Times New Roman" w:hAnsi="Times New Roman" w:hint="default"/>
        <w:b/>
        <w:bCs/>
        <w:i/>
        <w:w w:val="100"/>
        <w:sz w:val="20"/>
        <w:szCs w:val="20"/>
      </w:rPr>
    </w:lvl>
    <w:lvl w:ilvl="1" w:tplc="747AF74E">
      <w:start w:val="1"/>
      <w:numFmt w:val="lowerLetter"/>
      <w:lvlText w:val="%2."/>
      <w:lvlJc w:val="left"/>
      <w:pPr>
        <w:ind w:left="861" w:hanging="361"/>
        <w:jc w:val="left"/>
      </w:pPr>
      <w:rPr>
        <w:rFonts w:ascii="Times New Roman" w:eastAsia="Times New Roman" w:hAnsi="Times New Roman" w:hint="default"/>
        <w:i/>
        <w:w w:val="100"/>
        <w:sz w:val="20"/>
        <w:szCs w:val="20"/>
      </w:rPr>
    </w:lvl>
    <w:lvl w:ilvl="2" w:tplc="FBD6E17C">
      <w:start w:val="1"/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DC4E3C9A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4" w:tplc="53AC7DD6">
      <w:start w:val="1"/>
      <w:numFmt w:val="bullet"/>
      <w:lvlText w:val="•"/>
      <w:lvlJc w:val="left"/>
      <w:pPr>
        <w:ind w:left="3546" w:hanging="361"/>
      </w:pPr>
      <w:rPr>
        <w:rFonts w:hint="default"/>
      </w:rPr>
    </w:lvl>
    <w:lvl w:ilvl="5" w:tplc="F84C45F6">
      <w:start w:val="1"/>
      <w:numFmt w:val="bullet"/>
      <w:lvlText w:val="•"/>
      <w:lvlJc w:val="left"/>
      <w:pPr>
        <w:ind w:left="4442" w:hanging="361"/>
      </w:pPr>
      <w:rPr>
        <w:rFonts w:hint="default"/>
      </w:rPr>
    </w:lvl>
    <w:lvl w:ilvl="6" w:tplc="76EA56AC">
      <w:start w:val="1"/>
      <w:numFmt w:val="bullet"/>
      <w:lvlText w:val="•"/>
      <w:lvlJc w:val="left"/>
      <w:pPr>
        <w:ind w:left="5337" w:hanging="361"/>
      </w:pPr>
      <w:rPr>
        <w:rFonts w:hint="default"/>
      </w:rPr>
    </w:lvl>
    <w:lvl w:ilvl="7" w:tplc="664277F2">
      <w:start w:val="1"/>
      <w:numFmt w:val="bullet"/>
      <w:lvlText w:val="•"/>
      <w:lvlJc w:val="left"/>
      <w:pPr>
        <w:ind w:left="6233" w:hanging="361"/>
      </w:pPr>
      <w:rPr>
        <w:rFonts w:hint="default"/>
      </w:rPr>
    </w:lvl>
    <w:lvl w:ilvl="8" w:tplc="EEBAF26C">
      <w:start w:val="1"/>
      <w:numFmt w:val="bullet"/>
      <w:lvlText w:val="•"/>
      <w:lvlJc w:val="left"/>
      <w:pPr>
        <w:ind w:left="7128" w:hanging="361"/>
      </w:pPr>
      <w:rPr>
        <w:rFonts w:hint="default"/>
      </w:rPr>
    </w:lvl>
  </w:abstractNum>
  <w:abstractNum w:abstractNumId="5">
    <w:nsid w:val="491B5F72"/>
    <w:multiLevelType w:val="hybridMultilevel"/>
    <w:tmpl w:val="B3FC3AFA"/>
    <w:lvl w:ilvl="0" w:tplc="D69EE85C">
      <w:start w:val="7"/>
      <w:numFmt w:val="lowerLetter"/>
      <w:lvlText w:val="%1."/>
      <w:lvlJc w:val="left"/>
      <w:pPr>
        <w:ind w:left="1221" w:hanging="360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AD2AC796">
      <w:start w:val="1"/>
      <w:numFmt w:val="lowerRoman"/>
      <w:lvlText w:val="%2."/>
      <w:lvlJc w:val="left"/>
      <w:pPr>
        <w:ind w:left="1941" w:hanging="464"/>
        <w:jc w:val="right"/>
      </w:pPr>
      <w:rPr>
        <w:rFonts w:ascii="Times New Roman" w:eastAsia="Times New Roman" w:hAnsi="Times New Roman" w:hint="default"/>
        <w:spacing w:val="-8"/>
        <w:w w:val="100"/>
        <w:sz w:val="20"/>
        <w:szCs w:val="20"/>
      </w:rPr>
    </w:lvl>
    <w:lvl w:ilvl="2" w:tplc="4502AC70">
      <w:start w:val="1"/>
      <w:numFmt w:val="bullet"/>
      <w:lvlText w:val="•"/>
      <w:lvlJc w:val="left"/>
      <w:pPr>
        <w:ind w:left="2070" w:hanging="464"/>
      </w:pPr>
      <w:rPr>
        <w:rFonts w:hint="default"/>
      </w:rPr>
    </w:lvl>
    <w:lvl w:ilvl="3" w:tplc="C7FA5724">
      <w:start w:val="1"/>
      <w:numFmt w:val="bullet"/>
      <w:lvlText w:val="•"/>
      <w:lvlJc w:val="left"/>
      <w:pPr>
        <w:ind w:left="2200" w:hanging="464"/>
      </w:pPr>
      <w:rPr>
        <w:rFonts w:hint="default"/>
      </w:rPr>
    </w:lvl>
    <w:lvl w:ilvl="4" w:tplc="5D761190">
      <w:start w:val="1"/>
      <w:numFmt w:val="bullet"/>
      <w:lvlText w:val="•"/>
      <w:lvlJc w:val="left"/>
      <w:pPr>
        <w:ind w:left="2330" w:hanging="464"/>
      </w:pPr>
      <w:rPr>
        <w:rFonts w:hint="default"/>
      </w:rPr>
    </w:lvl>
    <w:lvl w:ilvl="5" w:tplc="2C946D90">
      <w:start w:val="1"/>
      <w:numFmt w:val="bullet"/>
      <w:lvlText w:val="•"/>
      <w:lvlJc w:val="left"/>
      <w:pPr>
        <w:ind w:left="2460" w:hanging="464"/>
      </w:pPr>
      <w:rPr>
        <w:rFonts w:hint="default"/>
      </w:rPr>
    </w:lvl>
    <w:lvl w:ilvl="6" w:tplc="C5BA0524">
      <w:start w:val="1"/>
      <w:numFmt w:val="bullet"/>
      <w:lvlText w:val="•"/>
      <w:lvlJc w:val="left"/>
      <w:pPr>
        <w:ind w:left="2591" w:hanging="464"/>
      </w:pPr>
      <w:rPr>
        <w:rFonts w:hint="default"/>
      </w:rPr>
    </w:lvl>
    <w:lvl w:ilvl="7" w:tplc="A0EE48BC">
      <w:start w:val="1"/>
      <w:numFmt w:val="bullet"/>
      <w:lvlText w:val="•"/>
      <w:lvlJc w:val="left"/>
      <w:pPr>
        <w:ind w:left="2721" w:hanging="464"/>
      </w:pPr>
      <w:rPr>
        <w:rFonts w:hint="default"/>
      </w:rPr>
    </w:lvl>
    <w:lvl w:ilvl="8" w:tplc="D2CEC4E6">
      <w:start w:val="1"/>
      <w:numFmt w:val="bullet"/>
      <w:lvlText w:val="•"/>
      <w:lvlJc w:val="left"/>
      <w:pPr>
        <w:ind w:left="2851" w:hanging="464"/>
      </w:pPr>
      <w:rPr>
        <w:rFonts w:hint="default"/>
      </w:rPr>
    </w:lvl>
  </w:abstractNum>
  <w:abstractNum w:abstractNumId="6">
    <w:nsid w:val="5C5E59B0"/>
    <w:multiLevelType w:val="hybridMultilevel"/>
    <w:tmpl w:val="EBD4E97E"/>
    <w:lvl w:ilvl="0" w:tplc="2272D47A">
      <w:start w:val="1"/>
      <w:numFmt w:val="decimal"/>
      <w:lvlText w:val="%1."/>
      <w:lvlJc w:val="left"/>
      <w:pPr>
        <w:ind w:left="140" w:hanging="204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D9FE8976">
      <w:start w:val="1"/>
      <w:numFmt w:val="bullet"/>
      <w:lvlText w:val="•"/>
      <w:lvlJc w:val="left"/>
      <w:pPr>
        <w:ind w:left="1018" w:hanging="204"/>
      </w:pPr>
      <w:rPr>
        <w:rFonts w:hint="default"/>
      </w:rPr>
    </w:lvl>
    <w:lvl w:ilvl="2" w:tplc="E9A05630">
      <w:start w:val="1"/>
      <w:numFmt w:val="bullet"/>
      <w:lvlText w:val="•"/>
      <w:lvlJc w:val="left"/>
      <w:pPr>
        <w:ind w:left="1896" w:hanging="204"/>
      </w:pPr>
      <w:rPr>
        <w:rFonts w:hint="default"/>
      </w:rPr>
    </w:lvl>
    <w:lvl w:ilvl="3" w:tplc="096AA952">
      <w:start w:val="1"/>
      <w:numFmt w:val="bullet"/>
      <w:lvlText w:val="•"/>
      <w:lvlJc w:val="left"/>
      <w:pPr>
        <w:ind w:left="2774" w:hanging="204"/>
      </w:pPr>
      <w:rPr>
        <w:rFonts w:hint="default"/>
      </w:rPr>
    </w:lvl>
    <w:lvl w:ilvl="4" w:tplc="4782C146">
      <w:start w:val="1"/>
      <w:numFmt w:val="bullet"/>
      <w:lvlText w:val="•"/>
      <w:lvlJc w:val="left"/>
      <w:pPr>
        <w:ind w:left="3652" w:hanging="204"/>
      </w:pPr>
      <w:rPr>
        <w:rFonts w:hint="default"/>
      </w:rPr>
    </w:lvl>
    <w:lvl w:ilvl="5" w:tplc="22D82662">
      <w:start w:val="1"/>
      <w:numFmt w:val="bullet"/>
      <w:lvlText w:val="•"/>
      <w:lvlJc w:val="left"/>
      <w:pPr>
        <w:ind w:left="4530" w:hanging="204"/>
      </w:pPr>
      <w:rPr>
        <w:rFonts w:hint="default"/>
      </w:rPr>
    </w:lvl>
    <w:lvl w:ilvl="6" w:tplc="C876EDA6">
      <w:start w:val="1"/>
      <w:numFmt w:val="bullet"/>
      <w:lvlText w:val="•"/>
      <w:lvlJc w:val="left"/>
      <w:pPr>
        <w:ind w:left="5408" w:hanging="204"/>
      </w:pPr>
      <w:rPr>
        <w:rFonts w:hint="default"/>
      </w:rPr>
    </w:lvl>
    <w:lvl w:ilvl="7" w:tplc="8CE0D8A6">
      <w:start w:val="1"/>
      <w:numFmt w:val="bullet"/>
      <w:lvlText w:val="•"/>
      <w:lvlJc w:val="left"/>
      <w:pPr>
        <w:ind w:left="6286" w:hanging="204"/>
      </w:pPr>
      <w:rPr>
        <w:rFonts w:hint="default"/>
      </w:rPr>
    </w:lvl>
    <w:lvl w:ilvl="8" w:tplc="E37A6E3E">
      <w:start w:val="1"/>
      <w:numFmt w:val="bullet"/>
      <w:lvlText w:val="•"/>
      <w:lvlJc w:val="left"/>
      <w:pPr>
        <w:ind w:left="7164" w:hanging="204"/>
      </w:pPr>
      <w:rPr>
        <w:rFonts w:hint="default"/>
      </w:rPr>
    </w:lvl>
  </w:abstractNum>
  <w:abstractNum w:abstractNumId="7">
    <w:nsid w:val="63156E20"/>
    <w:multiLevelType w:val="hybridMultilevel"/>
    <w:tmpl w:val="23D068D8"/>
    <w:lvl w:ilvl="0" w:tplc="ACCEFDB6">
      <w:start w:val="1"/>
      <w:numFmt w:val="decimal"/>
      <w:lvlText w:val="%1."/>
      <w:lvlJc w:val="left"/>
      <w:pPr>
        <w:ind w:left="1065" w:hanging="204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CA66585E">
      <w:start w:val="1"/>
      <w:numFmt w:val="bullet"/>
      <w:lvlText w:val="•"/>
      <w:lvlJc w:val="left"/>
      <w:pPr>
        <w:ind w:left="1846" w:hanging="204"/>
      </w:pPr>
      <w:rPr>
        <w:rFonts w:hint="default"/>
      </w:rPr>
    </w:lvl>
    <w:lvl w:ilvl="2" w:tplc="6610EE28">
      <w:start w:val="1"/>
      <w:numFmt w:val="bullet"/>
      <w:lvlText w:val="•"/>
      <w:lvlJc w:val="left"/>
      <w:pPr>
        <w:ind w:left="2632" w:hanging="204"/>
      </w:pPr>
      <w:rPr>
        <w:rFonts w:hint="default"/>
      </w:rPr>
    </w:lvl>
    <w:lvl w:ilvl="3" w:tplc="24FC5D8A">
      <w:start w:val="1"/>
      <w:numFmt w:val="bullet"/>
      <w:lvlText w:val="•"/>
      <w:lvlJc w:val="left"/>
      <w:pPr>
        <w:ind w:left="3418" w:hanging="204"/>
      </w:pPr>
      <w:rPr>
        <w:rFonts w:hint="default"/>
      </w:rPr>
    </w:lvl>
    <w:lvl w:ilvl="4" w:tplc="CA3AB710">
      <w:start w:val="1"/>
      <w:numFmt w:val="bullet"/>
      <w:lvlText w:val="•"/>
      <w:lvlJc w:val="left"/>
      <w:pPr>
        <w:ind w:left="4204" w:hanging="204"/>
      </w:pPr>
      <w:rPr>
        <w:rFonts w:hint="default"/>
      </w:rPr>
    </w:lvl>
    <w:lvl w:ilvl="5" w:tplc="6B146A3C">
      <w:start w:val="1"/>
      <w:numFmt w:val="bullet"/>
      <w:lvlText w:val="•"/>
      <w:lvlJc w:val="left"/>
      <w:pPr>
        <w:ind w:left="4990" w:hanging="204"/>
      </w:pPr>
      <w:rPr>
        <w:rFonts w:hint="default"/>
      </w:rPr>
    </w:lvl>
    <w:lvl w:ilvl="6" w:tplc="21F64B56">
      <w:start w:val="1"/>
      <w:numFmt w:val="bullet"/>
      <w:lvlText w:val="•"/>
      <w:lvlJc w:val="left"/>
      <w:pPr>
        <w:ind w:left="5776" w:hanging="204"/>
      </w:pPr>
      <w:rPr>
        <w:rFonts w:hint="default"/>
      </w:rPr>
    </w:lvl>
    <w:lvl w:ilvl="7" w:tplc="A0F0B53C">
      <w:start w:val="1"/>
      <w:numFmt w:val="bullet"/>
      <w:lvlText w:val="•"/>
      <w:lvlJc w:val="left"/>
      <w:pPr>
        <w:ind w:left="6562" w:hanging="204"/>
      </w:pPr>
      <w:rPr>
        <w:rFonts w:hint="default"/>
      </w:rPr>
    </w:lvl>
    <w:lvl w:ilvl="8" w:tplc="7764AB8A">
      <w:start w:val="1"/>
      <w:numFmt w:val="bullet"/>
      <w:lvlText w:val="•"/>
      <w:lvlJc w:val="left"/>
      <w:pPr>
        <w:ind w:left="7348" w:hanging="204"/>
      </w:pPr>
      <w:rPr>
        <w:rFonts w:hint="default"/>
      </w:rPr>
    </w:lvl>
  </w:abstractNum>
  <w:abstractNum w:abstractNumId="8">
    <w:nsid w:val="67B5631B"/>
    <w:multiLevelType w:val="hybridMultilevel"/>
    <w:tmpl w:val="822650A0"/>
    <w:lvl w:ilvl="0" w:tplc="63D42A80">
      <w:start w:val="1"/>
      <w:numFmt w:val="decimal"/>
      <w:lvlText w:val="%1."/>
      <w:lvlJc w:val="left"/>
      <w:pPr>
        <w:ind w:left="140" w:hanging="204"/>
        <w:jc w:val="left"/>
      </w:pPr>
      <w:rPr>
        <w:rFonts w:ascii="Times New Roman" w:eastAsia="Times New Roman" w:hAnsi="Times New Roman" w:hint="default"/>
        <w:w w:val="100"/>
      </w:rPr>
    </w:lvl>
    <w:lvl w:ilvl="1" w:tplc="CBB6A638">
      <w:start w:val="1"/>
      <w:numFmt w:val="bullet"/>
      <w:lvlText w:val=""/>
      <w:lvlJc w:val="left"/>
      <w:pPr>
        <w:ind w:left="861" w:hanging="361"/>
      </w:pPr>
      <w:rPr>
        <w:rFonts w:ascii="Symbol" w:eastAsia="Symbol" w:hAnsi="Symbol" w:hint="default"/>
        <w:w w:val="46"/>
        <w:sz w:val="20"/>
        <w:szCs w:val="20"/>
      </w:rPr>
    </w:lvl>
    <w:lvl w:ilvl="2" w:tplc="337A3100">
      <w:start w:val="1"/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5D20F994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4" w:tplc="5894C134">
      <w:start w:val="1"/>
      <w:numFmt w:val="bullet"/>
      <w:lvlText w:val="•"/>
      <w:lvlJc w:val="left"/>
      <w:pPr>
        <w:ind w:left="3546" w:hanging="361"/>
      </w:pPr>
      <w:rPr>
        <w:rFonts w:hint="default"/>
      </w:rPr>
    </w:lvl>
    <w:lvl w:ilvl="5" w:tplc="69CAEEEA">
      <w:start w:val="1"/>
      <w:numFmt w:val="bullet"/>
      <w:lvlText w:val="•"/>
      <w:lvlJc w:val="left"/>
      <w:pPr>
        <w:ind w:left="4442" w:hanging="361"/>
      </w:pPr>
      <w:rPr>
        <w:rFonts w:hint="default"/>
      </w:rPr>
    </w:lvl>
    <w:lvl w:ilvl="6" w:tplc="4C54ABAA">
      <w:start w:val="1"/>
      <w:numFmt w:val="bullet"/>
      <w:lvlText w:val="•"/>
      <w:lvlJc w:val="left"/>
      <w:pPr>
        <w:ind w:left="5337" w:hanging="361"/>
      </w:pPr>
      <w:rPr>
        <w:rFonts w:hint="default"/>
      </w:rPr>
    </w:lvl>
    <w:lvl w:ilvl="7" w:tplc="447E16A8">
      <w:start w:val="1"/>
      <w:numFmt w:val="bullet"/>
      <w:lvlText w:val="•"/>
      <w:lvlJc w:val="left"/>
      <w:pPr>
        <w:ind w:left="6233" w:hanging="361"/>
      </w:pPr>
      <w:rPr>
        <w:rFonts w:hint="default"/>
      </w:rPr>
    </w:lvl>
    <w:lvl w:ilvl="8" w:tplc="9A36A768">
      <w:start w:val="1"/>
      <w:numFmt w:val="bullet"/>
      <w:lvlText w:val="•"/>
      <w:lvlJc w:val="left"/>
      <w:pPr>
        <w:ind w:left="7128" w:hanging="36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08"/>
    <w:rsid w:val="00095EC8"/>
    <w:rsid w:val="00107CB2"/>
    <w:rsid w:val="001F29F6"/>
    <w:rsid w:val="00226AA4"/>
    <w:rsid w:val="00233354"/>
    <w:rsid w:val="002C6A1C"/>
    <w:rsid w:val="003129E8"/>
    <w:rsid w:val="00326E23"/>
    <w:rsid w:val="003E212E"/>
    <w:rsid w:val="00591606"/>
    <w:rsid w:val="00795EE6"/>
    <w:rsid w:val="00875D81"/>
    <w:rsid w:val="008873D7"/>
    <w:rsid w:val="008B6408"/>
    <w:rsid w:val="0093215F"/>
    <w:rsid w:val="00B623C1"/>
    <w:rsid w:val="00B7014A"/>
    <w:rsid w:val="00ED0653"/>
    <w:rsid w:val="00E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FC5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rFonts w:ascii="Symbol" w:eastAsia="Symbol" w:hAnsi="Symbol"/>
      <w:sz w:val="24"/>
      <w:szCs w:val="24"/>
    </w:rPr>
  </w:style>
  <w:style w:type="paragraph" w:styleId="Heading4">
    <w:name w:val="heading 4"/>
    <w:basedOn w:val="Normal"/>
    <w:uiPriority w:val="1"/>
    <w:qFormat/>
    <w:pPr>
      <w:ind w:left="2301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140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861" w:hanging="361"/>
      <w:outlineLvl w:val="5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4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5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C8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91606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rFonts w:ascii="Symbol" w:eastAsia="Symbol" w:hAnsi="Symbol"/>
      <w:sz w:val="24"/>
      <w:szCs w:val="24"/>
    </w:rPr>
  </w:style>
  <w:style w:type="paragraph" w:styleId="Heading4">
    <w:name w:val="heading 4"/>
    <w:basedOn w:val="Normal"/>
    <w:uiPriority w:val="1"/>
    <w:qFormat/>
    <w:pPr>
      <w:ind w:left="2301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140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861" w:hanging="361"/>
      <w:outlineLvl w:val="5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4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5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C8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916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png"/><Relationship Id="rId21" Type="http://schemas.openxmlformats.org/officeDocument/2006/relationships/image" Target="media/image7.jpeg"/><Relationship Id="rId22" Type="http://schemas.openxmlformats.org/officeDocument/2006/relationships/image" Target="media/image8.jpeg"/><Relationship Id="rId23" Type="http://schemas.openxmlformats.org/officeDocument/2006/relationships/image" Target="media/image9.jpeg"/><Relationship Id="rId24" Type="http://schemas.openxmlformats.org/officeDocument/2006/relationships/header" Target="header3.xml"/><Relationship Id="rId25" Type="http://schemas.openxmlformats.org/officeDocument/2006/relationships/header" Target="header4.xml"/><Relationship Id="rId26" Type="http://schemas.openxmlformats.org/officeDocument/2006/relationships/image" Target="media/image10.jpeg"/><Relationship Id="rId27" Type="http://schemas.openxmlformats.org/officeDocument/2006/relationships/image" Target="media/image11.png"/><Relationship Id="rId28" Type="http://schemas.openxmlformats.org/officeDocument/2006/relationships/image" Target="media/image14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6.png"/><Relationship Id="rId31" Type="http://schemas.openxmlformats.org/officeDocument/2006/relationships/image" Target="media/image13.png"/><Relationship Id="rId32" Type="http://schemas.openxmlformats.org/officeDocument/2006/relationships/image" Target="media/image18.png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image" Target="media/image19.png"/><Relationship Id="rId34" Type="http://schemas.openxmlformats.org/officeDocument/2006/relationships/image" Target="media/image14.jpeg"/><Relationship Id="rId35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hyperlink" Target="mailto:clea@gettysburg.edu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8662</Words>
  <Characters>40390</Characters>
  <Application>Microsoft Macintosh Word</Application>
  <DocSecurity>0</DocSecurity>
  <Lines>1367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Astrometry of Asteroids</vt:lpstr>
    </vt:vector>
  </TitlesOfParts>
  <Manager/>
  <Company/>
  <LinksUpToDate>false</LinksUpToDate>
  <CharactersWithSpaces>48634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Astrometry of Asteroids</dc:title>
  <dc:subject/>
  <dc:creator>Project CLEA  Gettysburg Coll</dc:creator>
  <cp:keywords/>
  <dc:description/>
  <cp:lastModifiedBy>Brad</cp:lastModifiedBy>
  <cp:revision>12</cp:revision>
  <dcterms:created xsi:type="dcterms:W3CDTF">2015-04-14T01:04:00Z</dcterms:created>
  <dcterms:modified xsi:type="dcterms:W3CDTF">2015-05-01T13:25:00Z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2010-02-23T07:00:00Z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2015-04-13T06:00:00Z</vt:filetime>
  </property>
</Properties>
</file>