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D4" w:rsidRDefault="003153D4">
      <w:r>
        <w:t>Kate Murphy</w:t>
      </w:r>
    </w:p>
    <w:p w:rsidR="003153D4" w:rsidRDefault="003153D4">
      <w:r>
        <w:t>Practice Final Question.</w:t>
      </w:r>
    </w:p>
    <w:p w:rsidR="003153D4" w:rsidRDefault="003153D4"/>
    <w:p w:rsidR="003153D4" w:rsidRDefault="003153D4">
      <w:r>
        <w:t xml:space="preserve">State the </w:t>
      </w:r>
      <w:proofErr w:type="spellStart"/>
      <w:r>
        <w:t>Contrapositive</w:t>
      </w:r>
      <w:proofErr w:type="spellEnd"/>
      <w:r>
        <w:t>, converse, and inverse of the following statement:</w:t>
      </w:r>
    </w:p>
    <w:p w:rsidR="003153D4" w:rsidRDefault="003153D4"/>
    <w:p w:rsidR="003153D4" w:rsidRPr="003153D4" w:rsidRDefault="003153D4">
      <w:pPr>
        <w:rPr>
          <w:b/>
        </w:rPr>
      </w:pPr>
      <w:r w:rsidRPr="003153D4">
        <w:rPr>
          <w:b/>
        </w:rPr>
        <w:tab/>
        <w:t>All students who do great work get a degree.</w:t>
      </w:r>
    </w:p>
    <w:p w:rsidR="003153D4" w:rsidRDefault="003153D4"/>
    <w:p w:rsidR="003153D4" w:rsidRDefault="003153D4">
      <w:proofErr w:type="spellStart"/>
      <w:r>
        <w:t>Contrapositive</w:t>
      </w:r>
      <w:proofErr w:type="spellEnd"/>
      <w:r>
        <w:t>:</w:t>
      </w:r>
    </w:p>
    <w:p w:rsidR="003153D4" w:rsidRDefault="003153D4"/>
    <w:p w:rsidR="003153D4" w:rsidRPr="003153D4" w:rsidRDefault="003153D4">
      <w:pPr>
        <w:rPr>
          <w:color w:val="3366FF"/>
        </w:rPr>
      </w:pPr>
      <w:r w:rsidRPr="003153D4">
        <w:rPr>
          <w:color w:val="3366FF"/>
        </w:rPr>
        <w:tab/>
        <w:t>All students who don’t get a degree, don’t do great work</w:t>
      </w:r>
    </w:p>
    <w:p w:rsidR="003153D4" w:rsidRDefault="003153D4"/>
    <w:p w:rsidR="003153D4" w:rsidRDefault="003153D4">
      <w:r>
        <w:t>Converse:</w:t>
      </w:r>
    </w:p>
    <w:p w:rsidR="003153D4" w:rsidRDefault="003153D4"/>
    <w:p w:rsidR="003153D4" w:rsidRPr="003153D4" w:rsidRDefault="003153D4">
      <w:pPr>
        <w:rPr>
          <w:color w:val="3366FF"/>
        </w:rPr>
      </w:pPr>
      <w:r w:rsidRPr="003153D4">
        <w:rPr>
          <w:color w:val="3366FF"/>
        </w:rPr>
        <w:tab/>
        <w:t>All Students who get a degree do great work</w:t>
      </w:r>
    </w:p>
    <w:p w:rsidR="003153D4" w:rsidRDefault="003153D4"/>
    <w:p w:rsidR="003153D4" w:rsidRDefault="003153D4">
      <w:r>
        <w:t>Inverse:</w:t>
      </w:r>
    </w:p>
    <w:p w:rsidR="003153D4" w:rsidRDefault="003153D4"/>
    <w:p w:rsidR="003153D4" w:rsidRPr="003153D4" w:rsidRDefault="003153D4">
      <w:pPr>
        <w:rPr>
          <w:color w:val="3366FF"/>
        </w:rPr>
      </w:pPr>
      <w:r w:rsidRPr="003153D4">
        <w:rPr>
          <w:color w:val="3366FF"/>
        </w:rPr>
        <w:tab/>
        <w:t xml:space="preserve">All students who don’t do great </w:t>
      </w:r>
      <w:proofErr w:type="gramStart"/>
      <w:r w:rsidRPr="003153D4">
        <w:rPr>
          <w:color w:val="3366FF"/>
        </w:rPr>
        <w:t>work,</w:t>
      </w:r>
      <w:proofErr w:type="gramEnd"/>
      <w:r w:rsidRPr="003153D4">
        <w:rPr>
          <w:color w:val="3366FF"/>
        </w:rPr>
        <w:t xml:space="preserve"> don’t get a degree.</w:t>
      </w:r>
    </w:p>
    <w:p w:rsidR="003153D4" w:rsidRDefault="003153D4"/>
    <w:p w:rsidR="003153D4" w:rsidRDefault="003153D4"/>
    <w:p w:rsidR="003153D4" w:rsidRDefault="003153D4">
      <w:r>
        <w:t>Which two statements are equivalent?</w:t>
      </w:r>
    </w:p>
    <w:p w:rsidR="003153D4" w:rsidRDefault="003153D4">
      <w:pPr>
        <w:rPr>
          <w:color w:val="3366FF"/>
        </w:rPr>
      </w:pPr>
      <w:r>
        <w:tab/>
      </w:r>
    </w:p>
    <w:p w:rsidR="00FD40E5" w:rsidRPr="003153D4" w:rsidRDefault="003153D4">
      <w:pPr>
        <w:rPr>
          <w:color w:val="3366FF"/>
        </w:rPr>
      </w:pPr>
      <w:r>
        <w:rPr>
          <w:color w:val="3366FF"/>
        </w:rPr>
        <w:tab/>
        <w:t>The converse and the inverse.</w:t>
      </w:r>
    </w:p>
    <w:sectPr w:rsidR="00FD40E5" w:rsidRPr="003153D4" w:rsidSect="00FD40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53D4"/>
    <w:rsid w:val="003153D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Gettysburg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Murphy</dc:creator>
  <cp:keywords/>
  <cp:lastModifiedBy>Kate Murphy</cp:lastModifiedBy>
  <cp:revision>1</cp:revision>
  <dcterms:created xsi:type="dcterms:W3CDTF">2011-12-08T21:49:00Z</dcterms:created>
  <dcterms:modified xsi:type="dcterms:W3CDTF">2011-12-08T21:56:00Z</dcterms:modified>
</cp:coreProperties>
</file>