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5DE5" w14:textId="6BA6AAE5" w:rsidR="00640C23" w:rsidRDefault="00485A14">
      <w:pPr>
        <w:rPr>
          <w:sz w:val="52"/>
          <w:szCs w:val="52"/>
        </w:rPr>
      </w:pPr>
      <w:r>
        <w:rPr>
          <w:sz w:val="52"/>
          <w:szCs w:val="52"/>
        </w:rPr>
        <w:t>11/3/2025</w:t>
      </w:r>
    </w:p>
    <w:p w14:paraId="73F6F425" w14:textId="6E6158BA" w:rsidR="00485A14" w:rsidRDefault="00485A14">
      <w:pPr>
        <w:rPr>
          <w:sz w:val="44"/>
          <w:szCs w:val="44"/>
        </w:rPr>
      </w:pPr>
      <w:r>
        <w:rPr>
          <w:sz w:val="44"/>
          <w:szCs w:val="44"/>
        </w:rPr>
        <w:t>e-voting</w:t>
      </w:r>
    </w:p>
    <w:p w14:paraId="2795C378" w14:textId="74D544BC" w:rsidR="00485A14" w:rsidRDefault="00485A14">
      <w:pPr>
        <w:rPr>
          <w:sz w:val="44"/>
          <w:szCs w:val="44"/>
        </w:rPr>
      </w:pPr>
      <w:r>
        <w:rPr>
          <w:sz w:val="44"/>
          <w:szCs w:val="44"/>
        </w:rPr>
        <w:t>Pros:</w:t>
      </w:r>
    </w:p>
    <w:p w14:paraId="34BACB85" w14:textId="5768ED93" w:rsidR="00485A14" w:rsidRDefault="00485A14" w:rsidP="00485A1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No travel/waiting</w:t>
      </w:r>
    </w:p>
    <w:p w14:paraId="6F6F112B" w14:textId="622D90EA" w:rsidR="00485A14" w:rsidRDefault="00485A14" w:rsidP="00485A1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Vote if you are away</w:t>
      </w:r>
    </w:p>
    <w:p w14:paraId="6D176364" w14:textId="5C82EB77" w:rsidR="00485A14" w:rsidRDefault="00485A14" w:rsidP="00485A1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Efficient</w:t>
      </w:r>
    </w:p>
    <w:p w14:paraId="67C7CF72" w14:textId="25694E09" w:rsidR="00485A14" w:rsidRDefault="00485A14" w:rsidP="00485A1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Organized (electronic data)</w:t>
      </w:r>
    </w:p>
    <w:p w14:paraId="14FC12C8" w14:textId="18ACF5C1" w:rsidR="00485A14" w:rsidRDefault="00485A14" w:rsidP="00485A1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Fewer errors</w:t>
      </w:r>
    </w:p>
    <w:p w14:paraId="3E5CA5E9" w14:textId="0ABA995D" w:rsidR="00485A14" w:rsidRDefault="00485A14" w:rsidP="00485A1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Accessibility</w:t>
      </w:r>
    </w:p>
    <w:p w14:paraId="339A34F7" w14:textId="7DD42F74" w:rsidR="00485A14" w:rsidRDefault="00485A14" w:rsidP="00485A1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Cheaper</w:t>
      </w:r>
    </w:p>
    <w:p w14:paraId="502D7079" w14:textId="607A0AF5" w:rsidR="00485A14" w:rsidRDefault="00485A14" w:rsidP="00485A14">
      <w:pPr>
        <w:rPr>
          <w:sz w:val="44"/>
          <w:szCs w:val="44"/>
        </w:rPr>
      </w:pPr>
      <w:r>
        <w:rPr>
          <w:sz w:val="44"/>
          <w:szCs w:val="44"/>
        </w:rPr>
        <w:t xml:space="preserve">Internet Election: </w:t>
      </w:r>
      <w:r w:rsidR="00347067">
        <w:rPr>
          <w:sz w:val="44"/>
          <w:szCs w:val="44"/>
        </w:rPr>
        <w:t>3 interesting “things”</w:t>
      </w:r>
    </w:p>
    <w:p w14:paraId="450353A9" w14:textId="5B8F32A1" w:rsidR="00303CE2" w:rsidRDefault="00303CE2" w:rsidP="00485A14">
      <w:pPr>
        <w:rPr>
          <w:sz w:val="44"/>
          <w:szCs w:val="44"/>
        </w:rPr>
      </w:pPr>
    </w:p>
    <w:p w14:paraId="1F9634AA" w14:textId="4667686E" w:rsidR="00303CE2" w:rsidRDefault="00303CE2" w:rsidP="00485A14">
      <w:pPr>
        <w:rPr>
          <w:sz w:val="44"/>
          <w:szCs w:val="44"/>
        </w:rPr>
      </w:pPr>
      <w:r>
        <w:rPr>
          <w:sz w:val="44"/>
          <w:szCs w:val="44"/>
        </w:rPr>
        <w:t>Estonia: internet voting 2005-present</w:t>
      </w:r>
    </w:p>
    <w:p w14:paraId="35821C94" w14:textId="77777777" w:rsidR="00303CE2" w:rsidRPr="00485A14" w:rsidRDefault="00303CE2" w:rsidP="00485A14">
      <w:pPr>
        <w:rPr>
          <w:sz w:val="44"/>
          <w:szCs w:val="44"/>
        </w:rPr>
      </w:pPr>
    </w:p>
    <w:sectPr w:rsidR="00303CE2" w:rsidRPr="00485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5709E"/>
    <w:multiLevelType w:val="hybridMultilevel"/>
    <w:tmpl w:val="6B1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14"/>
    <w:rsid w:val="00303CE2"/>
    <w:rsid w:val="00347067"/>
    <w:rsid w:val="00485A14"/>
    <w:rsid w:val="0064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970B"/>
  <w15:chartTrackingRefBased/>
  <w15:docId w15:val="{65CDB410-06EF-4130-B05B-7A5EDD48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labload</dc:creator>
  <cp:keywords/>
  <dc:description/>
  <cp:lastModifiedBy>labload</cp:lastModifiedBy>
  <cp:revision>1</cp:revision>
  <dcterms:created xsi:type="dcterms:W3CDTF">2025-11-03T15:01:00Z</dcterms:created>
  <dcterms:modified xsi:type="dcterms:W3CDTF">2025-11-03T15:50:00Z</dcterms:modified>
</cp:coreProperties>
</file>