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51" w:rsidRDefault="00E54251">
      <w:proofErr w:type="gramStart"/>
      <w:r>
        <w:t>n-H2</w:t>
      </w:r>
      <w:proofErr w:type="gramEnd"/>
      <w:r>
        <w:t>:</w:t>
      </w:r>
    </w:p>
    <w:p w:rsidR="0045321C" w:rsidRDefault="004F035C">
      <w:r>
        <w:rPr>
          <w:noProof/>
        </w:rPr>
        <w:drawing>
          <wp:inline distT="0" distB="0" distL="0" distR="0">
            <wp:extent cx="6251121" cy="736905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456" t="17500" r="2008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46" cy="737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51" w:rsidRDefault="00E54251"/>
    <w:p w:rsidR="009C7D66" w:rsidRDefault="009C7D66">
      <w:proofErr w:type="gramStart"/>
      <w:r>
        <w:lastRenderedPageBreak/>
        <w:t>n-H2</w:t>
      </w:r>
      <w:proofErr w:type="gramEnd"/>
      <w:r>
        <w:t xml:space="preserve"> again with caption</w:t>
      </w:r>
    </w:p>
    <w:p w:rsidR="009C7D66" w:rsidRDefault="009C7D66">
      <w:r>
        <w:rPr>
          <w:noProof/>
        </w:rPr>
        <w:drawing>
          <wp:inline distT="0" distB="0" distL="0" distR="0">
            <wp:extent cx="5324846" cy="7198684"/>
            <wp:effectExtent l="19050" t="0" r="915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046" t="16500" r="14506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46" cy="719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66" w:rsidRDefault="009C7D66"/>
    <w:p w:rsidR="009C7D66" w:rsidRDefault="009C7D66"/>
    <w:p w:rsidR="00E54251" w:rsidRDefault="00E54251">
      <w:proofErr w:type="gramStart"/>
      <w:r>
        <w:lastRenderedPageBreak/>
        <w:t>n-N2</w:t>
      </w:r>
      <w:proofErr w:type="gramEnd"/>
    </w:p>
    <w:p w:rsidR="00E54251" w:rsidRDefault="009C7D66">
      <w:r>
        <w:rPr>
          <w:noProof/>
        </w:rPr>
        <w:drawing>
          <wp:inline distT="0" distB="0" distL="0" distR="0">
            <wp:extent cx="5657355" cy="5305436"/>
            <wp:effectExtent l="19050" t="0" r="49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75" t="23250" r="38076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02" cy="53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51" w:rsidRDefault="00E54251"/>
    <w:p w:rsidR="00E54251" w:rsidRDefault="00E54251"/>
    <w:p w:rsidR="00E54251" w:rsidRDefault="00E54251"/>
    <w:p w:rsidR="00E54251" w:rsidRDefault="00E54251"/>
    <w:p w:rsidR="00E54251" w:rsidRDefault="00E54251"/>
    <w:p w:rsidR="00E54251" w:rsidRDefault="00E54251"/>
    <w:p w:rsidR="00E54251" w:rsidRDefault="00E54251"/>
    <w:p w:rsidR="00E54251" w:rsidRDefault="00E54251"/>
    <w:p w:rsidR="00E54251" w:rsidRDefault="00E54251">
      <w:proofErr w:type="gramStart"/>
      <w:r>
        <w:lastRenderedPageBreak/>
        <w:t>n-O2</w:t>
      </w:r>
      <w:proofErr w:type="gramEnd"/>
    </w:p>
    <w:p w:rsidR="00E54251" w:rsidRDefault="009C7D66">
      <w:r>
        <w:rPr>
          <w:noProof/>
        </w:rPr>
        <w:drawing>
          <wp:inline distT="0" distB="0" distL="0" distR="0">
            <wp:extent cx="5628525" cy="599621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74" t="16750" r="36461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25" cy="599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66" w:rsidRDefault="009C7D66"/>
    <w:p w:rsidR="009C7D66" w:rsidRDefault="009C7D66"/>
    <w:p w:rsidR="009C7D66" w:rsidRDefault="009C7D66"/>
    <w:p w:rsidR="009C7D66" w:rsidRDefault="009C7D66"/>
    <w:p w:rsidR="009C7D66" w:rsidRDefault="009C7D66"/>
    <w:p w:rsidR="009C7D66" w:rsidRDefault="009C7D66">
      <w:proofErr w:type="gramStart"/>
      <w:r>
        <w:lastRenderedPageBreak/>
        <w:t>n-H2</w:t>
      </w:r>
      <w:proofErr w:type="gramEnd"/>
      <w:r>
        <w:t>, ethane, etc</w:t>
      </w:r>
    </w:p>
    <w:p w:rsidR="009C7D66" w:rsidRDefault="009C7D66"/>
    <w:p w:rsidR="009C7D66" w:rsidRDefault="009C7D66">
      <w:r>
        <w:rPr>
          <w:noProof/>
        </w:rPr>
        <w:drawing>
          <wp:inline distT="0" distB="0" distL="0" distR="0">
            <wp:extent cx="5491101" cy="738926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040" t="29500" r="13900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1" cy="738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66" w:rsidRDefault="009C7D66"/>
    <w:p w:rsidR="009C7D66" w:rsidRDefault="009C7D66">
      <w:r>
        <w:t xml:space="preserve">n- </w:t>
      </w:r>
      <w:proofErr w:type="gramStart"/>
      <w:r>
        <w:t>water</w:t>
      </w:r>
      <w:proofErr w:type="gramEnd"/>
    </w:p>
    <w:p w:rsidR="009C7D66" w:rsidRDefault="009C7D66">
      <w:r>
        <w:rPr>
          <w:noProof/>
        </w:rPr>
        <w:drawing>
          <wp:inline distT="0" distB="0" distL="0" distR="0">
            <wp:extent cx="5597979" cy="6734284"/>
            <wp:effectExtent l="19050" t="0" r="2721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068" t="19250" r="42448" b="1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9" cy="673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66" w:rsidRDefault="009C7D66"/>
    <w:sectPr w:rsidR="009C7D66" w:rsidSect="004532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F035C"/>
    <w:rsid w:val="0045321C"/>
    <w:rsid w:val="004F035C"/>
    <w:rsid w:val="009C7D66"/>
    <w:rsid w:val="00E54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14</Words>
  <Characters>84</Characters>
  <Application>Microsoft Office Word</Application>
  <DocSecurity>0</DocSecurity>
  <Lines>1</Lines>
  <Paragraphs>1</Paragraphs>
  <ScaleCrop>false</ScaleCrop>
  <Company>Gettysburg College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2009-05-22T13:44:00Z</dcterms:created>
  <dcterms:modified xsi:type="dcterms:W3CDTF">2009-05-22T13:54:00Z</dcterms:modified>
</cp:coreProperties>
</file>